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8C" w:rsidRDefault="00174657" w:rsidP="007E418C"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51F70D60" wp14:editId="0DC9102B">
            <wp:simplePos x="0" y="0"/>
            <wp:positionH relativeFrom="column">
              <wp:posOffset>-7168</wp:posOffset>
            </wp:positionH>
            <wp:positionV relativeFrom="paragraph">
              <wp:posOffset>4746</wp:posOffset>
            </wp:positionV>
            <wp:extent cx="6137329" cy="23092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28A0092B-C50C-407E-A947-70E740481C1C">
                          <a14:useLocalDpi xmlns:a14="http://schemas.microsoft.com/office/drawing/2010/main" xmlns:ve="http://schemas.openxmlformats.org/markup-compatibility/2006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329" cy="230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18C" w:rsidRDefault="00174657" w:rsidP="007E418C">
      <w:pPr>
        <w:rPr>
          <w:w w:val="124"/>
          <w:lang w:val="en-US"/>
        </w:rPr>
      </w:pPr>
    </w:p>
    <w:p w:rsidR="007E418C" w:rsidRDefault="00174657" w:rsidP="007E418C">
      <w:pPr>
        <w:rPr>
          <w:w w:val="124"/>
          <w:lang w:val="en-US"/>
        </w:rPr>
      </w:pPr>
    </w:p>
    <w:p w:rsidR="007E418C" w:rsidRDefault="00174657" w:rsidP="007E418C">
      <w:pPr>
        <w:rPr>
          <w:w w:val="124"/>
          <w:lang w:val="en-US"/>
        </w:rPr>
      </w:pPr>
    </w:p>
    <w:p w:rsidR="007E418C" w:rsidRPr="002D21CA" w:rsidRDefault="00174657" w:rsidP="007E418C">
      <w:pPr>
        <w:rPr>
          <w:w w:val="124"/>
          <w:sz w:val="48"/>
          <w:lang w:val="en-US"/>
        </w:rPr>
      </w:pPr>
    </w:p>
    <w:p w:rsidR="007E418C" w:rsidRPr="009201C7" w:rsidRDefault="00174657" w:rsidP="007E418C">
      <w:pPr>
        <w:widowControl w:val="0"/>
        <w:autoSpaceDE w:val="0"/>
        <w:autoSpaceDN w:val="0"/>
        <w:adjustRightInd w:val="0"/>
        <w:spacing w:after="0" w:line="1158" w:lineRule="exact"/>
        <w:ind w:left="4820" w:right="918"/>
        <w:rPr>
          <w:rFonts w:ascii="Arial" w:hAnsi="Arial" w:cs="Arial"/>
          <w:color w:val="000000"/>
          <w:sz w:val="123"/>
          <w:szCs w:val="123"/>
          <w:lang w:val="en-US"/>
        </w:rPr>
      </w:pPr>
      <w:r w:rsidRPr="009201C7">
        <w:rPr>
          <w:rFonts w:ascii="Arial" w:hAnsi="Arial" w:cs="Arial"/>
          <w:color w:val="ED3147"/>
          <w:w w:val="124"/>
          <w:sz w:val="123"/>
          <w:szCs w:val="123"/>
          <w:lang w:val="en-US"/>
        </w:rPr>
        <w:t>2021</w:t>
      </w:r>
    </w:p>
    <w:p w:rsidR="007E418C" w:rsidRDefault="00174657" w:rsidP="007E418C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30BA1201" wp14:editId="6D51731F">
            <wp:simplePos x="0" y="0"/>
            <wp:positionH relativeFrom="column">
              <wp:posOffset>829741</wp:posOffset>
            </wp:positionH>
            <wp:positionV relativeFrom="paragraph">
              <wp:posOffset>116323</wp:posOffset>
            </wp:positionV>
            <wp:extent cx="4479010" cy="589103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28A0092B-C50C-407E-A947-70E740481C1C">
                          <a14:useLocalDpi xmlns:a14="http://schemas.microsoft.com/office/drawing/2010/main" xmlns:ve="http://schemas.openxmlformats.org/markup-compatibility/2006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010" cy="5891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18C" w:rsidRDefault="00174657">
      <w:pPr>
        <w:rPr>
          <w:b/>
          <w:sz w:val="27"/>
        </w:rPr>
      </w:pPr>
      <w:r>
        <w:rPr>
          <w:b/>
          <w:sz w:val="27"/>
        </w:rPr>
        <w:br w:type="page"/>
      </w:r>
    </w:p>
    <w:sdt>
      <w:sdtPr>
        <w:rPr>
          <w:rFonts w:eastAsiaTheme="minorHAnsi" w:cstheme="minorBidi"/>
          <w:b w:val="0"/>
          <w:bCs w:val="0"/>
          <w:sz w:val="22"/>
          <w:szCs w:val="22"/>
          <w:lang w:eastAsia="en-US"/>
        </w:rPr>
        <w:id w:val="1347520938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:rsidR="00C54803" w:rsidRDefault="00174657">
          <w:pPr>
            <w:pStyle w:val="Overskrift"/>
          </w:pPr>
          <w:r>
            <w:t>Table of Contents</w:t>
          </w:r>
        </w:p>
        <w:p w:rsidR="00174657" w:rsidRDefault="00174657">
          <w:pPr>
            <w:pStyle w:val="Indholdsfortegnelse1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r>
            <w:fldChar w:fldCharType="begin"/>
          </w:r>
          <w:r>
            <w:instrText xml:space="preserve"> TOC \o '1-2' \h \z \u </w:instrText>
          </w:r>
          <w:r>
            <w:fldChar w:fldCharType="separate"/>
          </w:r>
          <w:hyperlink w:anchor="_Toc83562644" w:history="1">
            <w:r w:rsidRPr="00B5668E">
              <w:rPr>
                <w:rStyle w:val="Hyperlink"/>
                <w:noProof/>
                <w:lang w:val="en-US"/>
              </w:rPr>
              <w:t>Order of Precedence of Heads of 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1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45" w:history="1">
            <w:r w:rsidRPr="00B5668E">
              <w:rPr>
                <w:rStyle w:val="Hyperlink"/>
                <w:noProof/>
                <w:lang w:val="en-US"/>
              </w:rPr>
              <w:t>Diplomatic Missions and Consular Posts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46" w:history="1">
            <w:r w:rsidRPr="00B5668E">
              <w:rPr>
                <w:rStyle w:val="Hyperlink"/>
                <w:noProof/>
              </w:rPr>
              <w:t>Afghanistan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47" w:history="1">
            <w:r w:rsidRPr="00B5668E">
              <w:rPr>
                <w:rStyle w:val="Hyperlink"/>
                <w:noProof/>
              </w:rPr>
              <w:t>Albania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48" w:history="1">
            <w:r w:rsidRPr="00B5668E">
              <w:rPr>
                <w:rStyle w:val="Hyperlink"/>
                <w:noProof/>
              </w:rPr>
              <w:t>Algeria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49" w:history="1">
            <w:r w:rsidRPr="00B5668E">
              <w:rPr>
                <w:rStyle w:val="Hyperlink"/>
                <w:noProof/>
              </w:rPr>
              <w:t>Andorra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50" w:history="1">
            <w:r w:rsidRPr="00B5668E">
              <w:rPr>
                <w:rStyle w:val="Hyperlink"/>
                <w:noProof/>
              </w:rPr>
              <w:t>Angola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51" w:history="1">
            <w:r w:rsidRPr="00B5668E">
              <w:rPr>
                <w:rStyle w:val="Hyperlink"/>
                <w:noProof/>
              </w:rPr>
              <w:t>Argentina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52" w:history="1">
            <w:r w:rsidRPr="00B5668E">
              <w:rPr>
                <w:rStyle w:val="Hyperlink"/>
                <w:noProof/>
              </w:rPr>
              <w:t>Armenia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53" w:history="1">
            <w:r w:rsidRPr="00B5668E">
              <w:rPr>
                <w:rStyle w:val="Hyperlink"/>
                <w:noProof/>
              </w:rPr>
              <w:t>Australia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54" w:history="1">
            <w:r w:rsidRPr="00B5668E">
              <w:rPr>
                <w:rStyle w:val="Hyperlink"/>
                <w:noProof/>
              </w:rPr>
              <w:t>Austria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55" w:history="1">
            <w:r w:rsidRPr="00B5668E">
              <w:rPr>
                <w:rStyle w:val="Hyperlink"/>
                <w:noProof/>
              </w:rPr>
              <w:t>Azerbaijan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56" w:history="1">
            <w:r w:rsidRPr="00B5668E">
              <w:rPr>
                <w:rStyle w:val="Hyperlink"/>
                <w:noProof/>
              </w:rPr>
              <w:t>Bahrain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57" w:history="1">
            <w:r w:rsidRPr="00B5668E">
              <w:rPr>
                <w:rStyle w:val="Hyperlink"/>
                <w:noProof/>
              </w:rPr>
              <w:t>Bangladesh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58" w:history="1">
            <w:r w:rsidRPr="00B5668E">
              <w:rPr>
                <w:rStyle w:val="Hyperlink"/>
                <w:noProof/>
              </w:rPr>
              <w:t>Barbados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59" w:history="1">
            <w:r w:rsidRPr="00B5668E">
              <w:rPr>
                <w:rStyle w:val="Hyperlink"/>
                <w:noProof/>
              </w:rPr>
              <w:t>Belarus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60" w:history="1">
            <w:r w:rsidRPr="00B5668E">
              <w:rPr>
                <w:rStyle w:val="Hyperlink"/>
                <w:noProof/>
              </w:rPr>
              <w:t>Belgium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61" w:history="1">
            <w:r w:rsidRPr="00B5668E">
              <w:rPr>
                <w:rStyle w:val="Hyperlink"/>
                <w:noProof/>
              </w:rPr>
              <w:t>Belize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62" w:history="1">
            <w:r w:rsidRPr="00B5668E">
              <w:rPr>
                <w:rStyle w:val="Hyperlink"/>
                <w:noProof/>
              </w:rPr>
              <w:t>Benin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63" w:history="1">
            <w:r w:rsidRPr="00B5668E">
              <w:rPr>
                <w:rStyle w:val="Hyperlink"/>
                <w:noProof/>
              </w:rPr>
              <w:t>Bhutan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64" w:history="1">
            <w:r w:rsidRPr="00B5668E">
              <w:rPr>
                <w:rStyle w:val="Hyperlink"/>
                <w:noProof/>
              </w:rPr>
              <w:t>Bolivia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65" w:history="1">
            <w:r w:rsidRPr="00B5668E">
              <w:rPr>
                <w:rStyle w:val="Hyperlink"/>
                <w:noProof/>
              </w:rPr>
              <w:t>Bosnia and Herzegovina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66" w:history="1">
            <w:r w:rsidRPr="00B5668E">
              <w:rPr>
                <w:rStyle w:val="Hyperlink"/>
                <w:noProof/>
              </w:rPr>
              <w:t>Botswana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67" w:history="1">
            <w:r w:rsidRPr="00B5668E">
              <w:rPr>
                <w:rStyle w:val="Hyperlink"/>
                <w:noProof/>
              </w:rPr>
              <w:t>Brazil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68" w:history="1">
            <w:r w:rsidRPr="00B5668E">
              <w:rPr>
                <w:rStyle w:val="Hyperlink"/>
                <w:noProof/>
              </w:rPr>
              <w:t>Brunei Darussalam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69" w:history="1">
            <w:r w:rsidRPr="00B5668E">
              <w:rPr>
                <w:rStyle w:val="Hyperlink"/>
                <w:noProof/>
              </w:rPr>
              <w:t>Bulgaria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70" w:history="1">
            <w:r w:rsidRPr="00B5668E">
              <w:rPr>
                <w:rStyle w:val="Hyperlink"/>
                <w:noProof/>
              </w:rPr>
              <w:t>Burkina Faso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71" w:history="1">
            <w:r w:rsidRPr="00B5668E">
              <w:rPr>
                <w:rStyle w:val="Hyperlink"/>
                <w:noProof/>
              </w:rPr>
              <w:t>Burundi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72" w:history="1">
            <w:r w:rsidRPr="00B5668E">
              <w:rPr>
                <w:rStyle w:val="Hyperlink"/>
                <w:noProof/>
              </w:rPr>
              <w:t>Cambodia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73" w:history="1">
            <w:r w:rsidRPr="00B5668E">
              <w:rPr>
                <w:rStyle w:val="Hyperlink"/>
                <w:noProof/>
              </w:rPr>
              <w:t>Cameroon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74" w:history="1">
            <w:r w:rsidRPr="00B5668E">
              <w:rPr>
                <w:rStyle w:val="Hyperlink"/>
                <w:noProof/>
              </w:rPr>
              <w:t>Canada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75" w:history="1">
            <w:r w:rsidRPr="00B5668E">
              <w:rPr>
                <w:rStyle w:val="Hyperlink"/>
                <w:noProof/>
              </w:rPr>
              <w:t>Central African Republic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76" w:history="1">
            <w:r w:rsidRPr="00B5668E">
              <w:rPr>
                <w:rStyle w:val="Hyperlink"/>
                <w:noProof/>
              </w:rPr>
              <w:t>Chad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77" w:history="1">
            <w:r w:rsidRPr="00B5668E">
              <w:rPr>
                <w:rStyle w:val="Hyperlink"/>
                <w:noProof/>
              </w:rPr>
              <w:t>Chile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78" w:history="1">
            <w:r w:rsidRPr="00B5668E">
              <w:rPr>
                <w:rStyle w:val="Hyperlink"/>
                <w:noProof/>
              </w:rPr>
              <w:t>China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79" w:history="1">
            <w:r w:rsidRPr="00B5668E">
              <w:rPr>
                <w:rStyle w:val="Hyperlink"/>
                <w:noProof/>
              </w:rPr>
              <w:t>Colombia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80" w:history="1">
            <w:r w:rsidRPr="00B5668E">
              <w:rPr>
                <w:rStyle w:val="Hyperlink"/>
                <w:noProof/>
              </w:rPr>
              <w:t>Comoro Islands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81" w:history="1">
            <w:r w:rsidRPr="00B5668E">
              <w:rPr>
                <w:rStyle w:val="Hyperlink"/>
                <w:noProof/>
              </w:rPr>
              <w:t>Congo (Democratic Republic of)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82" w:history="1">
            <w:r w:rsidRPr="00B5668E">
              <w:rPr>
                <w:rStyle w:val="Hyperlink"/>
                <w:noProof/>
              </w:rPr>
              <w:t>Congo (Republic of)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83" w:history="1">
            <w:r w:rsidRPr="00B5668E">
              <w:rPr>
                <w:rStyle w:val="Hyperlink"/>
                <w:noProof/>
              </w:rPr>
              <w:t>Costa 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84" w:history="1">
            <w:r w:rsidRPr="00B5668E">
              <w:rPr>
                <w:rStyle w:val="Hyperlink"/>
                <w:noProof/>
              </w:rPr>
              <w:t>Côte d'Ivoire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85" w:history="1">
            <w:r w:rsidRPr="00B5668E">
              <w:rPr>
                <w:rStyle w:val="Hyperlink"/>
                <w:noProof/>
              </w:rPr>
              <w:t>Croatia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86" w:history="1">
            <w:r w:rsidRPr="00B5668E">
              <w:rPr>
                <w:rStyle w:val="Hyperlink"/>
                <w:noProof/>
              </w:rPr>
              <w:t>Cuba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87" w:history="1">
            <w:r w:rsidRPr="00B5668E">
              <w:rPr>
                <w:rStyle w:val="Hyperlink"/>
                <w:noProof/>
              </w:rPr>
              <w:t>Cyprus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88" w:history="1">
            <w:r w:rsidRPr="00B5668E">
              <w:rPr>
                <w:rStyle w:val="Hyperlink"/>
                <w:noProof/>
              </w:rPr>
              <w:t>Czech Republic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89" w:history="1">
            <w:r w:rsidRPr="00B5668E">
              <w:rPr>
                <w:rStyle w:val="Hyperlink"/>
                <w:noProof/>
              </w:rPr>
              <w:t>Djibouti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90" w:history="1">
            <w:r w:rsidRPr="00B5668E">
              <w:rPr>
                <w:rStyle w:val="Hyperlink"/>
                <w:noProof/>
              </w:rPr>
              <w:t>Dominican Republic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91" w:history="1">
            <w:r w:rsidRPr="00B5668E">
              <w:rPr>
                <w:rStyle w:val="Hyperlink"/>
                <w:noProof/>
              </w:rPr>
              <w:t>Ecuador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92" w:history="1">
            <w:r w:rsidRPr="00B5668E">
              <w:rPr>
                <w:rStyle w:val="Hyperlink"/>
                <w:noProof/>
              </w:rPr>
              <w:t>Egypt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93" w:history="1">
            <w:r w:rsidRPr="00B5668E">
              <w:rPr>
                <w:rStyle w:val="Hyperlink"/>
                <w:noProof/>
              </w:rPr>
              <w:t>El Salvador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94" w:history="1">
            <w:r w:rsidRPr="00B5668E">
              <w:rPr>
                <w:rStyle w:val="Hyperlink"/>
                <w:noProof/>
              </w:rPr>
              <w:t>Equatorial Guinea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95" w:history="1">
            <w:r w:rsidRPr="00B5668E">
              <w:rPr>
                <w:rStyle w:val="Hyperlink"/>
                <w:noProof/>
              </w:rPr>
              <w:t>Eritrea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96" w:history="1">
            <w:r w:rsidRPr="00B5668E">
              <w:rPr>
                <w:rStyle w:val="Hyperlink"/>
                <w:noProof/>
              </w:rPr>
              <w:t>Estonia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97" w:history="1">
            <w:r w:rsidRPr="00B5668E">
              <w:rPr>
                <w:rStyle w:val="Hyperlink"/>
                <w:noProof/>
              </w:rPr>
              <w:t>Eswatini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98" w:history="1">
            <w:r w:rsidRPr="00B5668E">
              <w:rPr>
                <w:rStyle w:val="Hyperlink"/>
                <w:noProof/>
              </w:rPr>
              <w:t>Ethiopia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699" w:history="1">
            <w:r w:rsidRPr="00B5668E">
              <w:rPr>
                <w:rStyle w:val="Hyperlink"/>
                <w:noProof/>
              </w:rPr>
              <w:t>Fiji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00" w:history="1">
            <w:r w:rsidRPr="00B5668E">
              <w:rPr>
                <w:rStyle w:val="Hyperlink"/>
                <w:noProof/>
              </w:rPr>
              <w:t>Finland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01" w:history="1">
            <w:r w:rsidRPr="00B5668E">
              <w:rPr>
                <w:rStyle w:val="Hyperlink"/>
                <w:noProof/>
              </w:rPr>
              <w:t>France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02" w:history="1">
            <w:r w:rsidRPr="00B5668E">
              <w:rPr>
                <w:rStyle w:val="Hyperlink"/>
                <w:noProof/>
              </w:rPr>
              <w:t>Gabon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03" w:history="1">
            <w:r w:rsidRPr="00B5668E">
              <w:rPr>
                <w:rStyle w:val="Hyperlink"/>
                <w:noProof/>
              </w:rPr>
              <w:t>Gambia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04" w:history="1">
            <w:r w:rsidRPr="00B5668E">
              <w:rPr>
                <w:rStyle w:val="Hyperlink"/>
                <w:noProof/>
              </w:rPr>
              <w:t>Georgia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05" w:history="1">
            <w:r w:rsidRPr="00B5668E">
              <w:rPr>
                <w:rStyle w:val="Hyperlink"/>
                <w:noProof/>
              </w:rPr>
              <w:t>Germany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06" w:history="1">
            <w:r w:rsidRPr="00B5668E">
              <w:rPr>
                <w:rStyle w:val="Hyperlink"/>
                <w:noProof/>
              </w:rPr>
              <w:t>Ghana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07" w:history="1">
            <w:r w:rsidRPr="00B5668E">
              <w:rPr>
                <w:rStyle w:val="Hyperlink"/>
                <w:noProof/>
              </w:rPr>
              <w:t>Greece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08" w:history="1">
            <w:r w:rsidRPr="00B5668E">
              <w:rPr>
                <w:rStyle w:val="Hyperlink"/>
                <w:noProof/>
              </w:rPr>
              <w:t>Grenada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09" w:history="1">
            <w:r w:rsidRPr="00B5668E">
              <w:rPr>
                <w:rStyle w:val="Hyperlink"/>
                <w:noProof/>
              </w:rPr>
              <w:t>Guatemala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10" w:history="1">
            <w:r w:rsidRPr="00B5668E">
              <w:rPr>
                <w:rStyle w:val="Hyperlink"/>
                <w:noProof/>
              </w:rPr>
              <w:t>Guinea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11" w:history="1">
            <w:r w:rsidRPr="00B5668E">
              <w:rPr>
                <w:rStyle w:val="Hyperlink"/>
                <w:noProof/>
              </w:rPr>
              <w:t>Guinea-Bissau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12" w:history="1">
            <w:r w:rsidRPr="00B5668E">
              <w:rPr>
                <w:rStyle w:val="Hyperlink"/>
                <w:noProof/>
              </w:rPr>
              <w:t>Guyana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13" w:history="1">
            <w:r w:rsidRPr="00B5668E">
              <w:rPr>
                <w:rStyle w:val="Hyperlink"/>
                <w:noProof/>
              </w:rPr>
              <w:t>Haiti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14" w:history="1">
            <w:r w:rsidRPr="00B5668E">
              <w:rPr>
                <w:rStyle w:val="Hyperlink"/>
                <w:noProof/>
              </w:rPr>
              <w:t>Holy See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15" w:history="1">
            <w:r w:rsidRPr="00B5668E">
              <w:rPr>
                <w:rStyle w:val="Hyperlink"/>
                <w:noProof/>
              </w:rPr>
              <w:t>Honduras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16" w:history="1">
            <w:r w:rsidRPr="00B5668E">
              <w:rPr>
                <w:rStyle w:val="Hyperlink"/>
                <w:noProof/>
              </w:rPr>
              <w:t>Hungary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17" w:history="1">
            <w:r w:rsidRPr="00B5668E">
              <w:rPr>
                <w:rStyle w:val="Hyperlink"/>
                <w:noProof/>
              </w:rPr>
              <w:t>Iceland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18" w:history="1">
            <w:r w:rsidRPr="00B5668E">
              <w:rPr>
                <w:rStyle w:val="Hyperlink"/>
                <w:noProof/>
              </w:rPr>
              <w:t>India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19" w:history="1">
            <w:r w:rsidRPr="00B5668E">
              <w:rPr>
                <w:rStyle w:val="Hyperlink"/>
                <w:noProof/>
              </w:rPr>
              <w:t>Indonesia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20" w:history="1">
            <w:r w:rsidRPr="00B5668E">
              <w:rPr>
                <w:rStyle w:val="Hyperlink"/>
                <w:noProof/>
              </w:rPr>
              <w:t>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21" w:history="1">
            <w:r w:rsidRPr="00B5668E">
              <w:rPr>
                <w:rStyle w:val="Hyperlink"/>
                <w:noProof/>
              </w:rPr>
              <w:t>Iraq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22" w:history="1">
            <w:r w:rsidRPr="00B5668E">
              <w:rPr>
                <w:rStyle w:val="Hyperlink"/>
                <w:noProof/>
              </w:rPr>
              <w:t>Ireland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23" w:history="1">
            <w:r w:rsidRPr="00B5668E">
              <w:rPr>
                <w:rStyle w:val="Hyperlink"/>
                <w:noProof/>
              </w:rPr>
              <w:t>Israel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24" w:history="1">
            <w:r w:rsidRPr="00B5668E">
              <w:rPr>
                <w:rStyle w:val="Hyperlink"/>
                <w:noProof/>
              </w:rPr>
              <w:t>Italy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25" w:history="1">
            <w:r w:rsidRPr="00B5668E">
              <w:rPr>
                <w:rStyle w:val="Hyperlink"/>
                <w:noProof/>
              </w:rPr>
              <w:t>Jamaica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26" w:history="1">
            <w:r w:rsidRPr="00B5668E">
              <w:rPr>
                <w:rStyle w:val="Hyperlink"/>
                <w:noProof/>
              </w:rPr>
              <w:t>Japan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27" w:history="1">
            <w:r w:rsidRPr="00B5668E">
              <w:rPr>
                <w:rStyle w:val="Hyperlink"/>
                <w:noProof/>
              </w:rPr>
              <w:t>Jordan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28" w:history="1">
            <w:r w:rsidRPr="00B5668E">
              <w:rPr>
                <w:rStyle w:val="Hyperlink"/>
                <w:noProof/>
              </w:rPr>
              <w:t>Kazakhstan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29" w:history="1">
            <w:r w:rsidRPr="00B5668E">
              <w:rPr>
                <w:rStyle w:val="Hyperlink"/>
                <w:noProof/>
              </w:rPr>
              <w:t>Kenya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30" w:history="1">
            <w:r w:rsidRPr="00B5668E">
              <w:rPr>
                <w:rStyle w:val="Hyperlink"/>
                <w:noProof/>
              </w:rPr>
              <w:t>Korea (Democratic People's Republic of)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31" w:history="1">
            <w:r w:rsidRPr="00B5668E">
              <w:rPr>
                <w:rStyle w:val="Hyperlink"/>
                <w:noProof/>
              </w:rPr>
              <w:t>Korea (Republic of)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32" w:history="1">
            <w:r w:rsidRPr="00B5668E">
              <w:rPr>
                <w:rStyle w:val="Hyperlink"/>
                <w:noProof/>
              </w:rPr>
              <w:t>Kosovo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33" w:history="1">
            <w:r w:rsidRPr="00B5668E">
              <w:rPr>
                <w:rStyle w:val="Hyperlink"/>
                <w:noProof/>
              </w:rPr>
              <w:t>Kuwait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34" w:history="1">
            <w:r w:rsidRPr="00B5668E">
              <w:rPr>
                <w:rStyle w:val="Hyperlink"/>
                <w:noProof/>
              </w:rPr>
              <w:t>Kyrgyzstan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35" w:history="1">
            <w:r w:rsidRPr="00B5668E">
              <w:rPr>
                <w:rStyle w:val="Hyperlink"/>
                <w:noProof/>
              </w:rPr>
              <w:t>Laos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36" w:history="1">
            <w:r w:rsidRPr="00B5668E">
              <w:rPr>
                <w:rStyle w:val="Hyperlink"/>
                <w:noProof/>
              </w:rPr>
              <w:t>Latvia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37" w:history="1">
            <w:r w:rsidRPr="00B5668E">
              <w:rPr>
                <w:rStyle w:val="Hyperlink"/>
                <w:noProof/>
              </w:rPr>
              <w:t>Lebanon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38" w:history="1">
            <w:r w:rsidRPr="00B5668E">
              <w:rPr>
                <w:rStyle w:val="Hyperlink"/>
                <w:noProof/>
              </w:rPr>
              <w:t>Lesotho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39" w:history="1">
            <w:r w:rsidRPr="00B5668E">
              <w:rPr>
                <w:rStyle w:val="Hyperlink"/>
                <w:noProof/>
              </w:rPr>
              <w:t>Liberia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40" w:history="1">
            <w:r w:rsidRPr="00B5668E">
              <w:rPr>
                <w:rStyle w:val="Hyperlink"/>
                <w:noProof/>
              </w:rPr>
              <w:t>Libya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41" w:history="1">
            <w:r w:rsidRPr="00B5668E">
              <w:rPr>
                <w:rStyle w:val="Hyperlink"/>
                <w:noProof/>
              </w:rPr>
              <w:t>Lithuania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42" w:history="1">
            <w:r w:rsidRPr="00B5668E">
              <w:rPr>
                <w:rStyle w:val="Hyperlink"/>
                <w:noProof/>
              </w:rPr>
              <w:t>Luxembourg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43" w:history="1">
            <w:r w:rsidRPr="00B5668E">
              <w:rPr>
                <w:rStyle w:val="Hyperlink"/>
                <w:noProof/>
              </w:rPr>
              <w:t>Madagascar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44" w:history="1">
            <w:r w:rsidRPr="00B5668E">
              <w:rPr>
                <w:rStyle w:val="Hyperlink"/>
                <w:noProof/>
              </w:rPr>
              <w:t>Malawi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45" w:history="1">
            <w:r w:rsidRPr="00B5668E">
              <w:rPr>
                <w:rStyle w:val="Hyperlink"/>
                <w:noProof/>
              </w:rPr>
              <w:t>Malaysia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46" w:history="1">
            <w:r w:rsidRPr="00B5668E">
              <w:rPr>
                <w:rStyle w:val="Hyperlink"/>
                <w:noProof/>
              </w:rPr>
              <w:t>Maldives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47" w:history="1">
            <w:r w:rsidRPr="00B5668E">
              <w:rPr>
                <w:rStyle w:val="Hyperlink"/>
                <w:noProof/>
              </w:rPr>
              <w:t>Mali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48" w:history="1">
            <w:r w:rsidRPr="00B5668E">
              <w:rPr>
                <w:rStyle w:val="Hyperlink"/>
                <w:noProof/>
              </w:rPr>
              <w:t>Malta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49" w:history="1">
            <w:r w:rsidRPr="00B5668E">
              <w:rPr>
                <w:rStyle w:val="Hyperlink"/>
                <w:noProof/>
              </w:rPr>
              <w:t>Mauritania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50" w:history="1">
            <w:r w:rsidRPr="00B5668E">
              <w:rPr>
                <w:rStyle w:val="Hyperlink"/>
                <w:noProof/>
              </w:rPr>
              <w:t>Mauritius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51" w:history="1">
            <w:r w:rsidRPr="00B5668E">
              <w:rPr>
                <w:rStyle w:val="Hyperlink"/>
                <w:noProof/>
              </w:rPr>
              <w:t>Mexico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52" w:history="1">
            <w:r w:rsidRPr="00B5668E">
              <w:rPr>
                <w:rStyle w:val="Hyperlink"/>
                <w:noProof/>
              </w:rPr>
              <w:t>Micronesia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53" w:history="1">
            <w:r w:rsidRPr="00B5668E">
              <w:rPr>
                <w:rStyle w:val="Hyperlink"/>
                <w:noProof/>
              </w:rPr>
              <w:t>Moldova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54" w:history="1">
            <w:r w:rsidRPr="00B5668E">
              <w:rPr>
                <w:rStyle w:val="Hyperlink"/>
                <w:noProof/>
              </w:rPr>
              <w:t>Monaco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55" w:history="1">
            <w:r w:rsidRPr="00B5668E">
              <w:rPr>
                <w:rStyle w:val="Hyperlink"/>
                <w:noProof/>
              </w:rPr>
              <w:t>Mongolia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56" w:history="1">
            <w:r w:rsidRPr="00B5668E">
              <w:rPr>
                <w:rStyle w:val="Hyperlink"/>
                <w:noProof/>
              </w:rPr>
              <w:t>Montenegro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57" w:history="1">
            <w:r w:rsidRPr="00B5668E">
              <w:rPr>
                <w:rStyle w:val="Hyperlink"/>
                <w:noProof/>
              </w:rPr>
              <w:t>Morocco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58" w:history="1">
            <w:r w:rsidRPr="00B5668E">
              <w:rPr>
                <w:rStyle w:val="Hyperlink"/>
                <w:noProof/>
              </w:rPr>
              <w:t>Mozambique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59" w:history="1">
            <w:r w:rsidRPr="00B5668E">
              <w:rPr>
                <w:rStyle w:val="Hyperlink"/>
                <w:noProof/>
              </w:rPr>
              <w:t>Myanmar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60" w:history="1">
            <w:r w:rsidRPr="00B5668E">
              <w:rPr>
                <w:rStyle w:val="Hyperlink"/>
                <w:noProof/>
              </w:rPr>
              <w:t>Namibia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61" w:history="1">
            <w:r w:rsidRPr="00B5668E">
              <w:rPr>
                <w:rStyle w:val="Hyperlink"/>
                <w:noProof/>
              </w:rPr>
              <w:t>Nepal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62" w:history="1">
            <w:r w:rsidRPr="00B5668E">
              <w:rPr>
                <w:rStyle w:val="Hyperlink"/>
                <w:noProof/>
              </w:rPr>
              <w:t>Netherlands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63" w:history="1">
            <w:r w:rsidRPr="00B5668E">
              <w:rPr>
                <w:rStyle w:val="Hyperlink"/>
                <w:noProof/>
              </w:rPr>
              <w:t>New Zealand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64" w:history="1">
            <w:r w:rsidRPr="00B5668E">
              <w:rPr>
                <w:rStyle w:val="Hyperlink"/>
                <w:noProof/>
              </w:rPr>
              <w:t>Nicaragua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65" w:history="1">
            <w:r w:rsidRPr="00B5668E">
              <w:rPr>
                <w:rStyle w:val="Hyperlink"/>
                <w:noProof/>
              </w:rPr>
              <w:t>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66" w:history="1">
            <w:r w:rsidRPr="00B5668E">
              <w:rPr>
                <w:rStyle w:val="Hyperlink"/>
                <w:noProof/>
              </w:rPr>
              <w:t>Nigeria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67" w:history="1">
            <w:r w:rsidRPr="00B5668E">
              <w:rPr>
                <w:rStyle w:val="Hyperlink"/>
                <w:noProof/>
              </w:rPr>
              <w:t>North Macedonia (Republic of)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68" w:history="1">
            <w:r w:rsidRPr="00B5668E">
              <w:rPr>
                <w:rStyle w:val="Hyperlink"/>
                <w:noProof/>
              </w:rPr>
              <w:t>Norway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69" w:history="1">
            <w:r w:rsidRPr="00B5668E">
              <w:rPr>
                <w:rStyle w:val="Hyperlink"/>
                <w:noProof/>
              </w:rPr>
              <w:t>Oman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70" w:history="1">
            <w:r w:rsidRPr="00B5668E">
              <w:rPr>
                <w:rStyle w:val="Hyperlink"/>
                <w:noProof/>
              </w:rPr>
              <w:t>Pakistan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71" w:history="1">
            <w:r w:rsidRPr="00B5668E">
              <w:rPr>
                <w:rStyle w:val="Hyperlink"/>
                <w:noProof/>
              </w:rPr>
              <w:t>Panama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72" w:history="1">
            <w:r w:rsidRPr="00B5668E">
              <w:rPr>
                <w:rStyle w:val="Hyperlink"/>
                <w:noProof/>
              </w:rPr>
              <w:t>Papua New Guinea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73" w:history="1">
            <w:r w:rsidRPr="00B5668E">
              <w:rPr>
                <w:rStyle w:val="Hyperlink"/>
                <w:noProof/>
              </w:rPr>
              <w:t>Paraguay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74" w:history="1">
            <w:r w:rsidRPr="00B5668E">
              <w:rPr>
                <w:rStyle w:val="Hyperlink"/>
                <w:noProof/>
              </w:rPr>
              <w:t>Peru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75" w:history="1">
            <w:r w:rsidRPr="00B5668E">
              <w:rPr>
                <w:rStyle w:val="Hyperlink"/>
                <w:noProof/>
              </w:rPr>
              <w:t>Philippines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76" w:history="1">
            <w:r w:rsidRPr="00B5668E">
              <w:rPr>
                <w:rStyle w:val="Hyperlink"/>
                <w:noProof/>
              </w:rPr>
              <w:t>Poland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77" w:history="1">
            <w:r w:rsidRPr="00B5668E">
              <w:rPr>
                <w:rStyle w:val="Hyperlink"/>
                <w:noProof/>
              </w:rPr>
              <w:t>Portugal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78" w:history="1">
            <w:r w:rsidRPr="00B5668E">
              <w:rPr>
                <w:rStyle w:val="Hyperlink"/>
                <w:noProof/>
              </w:rPr>
              <w:t>Qatar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79" w:history="1">
            <w:r w:rsidRPr="00B5668E">
              <w:rPr>
                <w:rStyle w:val="Hyperlink"/>
                <w:noProof/>
              </w:rPr>
              <w:t>Romania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80" w:history="1">
            <w:r w:rsidRPr="00B5668E">
              <w:rPr>
                <w:rStyle w:val="Hyperlink"/>
                <w:noProof/>
              </w:rPr>
              <w:t>Russian Federation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81" w:history="1">
            <w:r w:rsidRPr="00B5668E">
              <w:rPr>
                <w:rStyle w:val="Hyperlink"/>
                <w:noProof/>
              </w:rPr>
              <w:t>Rwanda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82" w:history="1">
            <w:r w:rsidRPr="00B5668E">
              <w:rPr>
                <w:rStyle w:val="Hyperlink"/>
                <w:noProof/>
              </w:rPr>
              <w:t>Saint Vincent and the Grenadines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83" w:history="1">
            <w:r w:rsidRPr="00B5668E">
              <w:rPr>
                <w:rStyle w:val="Hyperlink"/>
                <w:noProof/>
              </w:rPr>
              <w:t>Samoa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84" w:history="1">
            <w:r w:rsidRPr="00B5668E">
              <w:rPr>
                <w:rStyle w:val="Hyperlink"/>
                <w:noProof/>
              </w:rPr>
              <w:t>San Marino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85" w:history="1">
            <w:r w:rsidRPr="00B5668E">
              <w:rPr>
                <w:rStyle w:val="Hyperlink"/>
                <w:noProof/>
              </w:rPr>
              <w:t>São Tomé and Principe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86" w:history="1">
            <w:r w:rsidRPr="00B5668E">
              <w:rPr>
                <w:rStyle w:val="Hyperlink"/>
                <w:noProof/>
              </w:rPr>
              <w:t>Saudi Arabia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87" w:history="1">
            <w:r w:rsidRPr="00B5668E">
              <w:rPr>
                <w:rStyle w:val="Hyperlink"/>
                <w:noProof/>
              </w:rPr>
              <w:t>Senegal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88" w:history="1">
            <w:r w:rsidRPr="00B5668E">
              <w:rPr>
                <w:rStyle w:val="Hyperlink"/>
                <w:noProof/>
              </w:rPr>
              <w:t>Serbia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89" w:history="1">
            <w:r w:rsidRPr="00B5668E">
              <w:rPr>
                <w:rStyle w:val="Hyperlink"/>
                <w:noProof/>
              </w:rPr>
              <w:t>Seychelles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90" w:history="1">
            <w:r w:rsidRPr="00B5668E">
              <w:rPr>
                <w:rStyle w:val="Hyperlink"/>
                <w:noProof/>
              </w:rPr>
              <w:t>Sierra Leone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91" w:history="1">
            <w:r w:rsidRPr="00B5668E">
              <w:rPr>
                <w:rStyle w:val="Hyperlink"/>
                <w:noProof/>
              </w:rPr>
              <w:t>Singapore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92" w:history="1">
            <w:r w:rsidRPr="00B5668E">
              <w:rPr>
                <w:rStyle w:val="Hyperlink"/>
                <w:noProof/>
              </w:rPr>
              <w:t>Slovakia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93" w:history="1">
            <w:r w:rsidRPr="00B5668E">
              <w:rPr>
                <w:rStyle w:val="Hyperlink"/>
                <w:noProof/>
              </w:rPr>
              <w:t>Slovenia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94" w:history="1">
            <w:r w:rsidRPr="00B5668E">
              <w:rPr>
                <w:rStyle w:val="Hyperlink"/>
                <w:noProof/>
              </w:rPr>
              <w:t>Somalia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95" w:history="1">
            <w:r w:rsidRPr="00B5668E">
              <w:rPr>
                <w:rStyle w:val="Hyperlink"/>
                <w:noProof/>
              </w:rPr>
              <w:t>South Africa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96" w:history="1">
            <w:r w:rsidRPr="00B5668E">
              <w:rPr>
                <w:rStyle w:val="Hyperlink"/>
                <w:noProof/>
              </w:rPr>
              <w:t>South Sudan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97" w:history="1">
            <w:r w:rsidRPr="00B5668E">
              <w:rPr>
                <w:rStyle w:val="Hyperlink"/>
                <w:noProof/>
              </w:rPr>
              <w:t>Spain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98" w:history="1">
            <w:r w:rsidRPr="00B5668E">
              <w:rPr>
                <w:rStyle w:val="Hyperlink"/>
                <w:noProof/>
              </w:rPr>
              <w:t>Sri Lanka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799" w:history="1">
            <w:r w:rsidRPr="00B5668E">
              <w:rPr>
                <w:rStyle w:val="Hyperlink"/>
                <w:noProof/>
              </w:rPr>
              <w:t>Sudan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00" w:history="1">
            <w:r w:rsidRPr="00B5668E">
              <w:rPr>
                <w:rStyle w:val="Hyperlink"/>
                <w:noProof/>
              </w:rPr>
              <w:t>Sweden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01" w:history="1">
            <w:r w:rsidRPr="00B5668E">
              <w:rPr>
                <w:rStyle w:val="Hyperlink"/>
                <w:noProof/>
              </w:rPr>
              <w:t>Switzerland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02" w:history="1">
            <w:r w:rsidRPr="00B5668E">
              <w:rPr>
                <w:rStyle w:val="Hyperlink"/>
                <w:noProof/>
              </w:rPr>
              <w:t>Syria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03" w:history="1">
            <w:r w:rsidRPr="00B5668E">
              <w:rPr>
                <w:rStyle w:val="Hyperlink"/>
                <w:noProof/>
              </w:rPr>
              <w:t>Tanzania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04" w:history="1">
            <w:r w:rsidRPr="00B5668E">
              <w:rPr>
                <w:rStyle w:val="Hyperlink"/>
                <w:noProof/>
              </w:rPr>
              <w:t>Thailand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05" w:history="1">
            <w:r w:rsidRPr="00B5668E">
              <w:rPr>
                <w:rStyle w:val="Hyperlink"/>
                <w:noProof/>
              </w:rPr>
              <w:t>Togo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06" w:history="1">
            <w:r w:rsidRPr="00B5668E">
              <w:rPr>
                <w:rStyle w:val="Hyperlink"/>
                <w:noProof/>
              </w:rPr>
              <w:t>Tonga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07" w:history="1">
            <w:r w:rsidRPr="00B5668E">
              <w:rPr>
                <w:rStyle w:val="Hyperlink"/>
                <w:noProof/>
              </w:rPr>
              <w:t>Trinidad and Tobago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08" w:history="1">
            <w:r w:rsidRPr="00B5668E">
              <w:rPr>
                <w:rStyle w:val="Hyperlink"/>
                <w:noProof/>
              </w:rPr>
              <w:t>Tunisia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09" w:history="1">
            <w:r w:rsidRPr="00B5668E">
              <w:rPr>
                <w:rStyle w:val="Hyperlink"/>
                <w:noProof/>
              </w:rPr>
              <w:t>Turkey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10" w:history="1">
            <w:r w:rsidRPr="00B5668E">
              <w:rPr>
                <w:rStyle w:val="Hyperlink"/>
                <w:noProof/>
              </w:rPr>
              <w:t>Turkmenistan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11" w:history="1">
            <w:r w:rsidRPr="00B5668E">
              <w:rPr>
                <w:rStyle w:val="Hyperlink"/>
                <w:noProof/>
              </w:rPr>
              <w:t>Uganda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12" w:history="1">
            <w:r w:rsidRPr="00B5668E">
              <w:rPr>
                <w:rStyle w:val="Hyperlink"/>
                <w:noProof/>
              </w:rPr>
              <w:t>Ukraine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13" w:history="1">
            <w:r w:rsidRPr="00B5668E">
              <w:rPr>
                <w:rStyle w:val="Hyperlink"/>
                <w:noProof/>
              </w:rPr>
              <w:t>United Arab Emirates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14" w:history="1">
            <w:r w:rsidRPr="00B5668E">
              <w:rPr>
                <w:rStyle w:val="Hyperlink"/>
                <w:noProof/>
              </w:rPr>
              <w:t>United Kingdom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15" w:history="1">
            <w:r w:rsidRPr="00B5668E">
              <w:rPr>
                <w:rStyle w:val="Hyperlink"/>
                <w:noProof/>
              </w:rPr>
              <w:t>United States of America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16" w:history="1">
            <w:r w:rsidRPr="00B5668E">
              <w:rPr>
                <w:rStyle w:val="Hyperlink"/>
                <w:noProof/>
              </w:rPr>
              <w:t>Uruguay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17" w:history="1">
            <w:r w:rsidRPr="00B5668E">
              <w:rPr>
                <w:rStyle w:val="Hyperlink"/>
                <w:noProof/>
              </w:rPr>
              <w:t>Venezuela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18" w:history="1">
            <w:r w:rsidRPr="00B5668E">
              <w:rPr>
                <w:rStyle w:val="Hyperlink"/>
                <w:noProof/>
              </w:rPr>
              <w:t>Vietnam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19" w:history="1">
            <w:r w:rsidRPr="00B5668E">
              <w:rPr>
                <w:rStyle w:val="Hyperlink"/>
                <w:noProof/>
              </w:rPr>
              <w:t>Yemen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20" w:history="1">
            <w:r w:rsidRPr="00B5668E">
              <w:rPr>
                <w:rStyle w:val="Hyperlink"/>
                <w:noProof/>
              </w:rPr>
              <w:t>Zambia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21" w:history="1">
            <w:r w:rsidRPr="00B5668E">
              <w:rPr>
                <w:rStyle w:val="Hyperlink"/>
                <w:noProof/>
              </w:rPr>
              <w:t>Zimbabwe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1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22" w:history="1">
            <w:r w:rsidRPr="00B5668E">
              <w:rPr>
                <w:rStyle w:val="Hyperlink"/>
                <w:noProof/>
                <w:lang w:val="en-US"/>
              </w:rPr>
              <w:t>International Organizations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23" w:history="1">
            <w:r w:rsidRPr="00B5668E">
              <w:rPr>
                <w:rStyle w:val="Hyperlink"/>
                <w:noProof/>
              </w:rPr>
              <w:t>EUROFISH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24" w:history="1">
            <w:r w:rsidRPr="00B5668E">
              <w:rPr>
                <w:rStyle w:val="Hyperlink"/>
                <w:noProof/>
              </w:rPr>
              <w:t>European Communications Office (ECO)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25" w:history="1">
            <w:r w:rsidRPr="00B5668E">
              <w:rPr>
                <w:rStyle w:val="Hyperlink"/>
                <w:noProof/>
              </w:rPr>
              <w:t>European Environment Agency (EEA)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26" w:history="1">
            <w:r w:rsidRPr="00B5668E">
              <w:rPr>
                <w:rStyle w:val="Hyperlink"/>
                <w:noProof/>
              </w:rPr>
              <w:t>European Investment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27" w:history="1">
            <w:r w:rsidRPr="00B5668E">
              <w:rPr>
                <w:rStyle w:val="Hyperlink"/>
                <w:noProof/>
              </w:rPr>
              <w:t>Global Biodiversity Information Facility (GBIF)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28" w:history="1">
            <w:r w:rsidRPr="00B5668E">
              <w:rPr>
                <w:rStyle w:val="Hyperlink"/>
                <w:noProof/>
              </w:rPr>
              <w:t>International Council for the Exploration of the Sea (ICES)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29" w:history="1">
            <w:r w:rsidRPr="00B5668E">
              <w:rPr>
                <w:rStyle w:val="Hyperlink"/>
                <w:noProof/>
              </w:rPr>
              <w:t>International Organization for Migration (IOM)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30" w:history="1">
            <w:r w:rsidRPr="00B5668E">
              <w:rPr>
                <w:rStyle w:val="Hyperlink"/>
                <w:noProof/>
              </w:rPr>
              <w:t>Parliamentary Assembly of the Organization for Security and Cooperation in Europe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31" w:history="1">
            <w:r w:rsidRPr="00B5668E">
              <w:rPr>
                <w:rStyle w:val="Hyperlink"/>
                <w:noProof/>
              </w:rPr>
              <w:t>Secretariat of the Nordic Council (NC)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32" w:history="1">
            <w:r w:rsidRPr="00B5668E">
              <w:rPr>
                <w:rStyle w:val="Hyperlink"/>
                <w:noProof/>
              </w:rPr>
              <w:t>Secretariat of the Nordic Council of Ministers (NCM)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33" w:history="1">
            <w:r w:rsidRPr="00B5668E">
              <w:rPr>
                <w:rStyle w:val="Hyperlink"/>
                <w:noProof/>
              </w:rPr>
              <w:t>The Nordic Culture Fund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34" w:history="1">
            <w:r w:rsidRPr="00B5668E">
              <w:rPr>
                <w:rStyle w:val="Hyperlink"/>
                <w:noProof/>
              </w:rPr>
              <w:t>UNHCR Representation for the Nordic and Baltic Contries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35" w:history="1">
            <w:r w:rsidRPr="00B5668E">
              <w:rPr>
                <w:rStyle w:val="Hyperlink"/>
                <w:noProof/>
              </w:rPr>
              <w:t>United Nations Childrens Fund (UNICEF)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36" w:history="1">
            <w:r w:rsidRPr="00B5668E">
              <w:rPr>
                <w:rStyle w:val="Hyperlink"/>
                <w:noProof/>
              </w:rPr>
              <w:t>United Nations Development Programme (UNDP)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37" w:history="1">
            <w:r w:rsidRPr="00B5668E">
              <w:rPr>
                <w:rStyle w:val="Hyperlink"/>
                <w:noProof/>
              </w:rPr>
              <w:t>United Nations Environment Programme (CTCN)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38" w:history="1">
            <w:r w:rsidRPr="00B5668E">
              <w:rPr>
                <w:rStyle w:val="Hyperlink"/>
                <w:noProof/>
              </w:rPr>
              <w:t>United Nations Office for Project Services (UNOPS)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39" w:history="1">
            <w:r w:rsidRPr="00B5668E">
              <w:rPr>
                <w:rStyle w:val="Hyperlink"/>
                <w:noProof/>
              </w:rPr>
              <w:t>United Nations Population Fund (UNFPA)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40" w:history="1">
            <w:r w:rsidRPr="00B5668E">
              <w:rPr>
                <w:rStyle w:val="Hyperlink"/>
                <w:noProof/>
              </w:rPr>
              <w:t>United Nations Women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41" w:history="1">
            <w:r w:rsidRPr="00B5668E">
              <w:rPr>
                <w:rStyle w:val="Hyperlink"/>
                <w:noProof/>
              </w:rPr>
              <w:t>World Bank-UNHCR collaboration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42" w:history="1">
            <w:r w:rsidRPr="00B5668E">
              <w:rPr>
                <w:rStyle w:val="Hyperlink"/>
                <w:noProof/>
              </w:rPr>
              <w:t>World Food Programme (WFP)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43" w:history="1">
            <w:r w:rsidRPr="00B5668E">
              <w:rPr>
                <w:rStyle w:val="Hyperlink"/>
                <w:noProof/>
              </w:rPr>
              <w:t>World Health Organization (WHO)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1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44" w:history="1">
            <w:r w:rsidRPr="00B5668E">
              <w:rPr>
                <w:rStyle w:val="Hyperlink"/>
                <w:noProof/>
                <w:lang w:val="en-US"/>
              </w:rPr>
              <w:t>Other Missions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45" w:history="1">
            <w:r w:rsidRPr="00B5668E">
              <w:rPr>
                <w:rStyle w:val="Hyperlink"/>
                <w:noProof/>
              </w:rPr>
              <w:t>European Commission Representation in Denmark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46" w:history="1">
            <w:r w:rsidRPr="00B5668E">
              <w:rPr>
                <w:rStyle w:val="Hyperlink"/>
                <w:noProof/>
              </w:rPr>
              <w:t>European Parliament Liaison Office (EP)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47" w:history="1">
            <w:r w:rsidRPr="00B5668E">
              <w:rPr>
                <w:rStyle w:val="Hyperlink"/>
                <w:noProof/>
              </w:rPr>
              <w:t>Greenland Representation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48" w:history="1">
            <w:r w:rsidRPr="00B5668E">
              <w:rPr>
                <w:rStyle w:val="Hyperlink"/>
                <w:noProof/>
              </w:rPr>
              <w:t>Mission of Palestine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2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49" w:history="1">
            <w:r w:rsidRPr="00B5668E">
              <w:rPr>
                <w:rStyle w:val="Hyperlink"/>
                <w:noProof/>
              </w:rPr>
              <w:t>Representation of the Faroes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1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50" w:history="1">
            <w:r w:rsidRPr="00B5668E">
              <w:rPr>
                <w:rStyle w:val="Hyperlink"/>
                <w:noProof/>
                <w:lang w:val="en-US"/>
              </w:rPr>
              <w:t>National Days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657" w:rsidRDefault="00174657">
          <w:pPr>
            <w:pStyle w:val="Indholdsfortegnelse1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da-DK"/>
            </w:rPr>
          </w:pPr>
          <w:hyperlink w:anchor="_Toc83562851" w:history="1">
            <w:r w:rsidRPr="00B5668E">
              <w:rPr>
                <w:rStyle w:val="Hyperlink"/>
                <w:noProof/>
                <w:lang w:val="en-US"/>
              </w:rPr>
              <w:t>Overview of Diplomatic Missions and Honorary Consular Posts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_Toc83562851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4803" w:rsidRDefault="00174657">
          <w:r>
            <w:rPr>
              <w:b/>
              <w:bCs/>
              <w:noProof/>
            </w:rPr>
            <w:fldChar w:fldCharType="end"/>
          </w:r>
        </w:p>
      </w:sdtContent>
    </w:sdt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2402FC" w:rsidRPr="00F14342" w:rsidRDefault="00174657" w:rsidP="002402FC">
      <w:pPr>
        <w:pStyle w:val="Overskrift1"/>
        <w:spacing w:after="120"/>
        <w:rPr>
          <w:lang w:val="en-US"/>
        </w:rPr>
      </w:pPr>
      <w:bookmarkStart w:id="1" w:name="_Toc228636971"/>
      <w:bookmarkStart w:id="2" w:name="_Toc83562644"/>
      <w:r w:rsidRPr="00F14342">
        <w:rPr>
          <w:lang w:val="en-US"/>
        </w:rPr>
        <w:lastRenderedPageBreak/>
        <w:t>Order of Precedence of Heads of Mission</w:t>
      </w:r>
      <w:bookmarkEnd w:id="1"/>
      <w:bookmarkEnd w:id="2"/>
    </w:p>
    <w:p w:rsidR="007F465A" w:rsidRDefault="00174657" w:rsidP="007F465A">
      <w:pPr>
        <w:jc w:val="center"/>
        <w:rPr>
          <w:b/>
          <w:sz w:val="27"/>
        </w:rPr>
      </w:pPr>
      <w:r>
        <w:rPr>
          <w:b/>
          <w:sz w:val="27"/>
        </w:rPr>
        <w:t>Ambassadors Extraordinary and Plenipotentiary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348"/>
        <w:gridCol w:w="2408"/>
      </w:tblGrid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Papua New Guinea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Peter Pulkiye Maginde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23 November 2009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Botswana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>Excellency Mr Lameck Nthekela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14 June 2013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Burundi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Pascal Ruhomvyumworo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14 February 2014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Equatorial Guinea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Carmelo Nvono-Ncá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7 November 2014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Togo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Kwami Christophe Dikenou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November 2015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Singapore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Karan Singh Thakral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10 November 2015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Azerbaijan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Tahir Tofig Oglu Taghizade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13 November 2015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Uruguay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Santiago Wins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7 June 2016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South Sudan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Mr Majak Philemon </w:t>
            </w:r>
            <w:r w:rsidRPr="00F14342">
              <w:rPr>
                <w:sz w:val="27"/>
                <w:lang w:val="en-US"/>
              </w:rPr>
              <w:t>Majok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7 June 2016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Honduras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Roberto Ochoa Madrid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7 June 2016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Romania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Mihai-Alexandru Grădinar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4 November 2016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Chad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Mahamat Abdoulaye Senoussi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4 November 2016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Argentina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>Excellency Mr Conrado Solari Yrigoyen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16 December 2016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Morocco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Khadija Rouissi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16 December 2016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United Arab Emirates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Fatema Khamis Salem Khalfan Al Mazrouei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14 February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Malawi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Mr </w:t>
            </w:r>
            <w:r w:rsidRPr="00F14342">
              <w:rPr>
                <w:sz w:val="27"/>
                <w:lang w:val="en-US"/>
              </w:rPr>
              <w:t>Kenna Alewa Mphonda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7 April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Kuwait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Nabeel Al Dakheel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7 April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Mauritania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Abdellahi Bah Nagi Kebd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21 April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Mauritius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Girish Nunkoo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21 April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Moldova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r w:rsidRPr="00F14342">
              <w:rPr>
                <w:sz w:val="27"/>
                <w:lang w:val="en-US"/>
              </w:rPr>
              <w:t>Mr Oleg Serebrian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21 April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Yemen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Prof. Dr Yahia Mohammed Abdullah Al-Shaibi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September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Czech Republic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Radek Pech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29 September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Armenia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Alexander Arzoumanian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29 September </w:t>
            </w:r>
            <w:r>
              <w:rPr>
                <w:sz w:val="27"/>
              </w:rPr>
              <w:t>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Luxembourg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Janine Eliane Anne Finck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29 September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Burkina Faso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Maria-Goretti Blandine Agaleoue Adoua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20 October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Turkey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Ugur Kenan Ipek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20 October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Egypt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>Excellency Mr Ayman Salaheldin Ahmed Alkaffas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December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Israel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Benjamin Dagan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December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Mexico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Carlos Pujalte Piñeiro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December 2017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Holy See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the Most Reverend James </w:t>
            </w:r>
            <w:r w:rsidRPr="00F14342">
              <w:rPr>
                <w:sz w:val="27"/>
                <w:lang w:val="en-US"/>
              </w:rPr>
              <w:t>Patrick Green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23 February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Jamaica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Seth George Ramocan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23 February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Ecuador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Lautaro Hernán Pozo Malo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16 March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Nicaragua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Dr Ricardo José Alvarado Noguera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16 March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Serbia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Phd Jasmina Mitrović-Marić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18 May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Spain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Román Oyarzun Marchesi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18 May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Italy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Luigi Ferrari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21 September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Cyprus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Penelope Erotokritou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21 September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Slovenia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Edvin Skrt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21 September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Latvia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Alda Vanaga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21 September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France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Caroline Ferrari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5 October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Ukraine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Mykhailo Vydoinyk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5 October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Zambia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Rose Mulemba Salukatula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5 October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Mali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Oumou Sall Seck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5 October 2018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Slovakia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Miroslav Wlachovský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18 January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Bosnia and Herzegovina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Emir Poljo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18 </w:t>
            </w:r>
            <w:r>
              <w:rPr>
                <w:sz w:val="27"/>
              </w:rPr>
              <w:t>January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Albania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Elida Petoshati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18 January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Vietnam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Thanh Dung Pham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18 January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Tanzania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Dr Willibrod Peter Slaa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 February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Gambia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Mr Francis Rene </w:t>
            </w:r>
            <w:r w:rsidRPr="00F14342">
              <w:rPr>
                <w:sz w:val="27"/>
                <w:lang w:val="en-US"/>
              </w:rPr>
              <w:t>Blain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 February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Lebanon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Hassan Saleh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 February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Bulgaria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Svetlan Christov Stoev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March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Croatia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Tina Krce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March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Russian Federation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Mr </w:t>
            </w:r>
            <w:r w:rsidRPr="00F14342">
              <w:rPr>
                <w:sz w:val="27"/>
                <w:lang w:val="en-US"/>
              </w:rPr>
              <w:t>Vladimir Barbin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March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Belarus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Aleksei Samosuev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Liberia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Youngor Sevelee Telewoda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Montenegro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Mirsad Bibovic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China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Feng Tie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 June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Iceland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Mrs Helga Hauksdóttir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27 September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Philippines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Leo M. Herrera-Lim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27 September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Korea (Republic of)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Sangjin Park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27 September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Bahrain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</w:t>
            </w:r>
            <w:r w:rsidRPr="00F14342">
              <w:rPr>
                <w:sz w:val="27"/>
                <w:lang w:val="en-US"/>
              </w:rPr>
              <w:t xml:space="preserve"> Ms Bahiya Jawad Aljeshi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7 October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Mozambique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H.E. Mr Florêncio Joel Alberto Sele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7 October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Guinea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Siradiou Diallo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7 October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Kosovo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Beqe Cufaj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7 October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Namibia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Mr </w:t>
            </w:r>
            <w:r w:rsidRPr="00F14342">
              <w:rPr>
                <w:sz w:val="27"/>
                <w:lang w:val="en-US"/>
              </w:rPr>
              <w:t>George Mbanga Liswaniso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25 October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Malaysia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Nur Ashikin Binti Mohd Taib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25 October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New Zealand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Andrew Jenks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25 October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Switzerland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Florence Esmeralda Tinguely Mattli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13 </w:t>
            </w:r>
            <w:r>
              <w:rPr>
                <w:sz w:val="27"/>
              </w:rPr>
              <w:t>December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Greece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Nikolaos Kotrokois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13 December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Netherlands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Robert Willem Zaagman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13 December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Ireland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Adrian Mc Daid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13 December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Japan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Manabu</w:t>
            </w:r>
            <w:r w:rsidRPr="00F14342">
              <w:rPr>
                <w:sz w:val="27"/>
                <w:lang w:val="en-US"/>
              </w:rPr>
              <w:t xml:space="preserve"> Miyagawa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13 December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Jordan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Janti Sa'deddene Mamylla Kalajoqa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December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Ethiopia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Deriba Kuma Heiy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December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Lesotho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Sekhulumi Paul Ntsoaole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December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Algeria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Rachid Meddah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December 2019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Estonia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William Mart Laanemäe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February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Cuba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Roger López García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February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Iran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Afsaneh Nadipour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February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Afghanistan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Youssof Ghafoorzai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February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Colombia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Ana María Palacio Calle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June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Laos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Bounliep  Houngvongsone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June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Pakistan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Ahmad Farooq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June</w:t>
            </w:r>
            <w:r>
              <w:rPr>
                <w:sz w:val="27"/>
              </w:rPr>
              <w:t xml:space="preserve">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United Kingdom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Emma Kate Hopkins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September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Belgium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Michiel Karel Ann Maertens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September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Sweden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Britt Charlotte Wrangberg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September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 xml:space="preserve">Korea (Democratic </w:t>
            </w:r>
            <w:r w:rsidRPr="007F465A">
              <w:rPr>
                <w:b/>
                <w:sz w:val="27"/>
              </w:rPr>
              <w:t>People's Republic of)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H.E. Mr Won Guk Ri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September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Andorra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Gil Rossell Duchamps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September 2020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Bangladesh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Allama Siddiki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20 April 2021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Canada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Denis Robert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20 April 2021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North Macedonia (Republic of)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Faton Bejta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20 April 2021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Portugal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H.E. Excellency MR João Maria Rebelo De Andrade Cabral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20 April 2021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Indonesia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H.E. Excellency Ms Dewi Savitri Wahab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20 April 2021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Brazil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H.E. </w:t>
            </w:r>
            <w:r w:rsidRPr="00F14342">
              <w:rPr>
                <w:sz w:val="27"/>
                <w:lang w:val="en-US"/>
              </w:rPr>
              <w:t>Excellency, Mr Rodrigo de Azeredo Santos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26 April 2021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South Africa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Fikile Sylvia Magubane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26 April 2021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Chile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H.E. Excellency Ms Ximena Adriana Verdugo Fuentes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26 April 2021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India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Pooja Kapur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26 April </w:t>
            </w:r>
            <w:r>
              <w:rPr>
                <w:sz w:val="27"/>
              </w:rPr>
              <w:t>2021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Niger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 E. Excellency Mr Moussa Dourfaye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26 April 2021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Fiji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Jitoko Tikolevu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Brunei Darussalam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Dato Paduka Serbini Ali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Gabon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Aichatou Sanni Aoudou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 xml:space="preserve">Saint </w:t>
            </w:r>
            <w:r w:rsidRPr="007F465A">
              <w:rPr>
                <w:b/>
                <w:sz w:val="27"/>
              </w:rPr>
              <w:t>Vincent and the Grenadines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Cenio Elwin Lewis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Sierra Leone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 E. Excellency Mr Morie Komba Manyeh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Zimbabwe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Alice Mashingaidze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Maldives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H.E. Excellency, Mr. Ahmed Latheef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Tonga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Excellency, Ms Titilupe Fanetupouvava'u Tu'ivakano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Mongolia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Tuvdendorj Janabazar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Turkmenistan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Berdimurat Rejepov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Qatar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 E. Excellency Mr Abdullah Hussein Mohamed Al Jaber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Norway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 E. Excellency Ms Katja Christina Nordgaard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Thailand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Sirilak Niyom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Cambodia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 E. Excellency Mr Kan Pharidh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Kyrgyzstan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Ms Erlan Abdyldayev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El Salvador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</w:t>
            </w:r>
            <w:r w:rsidRPr="00F14342">
              <w:rPr>
                <w:sz w:val="27"/>
                <w:lang w:val="en-US"/>
              </w:rPr>
              <w:t xml:space="preserve"> Ms Patricia Nathaly Godinez Aguillon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Benin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 Eusebe Agbangla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Oman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Mr. Yousuf Said Mohamed Al Amri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Luxembourg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 E. Excellency Mr Henri Schumacher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Austria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 Alice</w:t>
            </w:r>
            <w:r w:rsidRPr="00F14342">
              <w:rPr>
                <w:sz w:val="27"/>
                <w:lang w:val="en-US"/>
              </w:rPr>
              <w:t xml:space="preserve"> Irvin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Ghana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 E. Excellency Ms Sylvia Naa Adaawa Annoh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Germany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H.E. Excellency, Mr. Thomas Pascal Hector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Dominican Republic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Mrs Lourdes Gisela  Antonia Victoria-Kruse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Bhutan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Mr. </w:t>
            </w:r>
            <w:r w:rsidRPr="00F14342">
              <w:rPr>
                <w:sz w:val="27"/>
                <w:lang w:val="en-US"/>
              </w:rPr>
              <w:t>Tshering Gyaltshen Penjor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Kazakhstan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H.E. Excellency, Mr Sergey Nurtayev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Guatemala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Mr. Georges De La Roche Du Ronzet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Australia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Her Excellency Ms. Kerin Ann Burns Ayyalaraju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Israel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:rsidTr="007F465A">
        <w:trPr>
          <w:trHeight w:val="397"/>
        </w:trPr>
        <w:tc>
          <w:tcPr>
            <w:tcW w:w="345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:rsidR="007F465A" w:rsidRPr="00F14342" w:rsidRDefault="00174657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 E. </w:t>
            </w:r>
            <w:r w:rsidRPr="00F14342">
              <w:rPr>
                <w:sz w:val="27"/>
                <w:lang w:val="en-US"/>
              </w:rPr>
              <w:t>Excellency Mr David Mordechai Akov</w:t>
            </w:r>
          </w:p>
        </w:tc>
        <w:tc>
          <w:tcPr>
            <w:tcW w:w="2328" w:type="dxa"/>
            <w:shd w:val="clear" w:color="auto" w:fill="auto"/>
          </w:tcPr>
          <w:p w:rsidR="007F465A" w:rsidRPr="007F465A" w:rsidRDefault="00174657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agréé</w:t>
            </w:r>
          </w:p>
        </w:tc>
      </w:tr>
      <w:tr w:rsidR="006C468C" w:rsidRPr="007F465A" w:rsidTr="00107B64">
        <w:trPr>
          <w:trHeight w:hRule="exact" w:val="100"/>
        </w:trPr>
        <w:tc>
          <w:tcPr>
            <w:tcW w:w="345" w:type="dxa"/>
            <w:shd w:val="clear" w:color="auto" w:fill="auto"/>
          </w:tcPr>
          <w:p w:rsidR="006C468C" w:rsidRPr="007F465A" w:rsidRDefault="00174657" w:rsidP="00107B64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:rsidR="006C468C" w:rsidRPr="007F465A" w:rsidRDefault="00174657" w:rsidP="00107B64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2328" w:type="dxa"/>
            <w:shd w:val="clear" w:color="auto" w:fill="auto"/>
          </w:tcPr>
          <w:p w:rsidR="006C468C" w:rsidRPr="007F465A" w:rsidRDefault="00174657" w:rsidP="00107B64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</w:tbl>
    <w:p w:rsidR="006C468C" w:rsidRDefault="00174657" w:rsidP="006C468C">
      <w:pPr>
        <w:jc w:val="center"/>
        <w:rPr>
          <w:b/>
          <w:sz w:val="27"/>
          <w:lang w:val="en-US"/>
        </w:rPr>
      </w:pPr>
    </w:p>
    <w:p w:rsidR="006C468C" w:rsidRDefault="00174657" w:rsidP="006C468C">
      <w:pPr>
        <w:jc w:val="center"/>
        <w:rPr>
          <w:b/>
          <w:sz w:val="27"/>
          <w:lang w:val="en-US"/>
        </w:rPr>
      </w:pPr>
      <w:r>
        <w:rPr>
          <w:b/>
          <w:sz w:val="27"/>
          <w:lang w:val="en-US"/>
        </w:rPr>
        <w:t>Chargé d’Affaires e.p.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348"/>
        <w:gridCol w:w="2408"/>
      </w:tblGrid>
      <w:tr w:rsidR="000042DA" w:rsidRPr="000042DA" w:rsidTr="000042DA">
        <w:trPr>
          <w:trHeight w:hRule="exact" w:val="100"/>
        </w:trPr>
        <w:tc>
          <w:tcPr>
            <w:tcW w:w="345" w:type="dxa"/>
            <w:shd w:val="clear" w:color="auto" w:fill="auto"/>
          </w:tcPr>
          <w:p w:rsidR="000042DA" w:rsidRPr="000042DA" w:rsidRDefault="00174657" w:rsidP="000042DA">
            <w:pPr>
              <w:spacing w:before="40" w:after="40" w:line="314" w:lineRule="exact"/>
              <w:rPr>
                <w:sz w:val="27"/>
                <w:lang w:val="en-US"/>
              </w:rPr>
            </w:pPr>
          </w:p>
        </w:tc>
        <w:tc>
          <w:tcPr>
            <w:tcW w:w="7105" w:type="dxa"/>
            <w:shd w:val="clear" w:color="auto" w:fill="auto"/>
          </w:tcPr>
          <w:p w:rsidR="000042DA" w:rsidRPr="000042DA" w:rsidRDefault="00174657" w:rsidP="000042DA">
            <w:pPr>
              <w:spacing w:before="40" w:after="40" w:line="314" w:lineRule="exact"/>
              <w:rPr>
                <w:sz w:val="27"/>
                <w:lang w:val="en-US"/>
              </w:rPr>
            </w:pPr>
          </w:p>
        </w:tc>
        <w:tc>
          <w:tcPr>
            <w:tcW w:w="2328" w:type="dxa"/>
            <w:shd w:val="clear" w:color="auto" w:fill="auto"/>
          </w:tcPr>
          <w:p w:rsidR="000042DA" w:rsidRPr="000042DA" w:rsidRDefault="00174657" w:rsidP="000042DA">
            <w:pPr>
              <w:spacing w:before="40" w:after="40" w:line="314" w:lineRule="exact"/>
              <w:jc w:val="right"/>
              <w:rPr>
                <w:sz w:val="27"/>
                <w:lang w:val="en-US"/>
              </w:rPr>
            </w:pP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B1258" w:rsidRPr="00F14342" w:rsidRDefault="00174657" w:rsidP="00AB1258">
      <w:pPr>
        <w:pStyle w:val="Overskrift1"/>
        <w:spacing w:after="120"/>
        <w:rPr>
          <w:lang w:val="en-US"/>
        </w:rPr>
      </w:pPr>
      <w:bookmarkStart w:id="3" w:name="_Toc83562645"/>
      <w:r>
        <w:rPr>
          <w:lang w:val="en-US"/>
        </w:rPr>
        <w:lastRenderedPageBreak/>
        <w:t>Diplomatic Missions and Consular Posts</w:t>
      </w:r>
      <w:bookmarkEnd w:id="3"/>
    </w:p>
    <w:p w:rsidR="00E9761D" w:rsidRDefault="00174657" w:rsidP="00E9761D">
      <w:pPr>
        <w:pStyle w:val="Overskrift2"/>
      </w:pPr>
      <w:bookmarkStart w:id="4" w:name="_Toc83562646"/>
      <w:r>
        <w:t>Afghanistan</w:t>
      </w:r>
      <w:bookmarkEnd w:id="4"/>
    </w:p>
    <w:p w:rsidR="00CF27BA" w:rsidRDefault="00174657" w:rsidP="00C50AC7">
      <w:pPr>
        <w:spacing w:after="0"/>
        <w:jc w:val="center"/>
      </w:pPr>
      <w:r>
        <w:pict>
          <v:rect id="_x0000_i102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19 August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2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Islamic Republic of Afghanistan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Gange-Rolv gate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N-0244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 (Consular Section)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09.00-14.00 (Embassy)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+47 22 12 35 70</w:t>
            </w:r>
            <w:r>
              <w:rPr>
                <w:sz w:val="27"/>
              </w:rPr>
              <w:br/>
              <w:t>Fax: +47 22 12 35 71</w:t>
            </w:r>
            <w:r>
              <w:rPr>
                <w:sz w:val="27"/>
              </w:rPr>
              <w:br/>
              <w:t>Email: info@afghanistanembassy.no</w:t>
            </w:r>
            <w:r>
              <w:rPr>
                <w:sz w:val="27"/>
              </w:rPr>
              <w:br/>
              <w:t>Web: www.afghanistanembassy.no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2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Youssof Ghafoorzai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Plenipotentiary </w:t>
      </w:r>
      <w:r>
        <w:rPr>
          <w:b/>
          <w:sz w:val="27"/>
          <w:szCs w:val="27"/>
          <w:lang w:val="en-US"/>
        </w:rPr>
        <w:t>(17.02.2020)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5" w:name="_Toc83562647"/>
      <w:r>
        <w:lastRenderedPageBreak/>
        <w:t>Albania</w:t>
      </w:r>
      <w:bookmarkEnd w:id="5"/>
    </w:p>
    <w:p w:rsidR="00CF27BA" w:rsidRDefault="00174657" w:rsidP="00C50AC7">
      <w:pPr>
        <w:spacing w:after="0"/>
        <w:jc w:val="center"/>
      </w:pPr>
      <w:r>
        <w:pict>
          <v:rect id="_x0000_i102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November - Independence Day (1912)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2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Albania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Frederiksholms Kanal 4, st.tv.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1220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91 79 79</w:t>
            </w:r>
            <w:r>
              <w:rPr>
                <w:sz w:val="27"/>
              </w:rPr>
              <w:br/>
              <w:t>Fax: +45 33 91 79 69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Email: Embassy.Copenhagen@mfa.gov.al</w:t>
            </w:r>
            <w:r>
              <w:rPr>
                <w:sz w:val="27"/>
              </w:rPr>
              <w:br/>
              <w:t>Web: www.ambasadat.gov.al/denmark/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3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Elida Petoshati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(18.01.2019)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 Arian Muka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Erta Dunga (18.07.2019)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031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Albanien - Ebeltoft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Anders Byriel (2017)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Lundbergsvej 10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8400 Ebeltoft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+45 89 53 18 66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ar@kvadrat.dk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Albania - Gentofte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Hans-Georg Nielsen (2007)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Marievej 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2900 Hellerup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13.00-16.00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39 62 00 90/+45 20 48 50 63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albanskkonsulat@mail.dk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Web:www.albanskkonsulat.dk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6" w:name="_Toc83562648"/>
      <w:r>
        <w:lastRenderedPageBreak/>
        <w:t>Algeria</w:t>
      </w:r>
      <w:bookmarkEnd w:id="6"/>
    </w:p>
    <w:p w:rsidR="00CF27BA" w:rsidRDefault="00174657" w:rsidP="00C50AC7">
      <w:pPr>
        <w:spacing w:after="0"/>
        <w:jc w:val="center"/>
      </w:pPr>
      <w:r>
        <w:pict>
          <v:rect id="_x0000_i103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November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3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People's Democratic Republic of Algeria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Hellerupvej 66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Reception: 09.00-15.00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11 94 40 / +45 33 11 96 40</w:t>
            </w:r>
            <w:r>
              <w:rPr>
                <w:sz w:val="27"/>
              </w:rPr>
              <w:br/>
              <w:t>Fax: +45 33 11 58 50</w:t>
            </w:r>
            <w:r>
              <w:rPr>
                <w:sz w:val="27"/>
              </w:rPr>
              <w:br/>
              <w:t>Email: mail@algerianembassy.dk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Reception: 09.00-15.00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11 94 40 / +45 33 11 96 40</w:t>
            </w:r>
            <w:r>
              <w:rPr>
                <w:sz w:val="27"/>
              </w:rPr>
              <w:br/>
              <w:t>Fax: +45 33 11 58 50</w:t>
            </w:r>
            <w:r>
              <w:rPr>
                <w:sz w:val="27"/>
              </w:rPr>
              <w:br/>
              <w:t>Em</w:t>
            </w:r>
            <w:r>
              <w:rPr>
                <w:sz w:val="27"/>
              </w:rPr>
              <w:t>ail: contact@algerianembassy.dk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3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Rachid Meddah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(17.12.2019)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Naima Meddah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Louiza Habib (17.08.2019)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Sabiha Bouchekara (27.07.2018)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Mohammed Bouchekara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Nacera Saadi (07.08.2019)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Abdelhak Saadi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for Administrative and Financial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Sabrina Belkacem (17.08.2019)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t>Mr Arslan Belkacem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Secretary Consular and Cultural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9761D" w:rsidRDefault="00174657" w:rsidP="00E9761D">
      <w:pPr>
        <w:pStyle w:val="Overskrift2"/>
      </w:pPr>
      <w:bookmarkStart w:id="7" w:name="_Toc83562649"/>
      <w:r>
        <w:lastRenderedPageBreak/>
        <w:t>Andorra</w:t>
      </w:r>
      <w:bookmarkEnd w:id="7"/>
    </w:p>
    <w:p w:rsidR="00CF27BA" w:rsidRDefault="00174657" w:rsidP="00C50AC7">
      <w:pPr>
        <w:spacing w:after="0"/>
        <w:jc w:val="center"/>
      </w:pPr>
      <w:r>
        <w:pict>
          <v:rect id="_x0000_i103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8 September - </w:t>
      </w:r>
      <w:r w:rsidRPr="00E9761D">
        <w:rPr>
          <w:sz w:val="27"/>
          <w:lang w:val="en-US"/>
        </w:rPr>
        <w:t>Virgin of Meritxell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3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Andorra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 Prat de la Creu 62-64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AD 500 Andorra La Vella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Andorra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08.00-18.00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+376 875 704</w:t>
            </w:r>
            <w:r>
              <w:rPr>
                <w:sz w:val="27"/>
              </w:rPr>
              <w:br/>
              <w:t>Fax: +376 869 559</w:t>
            </w:r>
            <w:r>
              <w:rPr>
                <w:sz w:val="27"/>
              </w:rPr>
              <w:br/>
              <w:t>Email: exteriors@govern.ad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3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Gil Rossell Duchamps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(09.09.2020)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8" w:name="_Toc83562650"/>
      <w:r>
        <w:lastRenderedPageBreak/>
        <w:t>Angola</w:t>
      </w:r>
      <w:bookmarkEnd w:id="8"/>
    </w:p>
    <w:p w:rsidR="00CF27BA" w:rsidRDefault="00174657" w:rsidP="00C50AC7">
      <w:pPr>
        <w:spacing w:after="0"/>
        <w:jc w:val="center"/>
      </w:pPr>
      <w:r>
        <w:pict>
          <v:rect id="_x0000_i103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November - Independence Day (1975)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3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Angola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Skeppsbron 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P.O.Box 3199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SE-111 30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24 28 90</w:t>
            </w:r>
            <w:r>
              <w:rPr>
                <w:sz w:val="27"/>
              </w:rPr>
              <w:br/>
              <w:t>+46 (0) 73 49 26 821</w:t>
            </w:r>
            <w:r>
              <w:rPr>
                <w:sz w:val="27"/>
              </w:rPr>
              <w:br/>
              <w:t>Fax: +46 (8) 34 31 27</w:t>
            </w:r>
            <w:r>
              <w:rPr>
                <w:sz w:val="27"/>
              </w:rPr>
              <w:br/>
              <w:t>Email: info.angolaemb@telia.com</w:t>
            </w:r>
            <w:r>
              <w:rPr>
                <w:sz w:val="27"/>
              </w:rPr>
              <w:br/>
              <w:t>Web: www.angolaemb.se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13.30-16.00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24 28 90</w:t>
            </w:r>
            <w:r>
              <w:rPr>
                <w:sz w:val="27"/>
              </w:rPr>
              <w:br/>
              <w:t>Fax: +46 (8) 34 31 27</w:t>
            </w:r>
            <w:r>
              <w:rPr>
                <w:sz w:val="27"/>
              </w:rPr>
              <w:br/>
              <w:t>Em</w:t>
            </w:r>
            <w:r>
              <w:rPr>
                <w:sz w:val="27"/>
              </w:rPr>
              <w:t>ail: consuladoinfo.suecia@angolaemb.com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4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H. E. Excellency Mr Apolinário Jorge Correia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Ambassador Extraordinary and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9" w:name="_Toc83562651"/>
      <w:r>
        <w:lastRenderedPageBreak/>
        <w:t>Argentina</w:t>
      </w:r>
      <w:bookmarkEnd w:id="9"/>
    </w:p>
    <w:p w:rsidR="00CF27BA" w:rsidRDefault="00174657" w:rsidP="00C50AC7">
      <w:pPr>
        <w:spacing w:after="0"/>
        <w:jc w:val="center"/>
      </w:pPr>
      <w:r>
        <w:pict>
          <v:rect id="_x0000_i104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May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4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the Argentine </w:t>
      </w:r>
      <w:r>
        <w:rPr>
          <w:lang w:val="en-US"/>
        </w:rPr>
        <w:t>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Borgergade 16, 4th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1300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15 80 82</w:t>
            </w:r>
            <w:r>
              <w:rPr>
                <w:sz w:val="27"/>
              </w:rPr>
              <w:br/>
              <w:t>Fax: +45 33 15 55 74</w:t>
            </w:r>
            <w:r>
              <w:rPr>
                <w:sz w:val="27"/>
              </w:rPr>
              <w:br/>
              <w:t>Email: edina@mrecic.gov.ar</w:t>
            </w:r>
            <w:r>
              <w:rPr>
                <w:sz w:val="27"/>
              </w:rPr>
              <w:br/>
              <w:t>Web: http://edina.mrecic.gov.ar/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Open to the public </w:t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15 85 56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Economic and 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15 80 82</w:t>
            </w:r>
            <w:r>
              <w:rPr>
                <w:sz w:val="27"/>
              </w:rPr>
              <w:br/>
              <w:t>Fax: +45 33 15 55 74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4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Conrado Solari Yrigoyen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(16.12</w:t>
      </w:r>
      <w:r>
        <w:rPr>
          <w:b/>
          <w:sz w:val="27"/>
          <w:szCs w:val="27"/>
          <w:lang w:val="en-US"/>
        </w:rPr>
        <w:t>.2016)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Ana Marcela Pastorino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Silvina Khatcherian (02.03.2021)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0" w:name="_Toc83562652"/>
      <w:r>
        <w:lastRenderedPageBreak/>
        <w:t>Armenia</w:t>
      </w:r>
      <w:bookmarkEnd w:id="10"/>
    </w:p>
    <w:p w:rsidR="00CF27BA" w:rsidRDefault="00174657" w:rsidP="00C50AC7">
      <w:pPr>
        <w:spacing w:after="0"/>
        <w:jc w:val="center"/>
      </w:pPr>
      <w:r>
        <w:pict>
          <v:rect id="_x0000_i104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21 September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4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Armenia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Sveavägen 76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113 59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+46 8 12 21 </w:t>
            </w:r>
            <w:r>
              <w:rPr>
                <w:sz w:val="27"/>
              </w:rPr>
              <w:t>81 20</w:t>
            </w:r>
            <w:r>
              <w:rPr>
                <w:sz w:val="27"/>
              </w:rPr>
              <w:br/>
              <w:t>Email: armswedenembassy@mfa.am</w:t>
            </w:r>
            <w:r>
              <w:rPr>
                <w:sz w:val="27"/>
              </w:rPr>
              <w:br/>
              <w:t>ambassade@armenien.se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4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Alexander Arzoumanian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(29.09.2017)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047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Armenia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Artour Karapetian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Vordingborgvej 158 </w:t>
            </w:r>
            <w:r w:rsidRPr="0026710E">
              <w:rPr>
                <w:sz w:val="27"/>
              </w:rPr>
              <w:t>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4681 Herfølge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+45 28 18 73 60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art@partnerteam.dk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1" w:name="_Toc83562653"/>
      <w:r>
        <w:lastRenderedPageBreak/>
        <w:t>Australia</w:t>
      </w:r>
      <w:bookmarkEnd w:id="11"/>
    </w:p>
    <w:p w:rsidR="00CF27BA" w:rsidRDefault="00174657" w:rsidP="00C50AC7">
      <w:pPr>
        <w:spacing w:after="0"/>
        <w:jc w:val="center"/>
      </w:pPr>
      <w:r>
        <w:pict>
          <v:rect id="_x0000_i104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January - Australia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4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Australian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Dampfærgevej 26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08.30-16.00 </w:t>
            </w:r>
            <w:r w:rsidRPr="00E9761D">
              <w:rPr>
                <w:sz w:val="27"/>
                <w:lang w:val="en-US"/>
              </w:rPr>
              <w:t>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70 26 36 76</w:t>
            </w:r>
            <w:r>
              <w:rPr>
                <w:sz w:val="27"/>
              </w:rPr>
              <w:br/>
              <w:t>Fax: +45 70 26 36 86</w:t>
            </w:r>
            <w:r>
              <w:rPr>
                <w:sz w:val="27"/>
              </w:rPr>
              <w:br/>
              <w:t>Email: genenq.cpgn@dfat.gov.au</w:t>
            </w:r>
            <w:r>
              <w:rPr>
                <w:sz w:val="27"/>
              </w:rPr>
              <w:br/>
              <w:t>Web: www.denmark.embassy.gov.au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5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Ms. Kerin Ann Burns Ayyalaraju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 Sridhar Burns Ayyalaraju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 Asmeret </w:t>
            </w:r>
            <w:r>
              <w:rPr>
                <w:sz w:val="27"/>
                <w:szCs w:val="27"/>
                <w:lang w:val="en-US"/>
              </w:rPr>
              <w:t>Hailu Kidane (22.01.2018)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Kate Maree Maccallion (12.07.2021)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Gregory John Maccallion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2" w:name="_Toc83562654"/>
      <w:r>
        <w:lastRenderedPageBreak/>
        <w:t>Austria</w:t>
      </w:r>
      <w:bookmarkEnd w:id="12"/>
    </w:p>
    <w:p w:rsidR="00CF27BA" w:rsidRDefault="00174657" w:rsidP="00C50AC7">
      <w:pPr>
        <w:spacing w:after="0"/>
        <w:jc w:val="center"/>
      </w:pPr>
      <w:r>
        <w:pict>
          <v:rect id="_x0000_i105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October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5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Austrian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Sølundsvej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29 41 41</w:t>
            </w:r>
            <w:r>
              <w:rPr>
                <w:sz w:val="27"/>
              </w:rPr>
              <w:br/>
              <w:t>Email: kopenhagen-ob@bmeia.gv.at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Svanemøllevej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29 41 41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Counsellor's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Nørregade 13, 1st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1165 </w:t>
            </w:r>
            <w:r w:rsidRPr="00E9761D">
              <w:rPr>
                <w:sz w:val="27"/>
                <w:lang w:val="en-US"/>
              </w:rPr>
              <w:t>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08.00-17.00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08.00-14.00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11 14 12</w:t>
            </w:r>
            <w:r>
              <w:rPr>
                <w:sz w:val="27"/>
              </w:rPr>
              <w:br/>
              <w:t>Fax: +45 33 91 14 13</w:t>
            </w:r>
            <w:r>
              <w:rPr>
                <w:sz w:val="27"/>
              </w:rPr>
              <w:br/>
              <w:t>Email: Copenhagen@advantageaustria.org</w:t>
            </w:r>
            <w:r>
              <w:rPr>
                <w:sz w:val="27"/>
              </w:rPr>
              <w:br/>
              <w:t>Web: www.advantageaustria.org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5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Alice Irvin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Peter Janisch (09.09.2019)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Mariana Janisch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Deputy Head, Counsellor and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Karin Bodingbauer (22.07.2019)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Johann Lattacher (01.08.2019)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Attaché, Colonel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Thomas Neumeister </w:t>
            </w:r>
            <w:r>
              <w:rPr>
                <w:sz w:val="27"/>
                <w:szCs w:val="27"/>
                <w:lang w:val="en-US"/>
              </w:rPr>
              <w:t>(01.08.2020)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054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Austria - Aabenraa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Preben Terp-Nielsen (2001)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Egelund 35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6200 Aabenraa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Upon prior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+45 74 31 17 14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hbe@abena.dk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Austria - Aabenraa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Vice-Consul </w:t>
            </w:r>
            <w:r w:rsidRPr="0026710E">
              <w:rPr>
                <w:sz w:val="27"/>
              </w:rPr>
              <w:t>Hanne Beck (2019)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Egelund 35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6200 Aabenraa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Upon prior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+45 74 31 17 14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hbe@abena.dk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Austria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Steffen Ebdrup (2002)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Hans Broges Gade 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Upon prior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+45 89 34 00 00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+45 89 34 00 01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seb@holst-law.com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3" w:name="_Toc83562655"/>
      <w:r>
        <w:lastRenderedPageBreak/>
        <w:t>Azerbaijan</w:t>
      </w:r>
      <w:bookmarkEnd w:id="13"/>
    </w:p>
    <w:p w:rsidR="00CF27BA" w:rsidRDefault="00174657" w:rsidP="00C50AC7">
      <w:pPr>
        <w:spacing w:after="0"/>
        <w:jc w:val="center"/>
      </w:pPr>
      <w:r>
        <w:pict>
          <v:rect id="_x0000_i105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May - Republic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5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Azerbaijan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4, Kensington Court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W8 5DL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7938 3412</w:t>
            </w:r>
            <w:r>
              <w:rPr>
                <w:sz w:val="27"/>
              </w:rPr>
              <w:br/>
              <w:t>+44 (20) 7938 5482</w:t>
            </w:r>
            <w:r>
              <w:rPr>
                <w:sz w:val="27"/>
              </w:rPr>
              <w:br/>
              <w:t xml:space="preserve">Fax: +44 (20) 7937 </w:t>
            </w:r>
            <w:r>
              <w:rPr>
                <w:sz w:val="27"/>
              </w:rPr>
              <w:t>1783</w:t>
            </w:r>
            <w:r>
              <w:rPr>
                <w:sz w:val="27"/>
              </w:rPr>
              <w:br/>
              <w:t>Email: london@mission.mfa.gov.az</w:t>
            </w:r>
            <w:r>
              <w:rPr>
                <w:sz w:val="27"/>
              </w:rPr>
              <w:br/>
              <w:t>Web: www.azembassy.org.uk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79 38 53 82</w:t>
            </w:r>
            <w:r>
              <w:rPr>
                <w:sz w:val="27"/>
              </w:rPr>
              <w:br/>
              <w:t>Fax: +44 (20) 79 38 53 82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5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Tahir Tofig Oglu Taghizade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Plenipotentiary </w:t>
      </w:r>
      <w:r>
        <w:rPr>
          <w:b/>
          <w:sz w:val="27"/>
          <w:szCs w:val="27"/>
          <w:lang w:val="en-US"/>
        </w:rPr>
        <w:t>(13.11.2015)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4" w:name="_Toc83562656"/>
      <w:r>
        <w:lastRenderedPageBreak/>
        <w:t>Bahrain</w:t>
      </w:r>
      <w:bookmarkEnd w:id="14"/>
    </w:p>
    <w:p w:rsidR="00CF27BA" w:rsidRDefault="00174657" w:rsidP="00C50AC7">
      <w:pPr>
        <w:spacing w:after="0"/>
        <w:jc w:val="center"/>
      </w:pPr>
      <w:r>
        <w:pict>
          <v:rect id="_x0000_i105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16 December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5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Kingdom of Bahrain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Franklin Rooseveltlaan 102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26 27 00 30</w:t>
            </w:r>
            <w:r>
              <w:rPr>
                <w:sz w:val="27"/>
              </w:rPr>
              <w:br/>
              <w:t>Fax: +32 26 47 22 74</w:t>
            </w:r>
            <w:r>
              <w:rPr>
                <w:sz w:val="27"/>
              </w:rPr>
              <w:br/>
              <w:t>+32 26 47 27 90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Brussels.mission@mofa.gov.bh</w:t>
            </w:r>
            <w:r>
              <w:rPr>
                <w:sz w:val="27"/>
              </w:rPr>
              <w:br/>
              <w:t>Brusselsambsec@mofa.gov.bh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6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Bahiya Jawad Aljeshi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(07.10.2019)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5" w:name="_Toc83562657"/>
      <w:r>
        <w:lastRenderedPageBreak/>
        <w:t>Bangladesh</w:t>
      </w:r>
      <w:bookmarkEnd w:id="15"/>
    </w:p>
    <w:p w:rsidR="00CF27BA" w:rsidRDefault="00174657" w:rsidP="00C50AC7">
      <w:pPr>
        <w:spacing w:after="0"/>
        <w:jc w:val="center"/>
      </w:pPr>
      <w:r>
        <w:pict>
          <v:rect id="_x0000_i106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March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6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People's Republic of Bangladesh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Strandvejen 336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2930 Klampenborg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64 33 03</w:t>
            </w:r>
            <w:r>
              <w:rPr>
                <w:sz w:val="27"/>
              </w:rPr>
              <w:br/>
              <w:t>Email: mission.copenhagen@mofa.gov.bd</w:t>
            </w:r>
            <w:r>
              <w:rPr>
                <w:sz w:val="27"/>
              </w:rPr>
              <w:br/>
              <w:t>Web: http://bangladeshembassy.dk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6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Allama Siddiki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(20.04.2021)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Rashna Farruk Siddiki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MD Mehebub Zaman </w:t>
            </w:r>
            <w:r>
              <w:rPr>
                <w:sz w:val="27"/>
                <w:szCs w:val="27"/>
                <w:lang w:val="en-US"/>
              </w:rPr>
              <w:t>(17.08.2020)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Farhana Rahman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Md Shakil Sahrior (08.05.2015)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Nusrat Jahan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Muhammad Sakib Sadakat (29.06.2021)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Tamanna-E Jahan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6" w:name="_Toc83562658"/>
      <w:r>
        <w:lastRenderedPageBreak/>
        <w:t>Barbados</w:t>
      </w:r>
      <w:bookmarkEnd w:id="16"/>
    </w:p>
    <w:p w:rsidR="00CF27BA" w:rsidRDefault="00174657" w:rsidP="00C50AC7">
      <w:pPr>
        <w:spacing w:after="0"/>
        <w:jc w:val="center"/>
      </w:pPr>
      <w:r>
        <w:pict>
          <v:rect id="_x0000_i106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30 November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6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</w:t>
      </w:r>
      <w:r>
        <w:rPr>
          <w:lang w:val="en-US"/>
        </w:rPr>
        <w:t xml:space="preserve"> of Barbados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Av. Franklin Roosevelt 100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(2) 737 11 70 / +32 (2) 737 11 71</w:t>
            </w:r>
            <w:r>
              <w:rPr>
                <w:sz w:val="27"/>
              </w:rPr>
              <w:br/>
              <w:t>Fax: +32 (2) 732 32 66</w:t>
            </w:r>
            <w:r>
              <w:rPr>
                <w:sz w:val="27"/>
              </w:rPr>
              <w:br/>
              <w:t>Email: brussels@foreign.gov.bb</w:t>
            </w:r>
            <w:r>
              <w:rPr>
                <w:sz w:val="27"/>
              </w:rPr>
              <w:br/>
              <w:t>Web: www.foreign.gov.bb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6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7" w:name="_Toc83562659"/>
      <w:r>
        <w:lastRenderedPageBreak/>
        <w:t>Belarus</w:t>
      </w:r>
      <w:bookmarkEnd w:id="17"/>
    </w:p>
    <w:p w:rsidR="00CF27BA" w:rsidRDefault="00174657" w:rsidP="00C50AC7">
      <w:pPr>
        <w:spacing w:after="0"/>
        <w:jc w:val="center"/>
      </w:pPr>
      <w:r>
        <w:pict>
          <v:rect id="_x0000_i106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6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Belarus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Valko-Venäjän Suurlähetystö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Unioninkatu 18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00130 Helsinki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Finland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+358 9424 72056</w:t>
            </w:r>
            <w:r>
              <w:rPr>
                <w:sz w:val="27"/>
              </w:rPr>
              <w:br/>
              <w:t>+358 9424 72053</w:t>
            </w:r>
            <w:r>
              <w:rPr>
                <w:sz w:val="27"/>
              </w:rPr>
              <w:br/>
              <w:t>Email: finland@mfa.gov.by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aleh.samaukin@mail.ru</w:t>
            </w:r>
            <w:r>
              <w:rPr>
                <w:sz w:val="27"/>
              </w:rPr>
              <w:br/>
              <w:t>Web: www.finland.mfa.gov.by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6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Aleksei Samosuev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(06.05.2019)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8" w:name="_Toc83562660"/>
      <w:r>
        <w:lastRenderedPageBreak/>
        <w:t>Belgium</w:t>
      </w:r>
      <w:bookmarkEnd w:id="18"/>
    </w:p>
    <w:p w:rsidR="00CF27BA" w:rsidRDefault="00174657" w:rsidP="00C50AC7">
      <w:pPr>
        <w:spacing w:after="0"/>
        <w:jc w:val="center"/>
      </w:pPr>
      <w:r>
        <w:pict>
          <v:rect id="_x0000_i107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21 July - National Day and 15 November - Kings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7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the Kingdom of </w:t>
      </w:r>
      <w:r>
        <w:rPr>
          <w:lang w:val="en-US"/>
        </w:rPr>
        <w:t>Belgium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Øster Allé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09.00-13.00 - 14:00 - 16:00 (Mon-Fri)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25 02 00</w:t>
            </w:r>
            <w:r>
              <w:rPr>
                <w:sz w:val="27"/>
              </w:rPr>
              <w:br/>
              <w:t>Email: copenhagen@diplobel.fed.be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Delegation of Flanders (Flemish Community &amp; Region)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Sundkrogsgade 21, 1 sal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22 19 00 96</w:t>
            </w:r>
            <w:r>
              <w:rPr>
                <w:sz w:val="27"/>
              </w:rPr>
              <w:br/>
              <w:t>Email: copenhagen@flanders.eu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 (Mon-Fri) by appointment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25 02 00</w:t>
            </w:r>
            <w:r>
              <w:rPr>
                <w:sz w:val="27"/>
              </w:rPr>
              <w:br/>
              <w:t>Email: copenhagen@diplobel.fed.be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Commercial Section </w:t>
            </w:r>
            <w:r w:rsidRPr="00E9761D">
              <w:rPr>
                <w:b/>
                <w:sz w:val="27"/>
                <w:lang w:val="en-US"/>
              </w:rPr>
              <w:t>(Flanders Region and hub. Brussels)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Vesterbrogade 1E, 1.tv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1620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lastRenderedPageBreak/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13.30-16.00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13.30-15.00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33 13 04 88</w:t>
            </w:r>
            <w:r>
              <w:rPr>
                <w:sz w:val="27"/>
              </w:rPr>
              <w:br/>
              <w:t>Email: copenhagen@flanderstrade.com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Commercial Section (Wallonia </w:t>
            </w:r>
            <w:r w:rsidRPr="00E9761D">
              <w:rPr>
                <w:b/>
                <w:sz w:val="27"/>
                <w:lang w:val="en-US"/>
              </w:rPr>
              <w:t>Region)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Vesterbrogade 1E, 1.tv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1620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13 02 11</w:t>
            </w:r>
            <w:r>
              <w:rPr>
                <w:sz w:val="27"/>
              </w:rPr>
              <w:br/>
              <w:t>Email: copenhague@awex-wallonia.com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Investments Section (Brussels-Capital Region)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Kungsbroplan 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140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S-10 138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</w:t>
            </w:r>
            <w:r w:rsidRPr="00E9761D">
              <w:rPr>
                <w:sz w:val="27"/>
                <w:lang w:val="en-US"/>
              </w:rPr>
              <w:t>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20 14 96</w:t>
            </w:r>
            <w:r>
              <w:rPr>
                <w:sz w:val="27"/>
              </w:rPr>
              <w:br/>
              <w:t>Email: stockholm@awex-wallonia.com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7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Michiel Karel Ann Maertens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(09.09.2020)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Christel Maertens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Marc Joseph A Fieremans </w:t>
            </w:r>
            <w:r>
              <w:rPr>
                <w:sz w:val="27"/>
                <w:szCs w:val="27"/>
                <w:lang w:val="en-US"/>
              </w:rPr>
              <w:t>(05.08.2019)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Josiane Badard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Dries Inge B Willems (01.01.2021)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Ji Hyun Yi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Kristoffel Walter Anna Castelein (07.07.2016)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Kathleen Robrecht Antonia Boute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and Economic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Maarte</w:t>
            </w:r>
            <w:r>
              <w:rPr>
                <w:sz w:val="27"/>
                <w:szCs w:val="27"/>
                <w:lang w:val="en-US"/>
              </w:rPr>
              <w:t>n Lambert (01.05.2021)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t>Ms Veerle Beelen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Amandine Maria N Pekel (01.08.2018)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Economic and 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073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Belgium - Haderslev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Lars C. H. Engel (2005)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Simmerstedvej 26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6100 Haderslev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 xml:space="preserve">+45 74 </w:t>
            </w:r>
            <w:r w:rsidRPr="0026710E">
              <w:rPr>
                <w:sz w:val="27"/>
              </w:rPr>
              <w:t>22 35 04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lce@f-engel.com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Belgium - Odense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Niels Thorborg (2013)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Østre Stationsvej 1-5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65 71 10 11/+45 20 60 10 11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nt@3cgroups.dk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Belgium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Carsten </w:t>
            </w:r>
            <w:r w:rsidRPr="0026710E">
              <w:rPr>
                <w:sz w:val="27"/>
              </w:rPr>
              <w:t>Henriksen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DOKK1 Hack Kampmanns Plads 2, Niveau 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08.30-18.00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+45 33 34 07 90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carsten.henriksen@dlpiper.com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Belgium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Jens Meinert Dehn Paulsen (2011)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Kissarneqqortuunnguaq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510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+299 32 12 52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jp@alg.gl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9761D" w:rsidRDefault="00174657" w:rsidP="00E9761D">
      <w:pPr>
        <w:pStyle w:val="Overskrift2"/>
      </w:pPr>
      <w:bookmarkStart w:id="19" w:name="_Toc83562661"/>
      <w:r>
        <w:lastRenderedPageBreak/>
        <w:t>Belize</w:t>
      </w:r>
      <w:bookmarkEnd w:id="19"/>
    </w:p>
    <w:p w:rsidR="00CF27BA" w:rsidRDefault="00174657" w:rsidP="00C50AC7">
      <w:pPr>
        <w:spacing w:after="0"/>
        <w:jc w:val="center"/>
      </w:pPr>
      <w:r>
        <w:pict>
          <v:rect id="_x0000_i107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7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High Commission of Belize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High Commission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20 7723 3603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7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077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Belize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</w:t>
            </w:r>
            <w:r w:rsidRPr="0026710E">
              <w:rPr>
                <w:sz w:val="27"/>
              </w:rPr>
              <w:t xml:space="preserve"> Consul Christian Krogh (2014)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Holger Danskes Vej 102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2000 Frederiksberg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+45 53 56 32 23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christian.krogh@belizeconsulate.dk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Web:www.belizecosulate.dk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20" w:name="_Toc83562662"/>
      <w:r>
        <w:lastRenderedPageBreak/>
        <w:t>Benin</w:t>
      </w:r>
      <w:bookmarkEnd w:id="20"/>
    </w:p>
    <w:p w:rsidR="00CF27BA" w:rsidRDefault="00174657" w:rsidP="00C50AC7">
      <w:pPr>
        <w:spacing w:after="0"/>
        <w:jc w:val="center"/>
      </w:pPr>
      <w:r>
        <w:pict>
          <v:rect id="_x0000_i107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August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7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the Republic of Benin</w:t>
      </w:r>
    </w:p>
    <w:p w:rsidR="00CF27BA" w:rsidRDefault="00174657" w:rsidP="003F018F">
      <w:pPr>
        <w:spacing w:after="0"/>
        <w:rPr>
          <w:lang w:val="en-US"/>
        </w:rPr>
      </w:pPr>
      <w:r>
        <w:pict>
          <v:rect id="_x0000_i108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Eusebe Agbangla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21" w:name="_Toc83562663"/>
      <w:r>
        <w:lastRenderedPageBreak/>
        <w:t>Bhutan</w:t>
      </w:r>
      <w:bookmarkEnd w:id="21"/>
    </w:p>
    <w:p w:rsidR="00CF27BA" w:rsidRDefault="00174657" w:rsidP="00C50AC7">
      <w:pPr>
        <w:spacing w:after="0"/>
        <w:jc w:val="center"/>
      </w:pPr>
      <w:r>
        <w:pict>
          <v:rect id="_x0000_i108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December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8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Kingdom of Bhutan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Avenue Jules Cesar 70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B-1150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+322 761 95 70</w:t>
            </w:r>
            <w:r>
              <w:rPr>
                <w:sz w:val="27"/>
              </w:rPr>
              <w:br/>
              <w:t>Fax: +322 761 95 77</w:t>
            </w:r>
            <w:r>
              <w:rPr>
                <w:sz w:val="27"/>
              </w:rPr>
              <w:br/>
              <w:t>Email: rbe.brussels@mfa.gov.bt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8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Mr. Tshering Gyaltshen Penjor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22" w:name="_Toc83562664"/>
      <w:r>
        <w:lastRenderedPageBreak/>
        <w:t>Bolivia</w:t>
      </w:r>
      <w:bookmarkEnd w:id="22"/>
    </w:p>
    <w:p w:rsidR="00CF27BA" w:rsidRDefault="00174657" w:rsidP="00C50AC7">
      <w:pPr>
        <w:spacing w:after="0"/>
        <w:jc w:val="center"/>
      </w:pPr>
      <w:r>
        <w:pict>
          <v:rect id="_x0000_i108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August - Independence Day (1825)</w:t>
      </w:r>
      <w:r w:rsidRPr="00E9761D">
        <w:rPr>
          <w:sz w:val="27"/>
          <w:lang w:val="en-US"/>
        </w:rPr>
        <w:t xml:space="preserve"> and 22 January - Foundation of the Plurinational State of Bolivia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8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Plurinational State of Bolivia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Stjärnvägen 2 A, 7 tr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18150 Lidingö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+46-8-731 58 30</w:t>
            </w:r>
            <w:r>
              <w:rPr>
                <w:sz w:val="27"/>
              </w:rPr>
              <w:br/>
              <w:t>Fax: +46-8-767 63 11</w:t>
            </w:r>
            <w:r>
              <w:rPr>
                <w:sz w:val="27"/>
              </w:rPr>
              <w:br/>
              <w:t>Email: estocolmo@embolivia.se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8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23" w:name="_Toc83562665"/>
      <w:r>
        <w:lastRenderedPageBreak/>
        <w:t>Bosnia and Herzegovina</w:t>
      </w:r>
      <w:bookmarkEnd w:id="23"/>
    </w:p>
    <w:p w:rsidR="00CF27BA" w:rsidRDefault="00174657" w:rsidP="00C50AC7">
      <w:pPr>
        <w:spacing w:after="0"/>
        <w:jc w:val="center"/>
      </w:pPr>
      <w:r>
        <w:pict>
          <v:rect id="_x0000_i108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8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Bosnia and Herzegovina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H.C. Andersens Boulevard 48, 2.tv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33 80 40 (Adm.) ext. 2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+45 91 66 90 84 (Emergency)</w:t>
            </w:r>
            <w:r>
              <w:rPr>
                <w:sz w:val="27"/>
              </w:rPr>
              <w:br/>
              <w:t>Fax: +45 33 33 80 17</w:t>
            </w:r>
            <w:r>
              <w:rPr>
                <w:sz w:val="27"/>
              </w:rPr>
              <w:br/>
              <w:t>Email: info@embassybh.dk</w:t>
            </w:r>
            <w:r>
              <w:rPr>
                <w:sz w:val="27"/>
              </w:rPr>
              <w:br/>
              <w:t>Web: www.bihambasada.dk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33 80 40 (Cons.) ext. 1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8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Emir Poljo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</w:t>
      </w:r>
      <w:r>
        <w:rPr>
          <w:b/>
          <w:sz w:val="27"/>
          <w:szCs w:val="27"/>
          <w:lang w:val="en-US"/>
        </w:rPr>
        <w:t>iary (18.01.2019)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Halima Poljo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Slavica Grozdanic (01.09.2018)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Nevenko Grozdanic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090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Bosnia-Hercegovina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Karsten Fledelius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Bredgade 36b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1260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10.00-14.00 (Tue-Thu)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40 13 40 60/+45 33 91 81 18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+45 33 33 80 22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kfledelius@gmail.com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Bosnia-Hercegovina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Mogens Olesen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Komplext Advokater P/S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Vestre Havnepromenade 1A, st. th.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+45 78 77 78 00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+45 96 31 88 08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mo@komplext.dk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Web:www.kragbak-olesen.dk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24" w:name="_Toc83562666"/>
      <w:r>
        <w:lastRenderedPageBreak/>
        <w:t>Botswana</w:t>
      </w:r>
      <w:bookmarkEnd w:id="24"/>
    </w:p>
    <w:p w:rsidR="00CF27BA" w:rsidRDefault="00174657" w:rsidP="00C50AC7">
      <w:pPr>
        <w:spacing w:after="0"/>
        <w:jc w:val="center"/>
      </w:pPr>
      <w:r>
        <w:pict>
          <v:rect id="_x0000_i109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30 September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9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Botswana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Tyrgatan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26024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S-100 41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545 25 880</w:t>
            </w:r>
            <w:r>
              <w:rPr>
                <w:sz w:val="27"/>
              </w:rPr>
              <w:br/>
              <w:t>Fax: +46 (8) 723 00 87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Email: botstock@gov.bw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9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Lameck Nthekela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(14.06.2013)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Ikanyeng Manka Nthekela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094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Botswana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Richard Sand (2013)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Langelinie Allé 35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2100 København Ø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 35 47 42/+45 44 95 01 39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rrs@bechbruun.com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25" w:name="_Toc83562667"/>
      <w:r>
        <w:lastRenderedPageBreak/>
        <w:t>Brazil</w:t>
      </w:r>
      <w:bookmarkEnd w:id="25"/>
    </w:p>
    <w:p w:rsidR="00CF27BA" w:rsidRDefault="00174657" w:rsidP="00C50AC7">
      <w:pPr>
        <w:spacing w:after="0"/>
        <w:jc w:val="center"/>
      </w:pPr>
      <w:r>
        <w:pict>
          <v:rect id="_x0000_i109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7 September - Independence Day (1822)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9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Brazil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Grønningen 15, st.tv.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1270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brasemb.copenhague@itamaraty.gov.br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 - Postal Address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Jens Kofods Gade 1, st.th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1268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20 64 78</w:t>
            </w:r>
            <w:r>
              <w:rPr>
                <w:sz w:val="27"/>
              </w:rPr>
              <w:br/>
              <w:t>Fax: +45 39 27 36 07</w:t>
            </w:r>
            <w:r>
              <w:rPr>
                <w:sz w:val="27"/>
              </w:rPr>
              <w:br/>
              <w:t>Email: brasemb.copenhague@itamaraty.gov.br</w:t>
            </w:r>
            <w:r>
              <w:rPr>
                <w:sz w:val="27"/>
              </w:rPr>
              <w:br/>
              <w:t xml:space="preserve">Web: </w:t>
            </w:r>
            <w:r>
              <w:rPr>
                <w:sz w:val="27"/>
              </w:rPr>
              <w:t>http://copenhague.itamaraty.gov.br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Jens Kofods Gade 1, st.th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1268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55 50 26/27</w:t>
            </w:r>
            <w:r>
              <w:rPr>
                <w:sz w:val="27"/>
              </w:rPr>
              <w:br/>
              <w:t>Fax: +45 39 27 36 07</w:t>
            </w:r>
            <w:r>
              <w:rPr>
                <w:sz w:val="27"/>
              </w:rPr>
              <w:br/>
              <w:t>Email: consular.copenhague@itamaraty.gov.br</w:t>
            </w:r>
            <w:r>
              <w:rPr>
                <w:sz w:val="27"/>
              </w:rPr>
              <w:br/>
              <w:t xml:space="preserve">Web: </w:t>
            </w:r>
            <w:r>
              <w:rPr>
                <w:sz w:val="27"/>
              </w:rPr>
              <w:t>https://copenhague.itamaraty.gov.br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09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H.E. Excellency, Mr Rodrigo de Azeredo Santos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(26.04.2021)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Marilia Campos De Azeredo Santos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Carlos Henrique Moscardo de Souza (19.01.2021)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Ms Luciana Batista </w:t>
            </w:r>
            <w:r>
              <w:rPr>
                <w:sz w:val="27"/>
                <w:szCs w:val="27"/>
                <w:lang w:val="en-US"/>
              </w:rPr>
              <w:t>Junqueira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Ruy Hallack Duerte De Almeida (05.10.2018)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Ana Angélica Santana Antón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Thiago Medeiros da Cunha Cavalcanti (30.01.2017)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Fatima Seabra Sales Christensen (13.01.2017)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Mateus </w:t>
            </w:r>
            <w:r>
              <w:rPr>
                <w:sz w:val="27"/>
                <w:szCs w:val="27"/>
                <w:lang w:val="en-US"/>
              </w:rPr>
              <w:t>Henrique Zoqui (01.07.2020)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Martha Kristine Aandstad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Camila  Silva Leão d'Araujo Olsen (26.08.2021)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26" w:name="_Toc83562668"/>
      <w:r>
        <w:lastRenderedPageBreak/>
        <w:t>Brunei Darussalam</w:t>
      </w:r>
      <w:bookmarkEnd w:id="26"/>
    </w:p>
    <w:p w:rsidR="00CF27BA" w:rsidRDefault="00174657" w:rsidP="00C50AC7">
      <w:pPr>
        <w:spacing w:after="0"/>
        <w:jc w:val="center"/>
      </w:pPr>
      <w:r>
        <w:pict>
          <v:rect id="_x0000_i109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February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09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Brunei Darussalam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Ministry of Foreign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Jalan Subok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BD 2710 Bandar Seri Begawan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Brunei Darussalam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07.45-16.30 (Mon-Sat)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Closed Friday and Sunday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+673 2 261 177</w:t>
            </w:r>
            <w:r>
              <w:rPr>
                <w:sz w:val="27"/>
              </w:rPr>
              <w:br/>
              <w:t>Fax: +673 2 262 476</w:t>
            </w:r>
            <w:r>
              <w:rPr>
                <w:sz w:val="27"/>
              </w:rPr>
              <w:br/>
              <w:t>Email: embd.nordic@mfa.gov.bn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0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Dato Paduka Serbini Ali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27" w:name="_Toc83562669"/>
      <w:r>
        <w:lastRenderedPageBreak/>
        <w:t>Bulgaria</w:t>
      </w:r>
      <w:bookmarkEnd w:id="27"/>
    </w:p>
    <w:p w:rsidR="00CF27BA" w:rsidRDefault="00174657" w:rsidP="00C50AC7">
      <w:pPr>
        <w:spacing w:after="0"/>
        <w:jc w:val="center"/>
      </w:pPr>
      <w:r>
        <w:pict>
          <v:rect id="_x0000_i110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March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0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Bulgaria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Gamlehave Allé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2920 Charlottenlund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63 00 01</w:t>
            </w:r>
            <w:r>
              <w:rPr>
                <w:sz w:val="27"/>
              </w:rPr>
              <w:br/>
              <w:t>+45 39 63 00 03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embassy@bgemb.dk</w:t>
            </w:r>
            <w:r>
              <w:rPr>
                <w:sz w:val="27"/>
              </w:rPr>
              <w:br/>
              <w:t>secretary@bgemb.dk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Gamlehaven Allé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2920 Charlottenlund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 (Mon-Fri) by appointment only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 (Phone hours)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39630003</w:t>
            </w:r>
            <w:r>
              <w:rPr>
                <w:sz w:val="27"/>
              </w:rPr>
              <w:br/>
              <w:t>+4539630001 (ext. 2)</w:t>
            </w:r>
            <w:r>
              <w:rPr>
                <w:sz w:val="27"/>
              </w:rPr>
              <w:br/>
              <w:t>Email: consul@bgemb.dk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0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</w:t>
      </w:r>
      <w:r>
        <w:rPr>
          <w:b/>
          <w:sz w:val="27"/>
          <w:szCs w:val="27"/>
          <w:lang w:val="en-US"/>
        </w:rPr>
        <w:t xml:space="preserve"> Excellency Mr Svetlan Christov Stoev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(15.03.2019)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Emilia Venchova Stoeva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Yuliya Angelova Pirgozlieva (24.06.2020)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Raycho Spasov Zhelyazkov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Ismegyul Sali Durmush (16.07.2020)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Mr </w:t>
            </w:r>
            <w:r>
              <w:rPr>
                <w:sz w:val="27"/>
                <w:szCs w:val="27"/>
                <w:lang w:val="en-US"/>
              </w:rPr>
              <w:t>Shaban Emin Durmush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Vasil Danielov Gelev (02.09.2021)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lastRenderedPageBreak/>
        <w:pict>
          <v:rect id="_x0000_i1104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Bulgaria - Ebeltoft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Mihayl Deltchev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Kystvejn 78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Nøset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8400 Ebeltoft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10.00-12.30 (Tue)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+45 26 70 65 02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bg.consul.midt@gmail.com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28" w:name="_Toc83562670"/>
      <w:r>
        <w:lastRenderedPageBreak/>
        <w:t>Burkina Faso</w:t>
      </w:r>
      <w:bookmarkEnd w:id="28"/>
    </w:p>
    <w:p w:rsidR="00CF27BA" w:rsidRDefault="00174657" w:rsidP="00C50AC7">
      <w:pPr>
        <w:spacing w:after="0"/>
        <w:jc w:val="center"/>
      </w:pPr>
      <w:r>
        <w:pict>
          <v:rect id="_x0000_i110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December - Proclamation of the Republic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0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Burkina Faso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Svanemøllevej 20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18 40 22</w:t>
            </w:r>
            <w:r>
              <w:rPr>
                <w:sz w:val="27"/>
              </w:rPr>
              <w:br/>
              <w:t>Fax: +45 39</w:t>
            </w:r>
            <w:r>
              <w:rPr>
                <w:sz w:val="27"/>
              </w:rPr>
              <w:t xml:space="preserve"> 27 18 86</w:t>
            </w:r>
            <w:r>
              <w:rPr>
                <w:sz w:val="27"/>
              </w:rPr>
              <w:br/>
              <w:t>Email: mail@ambaburkina.dk</w:t>
            </w:r>
            <w:r>
              <w:rPr>
                <w:sz w:val="27"/>
              </w:rPr>
              <w:br/>
              <w:t>Web: www.ambaburkina.dk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0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Maria-Goretti Blandine Agaleoue Adoua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(20.10.2017)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Alban Yameogo (07.10.2016)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Rasmata Yameogo Sawadogo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Bandiba Joel Thiombiano (23.12.2020)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Pingdwende Adele Thiombiano Nana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Poughdawende Medard Francis Zida (07.02.2020)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Germaine Zida Guigma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(Financial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Kétokaka Roselyn Estelle Kambou Sanou (04.10.2020)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Mr Marie </w:t>
            </w:r>
            <w:r>
              <w:rPr>
                <w:sz w:val="27"/>
                <w:szCs w:val="27"/>
                <w:lang w:val="en-US"/>
              </w:rPr>
              <w:t>Eugene Pacelli Kambou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108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Burkina Faso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Hon. Consul Jens Pauli (2001)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Hjortevænget 11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8270 Højbjerg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+45 40 27 76 24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Email: </w:t>
            </w:r>
            <w:r>
              <w:rPr>
                <w:sz w:val="27"/>
              </w:rPr>
              <w:t>Konsulburkina@gmail.com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Web:www.konsuler.dk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9761D" w:rsidRDefault="00174657" w:rsidP="00E9761D">
      <w:pPr>
        <w:pStyle w:val="Overskrift2"/>
      </w:pPr>
      <w:bookmarkStart w:id="29" w:name="_Toc83562671"/>
      <w:r>
        <w:lastRenderedPageBreak/>
        <w:t>Burundi</w:t>
      </w:r>
      <w:bookmarkEnd w:id="29"/>
    </w:p>
    <w:p w:rsidR="00CF27BA" w:rsidRDefault="00174657" w:rsidP="00C50AC7">
      <w:pPr>
        <w:spacing w:after="0"/>
        <w:jc w:val="center"/>
      </w:pPr>
      <w:r>
        <w:pict>
          <v:rect id="_x0000_i1109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 </w:t>
      </w:r>
      <w:r w:rsidRPr="00E9761D">
        <w:rPr>
          <w:sz w:val="27"/>
          <w:lang w:val="en-US"/>
        </w:rPr>
        <w:t>July - Commemoration of Independence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10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Burundi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Oscars Gate 57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0258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+47 21 38 57 82</w:t>
            </w:r>
            <w:r>
              <w:rPr>
                <w:sz w:val="27"/>
              </w:rPr>
              <w:br/>
              <w:t>Email: info@burundi-embassy-oslo.org</w:t>
            </w:r>
            <w:r>
              <w:rPr>
                <w:sz w:val="27"/>
              </w:rPr>
              <w:br/>
              <w:t>Web: www.burundi-embassy-oslo.org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11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</w:t>
      </w:r>
      <w:r>
        <w:rPr>
          <w:b/>
          <w:sz w:val="27"/>
          <w:szCs w:val="27"/>
          <w:lang w:val="en-US"/>
        </w:rPr>
        <w:t xml:space="preserve"> Pascal Ruhomvyumworo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(14.02.2014)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112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Burundi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Ragnar Norddahl (1998)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Bredgade 36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1260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12.30-17.30 (Tue-Fri)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+45 33 11 12 54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+45 33 11 61 65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Konsul@burundi-konsul.dk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Web:www.burundi-konsulat.dk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30" w:name="_Toc83562672"/>
      <w:r>
        <w:lastRenderedPageBreak/>
        <w:t>Cambodia</w:t>
      </w:r>
      <w:bookmarkEnd w:id="30"/>
    </w:p>
    <w:p w:rsidR="00CF27BA" w:rsidRDefault="00174657" w:rsidP="00C50AC7">
      <w:pPr>
        <w:spacing w:after="0"/>
        <w:jc w:val="center"/>
      </w:pPr>
      <w:r>
        <w:pict>
          <v:rect id="_x0000_i111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9 November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1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Cambodia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64 Brondesbury Park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Willesden Green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NW6 7AT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9.30-12.30 and 14.00-17.30 </w:t>
            </w:r>
            <w:r w:rsidRPr="00E9761D">
              <w:rPr>
                <w:sz w:val="27"/>
                <w:lang w:val="en-US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(0) 208 451 7850</w:t>
            </w:r>
            <w:r>
              <w:rPr>
                <w:sz w:val="27"/>
              </w:rPr>
              <w:br/>
              <w:t>+44 (0) 208 451 7997</w:t>
            </w:r>
            <w:r>
              <w:rPr>
                <w:sz w:val="27"/>
              </w:rPr>
              <w:br/>
              <w:t>Fax: +44 (4) 208 451 7594</w:t>
            </w:r>
            <w:r>
              <w:rPr>
                <w:sz w:val="27"/>
              </w:rPr>
              <w:br/>
              <w:t>Email: cambodianembassy@btconnect.com</w:t>
            </w:r>
            <w:r>
              <w:rPr>
                <w:sz w:val="27"/>
              </w:rPr>
              <w:br/>
              <w:t>Web: www.cambodianembassy.org.uk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1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 E. Excellency Mr Kan Pharidh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31" w:name="_Toc83562673"/>
      <w:r>
        <w:lastRenderedPageBreak/>
        <w:t>Cameroon</w:t>
      </w:r>
      <w:bookmarkEnd w:id="31"/>
    </w:p>
    <w:p w:rsidR="00CF27BA" w:rsidRDefault="00174657" w:rsidP="00C50AC7">
      <w:pPr>
        <w:spacing w:after="0"/>
        <w:jc w:val="center"/>
      </w:pPr>
      <w:r>
        <w:pict>
          <v:rect id="_x0000_i111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20 May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1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Cameroon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84, Holland Park,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 - W11 3SB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(0) 207 727 0771</w:t>
            </w:r>
            <w:r>
              <w:rPr>
                <w:sz w:val="27"/>
              </w:rPr>
              <w:br/>
              <w:t>Fax: +44 (0) 207 792 93353</w:t>
            </w:r>
            <w:r>
              <w:rPr>
                <w:sz w:val="27"/>
              </w:rPr>
              <w:br/>
              <w:t>Email: info@cameroonhighcommission.co.uk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1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Anna Baninla Mbur Tasha (23.02.2017)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Wilfred Nkong Makoge (08.08.2014)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Humphrey Ngala Ndi (27.06.2016)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Guy Elessa (03.04.2017)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Serge Cyrille de l'Assomption Bourne Wanmoh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119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Cameroon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Axel Juhl-Jørgensen (1995)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Illumgaard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Hveensvej 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2950 Vedbæk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+45 45 89 20 00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axeljuhl@mail.dk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32" w:name="_Toc83562674"/>
      <w:r>
        <w:lastRenderedPageBreak/>
        <w:t>Canada</w:t>
      </w:r>
      <w:bookmarkEnd w:id="32"/>
    </w:p>
    <w:p w:rsidR="00CF27BA" w:rsidRDefault="00174657" w:rsidP="00C50AC7">
      <w:pPr>
        <w:spacing w:after="0"/>
        <w:jc w:val="center"/>
      </w:pPr>
      <w:r>
        <w:pict>
          <v:rect id="_x0000_i112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July - Canada Day (1867)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2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Canadian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Kr. Bernikows Gade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1105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48 32 00</w:t>
            </w:r>
            <w:r>
              <w:rPr>
                <w:sz w:val="27"/>
              </w:rPr>
              <w:br/>
              <w:t>Fax: +45 33 48 32 20</w:t>
            </w:r>
            <w:r>
              <w:rPr>
                <w:sz w:val="27"/>
              </w:rPr>
              <w:br/>
              <w:t>Email: copen@international.gc.ca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br/>
              <w:t>Fax: +45 33 48 32 21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2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Denis Robert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(20.04.2021)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David Clayton George Crew (24.08.2020)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Ms Heidi Deanne </w:t>
            </w:r>
            <w:r>
              <w:rPr>
                <w:sz w:val="27"/>
                <w:szCs w:val="27"/>
                <w:lang w:val="en-US"/>
              </w:rPr>
              <w:t>Leipnitz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Simeon Mark McKay (01.08.2017)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(Political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Michael James Willmott (12.08.2019)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Shawn Gordon Fawcett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Counsellor (Commercial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Jeff Drummond (09.08.2019)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Jocel</w:t>
            </w:r>
            <w:r>
              <w:rPr>
                <w:sz w:val="27"/>
                <w:szCs w:val="27"/>
                <w:lang w:val="en-US"/>
              </w:rPr>
              <w:t>yn Theresa Drummond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Attaché, Colonel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123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Canada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Lars Peter Danielsen (1992)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Tuapannguit 48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P.O. Box 135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31 16 47/+299 55 32 89/+299 32 21 40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+299 31 1647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larspeterdanielsen@gmail.com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33" w:name="_Toc83562675"/>
      <w:r>
        <w:lastRenderedPageBreak/>
        <w:t>Central African Republic</w:t>
      </w:r>
      <w:bookmarkEnd w:id="33"/>
    </w:p>
    <w:p w:rsidR="00CF27BA" w:rsidRDefault="00174657" w:rsidP="00C50AC7">
      <w:pPr>
        <w:spacing w:after="0"/>
        <w:jc w:val="center"/>
      </w:pPr>
      <w:r>
        <w:pict>
          <v:rect id="_x0000_i112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December - National Day and 29 March - Commemoration of President Boganda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2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Central African Rep.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Rue de la Fusée 64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Bryssel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B-1130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14.00-16.00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(2) 705 5603/ +32 (2) 705 5602</w:t>
            </w:r>
            <w:r>
              <w:rPr>
                <w:sz w:val="27"/>
              </w:rPr>
              <w:br/>
              <w:t>Fax: +32 (2) 705 56 02</w:t>
            </w:r>
            <w:r>
              <w:rPr>
                <w:sz w:val="27"/>
              </w:rPr>
              <w:br/>
              <w:t>Email: sabonoabel@yahoo.fr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2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34" w:name="_Toc83562676"/>
      <w:r>
        <w:lastRenderedPageBreak/>
        <w:t>Chad</w:t>
      </w:r>
      <w:bookmarkEnd w:id="34"/>
    </w:p>
    <w:p w:rsidR="00CF27BA" w:rsidRDefault="00174657" w:rsidP="00C50AC7">
      <w:pPr>
        <w:spacing w:after="0"/>
        <w:jc w:val="center"/>
      </w:pPr>
      <w:r>
        <w:pict>
          <v:rect id="_x0000_i112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August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2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Chad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Lepsiusstrasse 114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D-12165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30 31 99 16 20</w:t>
            </w:r>
            <w:r>
              <w:rPr>
                <w:sz w:val="27"/>
              </w:rPr>
              <w:br/>
              <w:t>Fax: +49 30 31 99 16 22</w:t>
            </w:r>
            <w:r>
              <w:rPr>
                <w:sz w:val="27"/>
              </w:rPr>
              <w:br/>
              <w:t>Email: contact@ambatchadberlin.com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2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Mahamat Abdoulaye Senoussi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(04.11.2016)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130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Chad</w:t>
            </w:r>
            <w:r>
              <w:rPr>
                <w:rFonts w:eastAsia="Garamond" w:cs="Garamond"/>
                <w:b/>
                <w:color w:val="000000"/>
                <w:sz w:val="27"/>
              </w:rPr>
              <w:t xml:space="preserve"> - Lynge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Kim Erik Ginnerup (2007)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Vassingerødvej 9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3540 Lynge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+45 48 16 32 00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tchad@missionpharma.com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35" w:name="_Toc83562677"/>
      <w:r>
        <w:lastRenderedPageBreak/>
        <w:t>Chile</w:t>
      </w:r>
      <w:bookmarkEnd w:id="35"/>
    </w:p>
    <w:p w:rsidR="00CF27BA" w:rsidRDefault="00174657" w:rsidP="00C50AC7">
      <w:pPr>
        <w:spacing w:after="0"/>
        <w:jc w:val="center"/>
      </w:pPr>
      <w:r>
        <w:pict>
          <v:rect id="_x0000_i113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September - Independence Day (1810)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3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Chile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Kastelsvej</w:t>
            </w:r>
            <w:r w:rsidRPr="00E9761D">
              <w:rPr>
                <w:sz w:val="27"/>
                <w:lang w:val="en-US"/>
              </w:rPr>
              <w:t xml:space="preserve"> 15, 3rd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38 58 34</w:t>
            </w:r>
            <w:r>
              <w:rPr>
                <w:sz w:val="27"/>
              </w:rPr>
              <w:br/>
              <w:t>Email: echile.dinamarca@minrel.gob.cl</w:t>
            </w:r>
            <w:r>
              <w:rPr>
                <w:sz w:val="27"/>
              </w:rPr>
              <w:br/>
              <w:t>Web: https://chile.gob.cl/dinamarca/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35 38 58 34 / +45 35 </w:t>
            </w:r>
            <w:r>
              <w:rPr>
                <w:sz w:val="27"/>
              </w:rPr>
              <w:t>27 61 04</w:t>
            </w:r>
            <w:r>
              <w:rPr>
                <w:sz w:val="27"/>
              </w:rPr>
              <w:br/>
              <w:t>Web: https://chile.gob.cl/dinamarca/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3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H.E. Excellency Ms Ximena Adriana Verdugo Fuentes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(26.04.2021)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Jorge Fernando Valenzuela (01.10.2018)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María de los Ángeles Ramírez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</w:t>
            </w:r>
            <w:r>
              <w:rPr>
                <w:sz w:val="27"/>
                <w:szCs w:val="27"/>
                <w:lang w:val="en-US"/>
              </w:rPr>
              <w:t xml:space="preserve">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Javier Andres Murúa Chali (15.01.2021)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Mrs.  Victoria Paz  Palma Alarcón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134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Chile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Torben Janholt (2006)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c/o JUST Water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Tuborg Havnevej 18, 1.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2900 Hellerup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 xml:space="preserve">+45 21 63 </w:t>
            </w:r>
            <w:r w:rsidRPr="0026710E">
              <w:rPr>
                <w:sz w:val="27"/>
              </w:rPr>
              <w:t>92 32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janholt.torben@gmail.com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Chile - Odense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Martin Frederiksen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Erik Stoks Allé 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5550 Langeskov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+45 72 20 07 00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mf@stok.dk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Web:Stok.dk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36" w:name="_Toc83562678"/>
      <w:r>
        <w:lastRenderedPageBreak/>
        <w:t>China</w:t>
      </w:r>
      <w:bookmarkEnd w:id="36"/>
    </w:p>
    <w:p w:rsidR="00CF27BA" w:rsidRDefault="00174657" w:rsidP="00C50AC7">
      <w:pPr>
        <w:spacing w:after="0"/>
        <w:jc w:val="center"/>
      </w:pPr>
      <w:r>
        <w:pict>
          <v:rect id="_x0000_i113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 October - Proclamation of the People's </w:t>
      </w:r>
      <w:r w:rsidRPr="00E9761D">
        <w:rPr>
          <w:sz w:val="27"/>
          <w:lang w:val="en-US"/>
        </w:rPr>
        <w:t>Republic of China (1949)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3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People's Republic of China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Øregårds Allé 25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08 72</w:t>
            </w:r>
            <w:r>
              <w:rPr>
                <w:sz w:val="27"/>
              </w:rPr>
              <w:br/>
              <w:t>Fax: +45 39 62 54 84</w:t>
            </w:r>
            <w:r>
              <w:rPr>
                <w:sz w:val="27"/>
              </w:rPr>
              <w:br/>
              <w:t>Email: mail@chinaembassy.dk</w:t>
            </w:r>
            <w:r>
              <w:rPr>
                <w:sz w:val="27"/>
              </w:rPr>
              <w:br/>
              <w:t xml:space="preserve">Web: </w:t>
            </w:r>
            <w:r>
              <w:rPr>
                <w:sz w:val="27"/>
              </w:rPr>
              <w:t>www.chinaembassy.dk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Øregårdsvænget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Phone hours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08 77</w:t>
            </w:r>
            <w:r>
              <w:rPr>
                <w:sz w:val="27"/>
              </w:rPr>
              <w:br/>
              <w:t>Fax: +45 39 46 08 78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Øregårds Allé 22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</w:t>
            </w:r>
            <w:r>
              <w:rPr>
                <w:sz w:val="27"/>
              </w:rPr>
              <w:t>39 46 08 80</w:t>
            </w:r>
            <w:r>
              <w:rPr>
                <w:sz w:val="27"/>
              </w:rPr>
              <w:br/>
              <w:t>Fax: +45 39 46 08 80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Military Attaché's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Ahlmanns Allé 22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08 84 / +45 39 46 08 85</w:t>
            </w:r>
            <w:r>
              <w:rPr>
                <w:sz w:val="27"/>
              </w:rPr>
              <w:br/>
              <w:t>Fax: +45 39 46 08 56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lastRenderedPageBreak/>
              <w:t>Economic and Commercial Counsellor's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Øregårds Allé 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39 61 10 13 </w:t>
            </w:r>
            <w:r>
              <w:rPr>
                <w:sz w:val="27"/>
              </w:rPr>
              <w:t>/ +45 39 61 00 81</w:t>
            </w:r>
            <w:r>
              <w:rPr>
                <w:sz w:val="27"/>
              </w:rPr>
              <w:br/>
              <w:t>Fax: +45 39 61 29 13</w:t>
            </w:r>
            <w:r>
              <w:rPr>
                <w:sz w:val="27"/>
              </w:rPr>
              <w:br/>
              <w:t>Email: dk@mofcom.gov.cn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Educational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Henningsens Allé 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38 54</w:t>
            </w:r>
            <w:r>
              <w:rPr>
                <w:sz w:val="27"/>
              </w:rPr>
              <w:br/>
              <w:t>Fax: +45 39 62 38 54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3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Feng Tie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(03.06.2019)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Ms </w:t>
      </w:r>
      <w:r>
        <w:rPr>
          <w:b/>
          <w:sz w:val="27"/>
          <w:szCs w:val="27"/>
          <w:lang w:val="en-US"/>
        </w:rPr>
        <w:t>Jin Rong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Zhao Shiren (29.04.2018)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Jin Rong (21.06.2019)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Fei Xiaojun (21.06.2021)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Li Hong (10.05.2019)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Zhao Jianhua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Yang Xiaorong (08.04.2019)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Gao </w:t>
            </w:r>
            <w:r>
              <w:rPr>
                <w:sz w:val="27"/>
                <w:szCs w:val="27"/>
                <w:lang w:val="en-US"/>
              </w:rPr>
              <w:t>Xingle (30.11.2020)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Wu Yuting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Economic and 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Zhang Shu (08.02.2014)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 of political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Chen Bing (19.10.2019)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(Administration)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Qu Ran (12.12.2016)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Cheng Nan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</w:t>
            </w:r>
            <w:r>
              <w:rPr>
                <w:sz w:val="27"/>
                <w:szCs w:val="27"/>
                <w:lang w:val="en-US"/>
              </w:rPr>
              <w:t>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 of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Ji Chengwang (21.04.2021)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Jin Chu (10.05.2021)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Deng Liming (15.08.2018)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Zheng Hua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 of education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Ji Lili (05.03.2015)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Xiao </w:t>
            </w:r>
            <w:r>
              <w:rPr>
                <w:sz w:val="27"/>
                <w:szCs w:val="27"/>
                <w:lang w:val="en-US"/>
              </w:rPr>
              <w:t>Yuanwu (02.11.2015)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Lei Xiaobao (26.05.2016)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Pan Jiabin (02.05.2018)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Xiaxuan Wu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Wu Shanlue (07.04.2021)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Gao Yang (01.12.2020)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Wei Li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Guan Wei (30.04.2017)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Zhou Renfei (23.09.2017)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Li Jing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Military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Zhang Fan (10.10.2017)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Hou Fangying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Xie Lisha (21.02.2018)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Li Yan (03.01.2018)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Li Lei (26.09.2018)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Wang Jue (10.01.2019)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Zhao Wanchen (20.01.2020)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Yizhou Luo (07.06.2021)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Liu Yixi (21.04.2021)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Liu Puyuan (28.06.2021)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Fuxiang He (09.07.2021)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Ms. Xiuli Wang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37" w:name="_Toc83562679"/>
      <w:r>
        <w:lastRenderedPageBreak/>
        <w:t>Colombia</w:t>
      </w:r>
      <w:bookmarkEnd w:id="37"/>
    </w:p>
    <w:p w:rsidR="00CF27BA" w:rsidRDefault="00174657" w:rsidP="00C50AC7">
      <w:pPr>
        <w:spacing w:after="0"/>
        <w:jc w:val="center"/>
      </w:pPr>
      <w:r>
        <w:pict>
          <v:rect id="_x0000_i113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20 July - Independence Day (1810)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3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Colombia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Margrethevej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51 73 53 12</w:t>
            </w:r>
            <w:r>
              <w:rPr>
                <w:sz w:val="27"/>
              </w:rPr>
              <w:br/>
              <w:t>Email: apalacioc@cancilleria.gov.co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4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Ana María Palacio Calle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(17.06.2020)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Haendel Sebastian Rodriguez Gonzalez (15.09.2020)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38" w:name="_Toc83562680"/>
      <w:r>
        <w:lastRenderedPageBreak/>
        <w:t>Comoro Islands</w:t>
      </w:r>
      <w:bookmarkEnd w:id="38"/>
    </w:p>
    <w:p w:rsidR="00CF27BA" w:rsidRDefault="00174657" w:rsidP="00C50AC7">
      <w:pPr>
        <w:spacing w:after="0"/>
        <w:jc w:val="center"/>
      </w:pPr>
      <w:r>
        <w:pict>
          <v:rect id="_x0000_i114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July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4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Comoros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Rue Marbeau 20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F-75116 Paris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France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+33 (1) 40 67 90 54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4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39" w:name="_Toc83562681"/>
      <w:r>
        <w:lastRenderedPageBreak/>
        <w:t>Congo (Democratic Republic of)</w:t>
      </w:r>
      <w:bookmarkEnd w:id="39"/>
    </w:p>
    <w:p w:rsidR="00CF27BA" w:rsidRDefault="00174657" w:rsidP="00C50AC7">
      <w:pPr>
        <w:spacing w:after="0"/>
        <w:jc w:val="center"/>
      </w:pPr>
      <w:r>
        <w:pict>
          <v:rect id="_x0000_i114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30 June - Independence Day (1960)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4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the Democratic Republic </w:t>
      </w:r>
      <w:r>
        <w:rPr>
          <w:lang w:val="en-US"/>
        </w:rPr>
        <w:t>of Congo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Stjärnvägen 2 A, 7th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1171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S-181 23 Lidingö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765 83 80</w:t>
            </w:r>
            <w:r>
              <w:rPr>
                <w:sz w:val="27"/>
              </w:rPr>
              <w:br/>
              <w:t>Fax: +46 (8) 765 85 91</w:t>
            </w:r>
            <w:r>
              <w:rPr>
                <w:sz w:val="27"/>
              </w:rPr>
              <w:br/>
              <w:t>Email: missionrdchbstockholm22@gmail.com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4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40" w:name="_Toc83562682"/>
      <w:r>
        <w:lastRenderedPageBreak/>
        <w:t>Congo (Republic of)</w:t>
      </w:r>
      <w:bookmarkEnd w:id="40"/>
    </w:p>
    <w:p w:rsidR="00CF27BA" w:rsidRDefault="00174657" w:rsidP="00C50AC7">
      <w:pPr>
        <w:spacing w:after="0"/>
        <w:jc w:val="center"/>
      </w:pPr>
      <w:r>
        <w:pict>
          <v:rect id="_x0000_i114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August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4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Republic of Congo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37 bis, rue paul-Valéry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75116 Paris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Paris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France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+33 01 45 00 60 57</w:t>
            </w:r>
            <w:r>
              <w:rPr>
                <w:sz w:val="27"/>
              </w:rPr>
              <w:br/>
              <w:t>Fax: +33 01 45 57 17 33</w:t>
            </w:r>
            <w:r>
              <w:rPr>
                <w:sz w:val="27"/>
              </w:rPr>
              <w:br/>
              <w:t>Email: ambacosuede@hotmail.fr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4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</w:t>
      </w:r>
      <w:r>
        <w:rPr>
          <w:b/>
          <w:sz w:val="27"/>
          <w:szCs w:val="27"/>
          <w:lang w:val="en-US"/>
        </w:rPr>
        <w:t xml:space="preserve">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41" w:name="_Toc83562683"/>
      <w:r>
        <w:lastRenderedPageBreak/>
        <w:t>Costa Rica</w:t>
      </w:r>
      <w:bookmarkEnd w:id="41"/>
    </w:p>
    <w:p w:rsidR="00CF27BA" w:rsidRDefault="00174657" w:rsidP="00C50AC7">
      <w:pPr>
        <w:spacing w:after="0"/>
        <w:jc w:val="center"/>
      </w:pPr>
      <w:r>
        <w:pict>
          <v:rect id="_x0000_i115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Proclamation of Independence (1821)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5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Costa Rica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23 Woodstock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Mayfair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W1C-2AS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9.30-17.30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</w:t>
            </w:r>
            <w:r>
              <w:rPr>
                <w:sz w:val="27"/>
              </w:rPr>
              <w:t xml:space="preserve"> 207 629 3111</w:t>
            </w:r>
            <w:r>
              <w:rPr>
                <w:sz w:val="27"/>
              </w:rPr>
              <w:br/>
              <w:t>Email: embcr-uk@rree.go.cr</w:t>
            </w:r>
            <w:r>
              <w:rPr>
                <w:sz w:val="27"/>
              </w:rPr>
              <w:br/>
              <w:t>Web: www.costaricaembassy.co.uk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23 Woodstock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Mayfair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W1C-2AS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+44 207 629 3111</w:t>
            </w:r>
            <w:r>
              <w:rPr>
                <w:sz w:val="27"/>
              </w:rPr>
              <w:br/>
              <w:t>Email: concr-uk@rree.go.cr</w:t>
            </w:r>
            <w:r>
              <w:rPr>
                <w:sz w:val="27"/>
              </w:rPr>
              <w:br/>
              <w:t>Web: www.costaricaembassy.co.uk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5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Extraordinary </w:t>
      </w:r>
      <w:r>
        <w:rPr>
          <w:b/>
          <w:sz w:val="27"/>
          <w:szCs w:val="27"/>
          <w:lang w:val="en-US"/>
        </w:rPr>
        <w:t>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153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Costa Rica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Mads Marstrand-Jørgensen (1995)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Dronningens Tværgade 56, 1 sal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1302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09.00-17.30 (Mon-Fri)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10.00-14.00 (Sat)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+45 50 34 00 34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 xml:space="preserve">+45 33 13 38 </w:t>
            </w:r>
            <w:r>
              <w:rPr>
                <w:sz w:val="27"/>
              </w:rPr>
              <w:t>38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costarica@live.dk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42" w:name="_Toc83562684"/>
      <w:r>
        <w:lastRenderedPageBreak/>
        <w:t>Côte d'Ivoire</w:t>
      </w:r>
      <w:bookmarkEnd w:id="42"/>
    </w:p>
    <w:p w:rsidR="00CF27BA" w:rsidRDefault="00174657" w:rsidP="00C50AC7">
      <w:pPr>
        <w:spacing w:after="0"/>
        <w:jc w:val="center"/>
      </w:pPr>
      <w:r>
        <w:pict>
          <v:rect id="_x0000_i115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7 August - Anniversary of Independence (1960)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5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Côte d'Ivoire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Gersonsvej 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11:30-13:30 (Mon, Tues, Thurs)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88 22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+45 35 26 21 12 Protocol (Mr Logon Casimir)</w:t>
            </w:r>
            <w:r>
              <w:rPr>
                <w:sz w:val="27"/>
              </w:rPr>
              <w:br/>
              <w:t>Fax: +45 39 62 01 62</w:t>
            </w:r>
            <w:r>
              <w:rPr>
                <w:sz w:val="27"/>
              </w:rPr>
              <w:br/>
              <w:t>Email: ambaivoire@mail.tele.dk</w:t>
            </w:r>
            <w:r>
              <w:rPr>
                <w:sz w:val="27"/>
              </w:rPr>
              <w:br/>
              <w:t>Web: www.danemark.diplomatie.gouv.ci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5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Affoua Clemence G Nee Koumi (01.10.2013)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Fidele Silvere Guei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e.p.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Roger Bedi (03.12.2013)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Valette Bedi Nee Rabe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Financial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43" w:name="_Toc83562685"/>
      <w:r>
        <w:lastRenderedPageBreak/>
        <w:t>Croatia</w:t>
      </w:r>
      <w:bookmarkEnd w:id="43"/>
    </w:p>
    <w:p w:rsidR="00CF27BA" w:rsidRDefault="00174657" w:rsidP="00C50AC7">
      <w:pPr>
        <w:spacing w:after="0"/>
        <w:jc w:val="center"/>
      </w:pPr>
      <w:r>
        <w:pict>
          <v:rect id="_x0000_i115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30 May - Statehood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5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Croatia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Søtorvet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1371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09.00-17.00 </w:t>
            </w:r>
            <w:r w:rsidRPr="00E9761D">
              <w:rPr>
                <w:sz w:val="27"/>
                <w:lang w:val="en-US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91 90 95 / +45 33 91 51 21</w:t>
            </w:r>
            <w:r>
              <w:rPr>
                <w:sz w:val="27"/>
              </w:rPr>
              <w:br/>
              <w:t>Fax: +45 33 91 71 31</w:t>
            </w:r>
            <w:r>
              <w:rPr>
                <w:sz w:val="27"/>
              </w:rPr>
              <w:br/>
              <w:t>Email: denmark@mvep.hr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(Mon, Wed, 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91 33 26</w:t>
            </w:r>
            <w:r>
              <w:rPr>
                <w:sz w:val="27"/>
              </w:rPr>
              <w:br/>
              <w:t>Fax: +45 33 91 71 31</w:t>
            </w:r>
            <w:r>
              <w:rPr>
                <w:sz w:val="27"/>
              </w:rPr>
              <w:br/>
              <w:t>Email: konzden@mvpei.hr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5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Tina Krce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(15.03.2019)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Ana Knezevic Kruc (29.07.2018)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Tomislav Kruc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160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Croatia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Jakob Østervang (2013)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Bech-Bruun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Værkmestergade 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10.00-14.00 </w:t>
            </w:r>
            <w:r w:rsidRPr="0026710E">
              <w:rPr>
                <w:sz w:val="27"/>
              </w:rPr>
              <w:t>(Mon- 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+45 72 27 00 00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+45 72 27 00 27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consulate.croatia@bechbruun.com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Web:www.bechbruun.com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Croatia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Peter Ingemann Moesgaard Sørensen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Hobrovej 58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Efter aftale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71969100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konsulat@advokatmoesgaard.dk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44" w:name="_Toc83562686"/>
      <w:r>
        <w:lastRenderedPageBreak/>
        <w:t>Cuba</w:t>
      </w:r>
      <w:bookmarkEnd w:id="44"/>
    </w:p>
    <w:p w:rsidR="00CF27BA" w:rsidRDefault="00174657" w:rsidP="00C50AC7">
      <w:pPr>
        <w:spacing w:after="0"/>
        <w:jc w:val="center"/>
      </w:pPr>
      <w:r>
        <w:pict>
          <v:rect id="_x0000_i116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January - Liberation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6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Cuba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Kastelsvej 19, 3. 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40 15 10</w:t>
            </w:r>
            <w:r>
              <w:rPr>
                <w:sz w:val="27"/>
              </w:rPr>
              <w:br/>
              <w:t>Fax: +45 39 40 15 06</w:t>
            </w:r>
            <w:r>
              <w:rPr>
                <w:sz w:val="27"/>
              </w:rPr>
              <w:br/>
              <w:t>Email:</w:t>
            </w:r>
            <w:r>
              <w:rPr>
                <w:sz w:val="27"/>
              </w:rPr>
              <w:t xml:space="preserve"> embacuba@dk.embacuba.cu;</w:t>
            </w:r>
            <w:r>
              <w:rPr>
                <w:sz w:val="27"/>
              </w:rPr>
              <w:br/>
              <w:t>Web: misiones.minrex.gob.cu/dinamarca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Consulate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(Mon-Wed-Fri)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40 15 10</w:t>
            </w:r>
            <w:r>
              <w:rPr>
                <w:sz w:val="27"/>
              </w:rPr>
              <w:br/>
              <w:t>Fax: +45 39 40 15 10</w:t>
            </w:r>
            <w:r>
              <w:rPr>
                <w:sz w:val="27"/>
              </w:rPr>
              <w:br/>
              <w:t>Email: consulado@dk.embacuba.cu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6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Roger López García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(17.02.2020)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Eneida Lemus Zellero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Eneida Lemus Zellero (03.12.2019)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(Administrative and 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45" w:name="_Toc83562687"/>
      <w:r>
        <w:lastRenderedPageBreak/>
        <w:t>Cyprus</w:t>
      </w:r>
      <w:bookmarkEnd w:id="45"/>
    </w:p>
    <w:p w:rsidR="00CF27BA" w:rsidRDefault="00174657" w:rsidP="00C50AC7">
      <w:pPr>
        <w:spacing w:after="0"/>
        <w:jc w:val="center"/>
      </w:pPr>
      <w:r>
        <w:pict>
          <v:rect id="_x0000_i116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October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6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Cyprus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H.C. Andersens Boulevard 38, 1. sal, 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91 58 88</w:t>
            </w:r>
            <w:r>
              <w:rPr>
                <w:sz w:val="27"/>
              </w:rPr>
              <w:br/>
              <w:t>Fax: +45 33 32 30 37</w:t>
            </w:r>
            <w:r>
              <w:rPr>
                <w:sz w:val="27"/>
              </w:rPr>
              <w:br/>
              <w:t>Email: copenhagenembassy@mfa.gov.cy</w:t>
            </w:r>
            <w:r>
              <w:rPr>
                <w:sz w:val="27"/>
              </w:rPr>
              <w:br/>
              <w:t>Web: www.cyprus-embassy.dk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H.C. Andersens Boulevard </w:t>
            </w:r>
            <w:r w:rsidRPr="00E9761D">
              <w:rPr>
                <w:sz w:val="27"/>
                <w:lang w:val="en-US"/>
              </w:rPr>
              <w:t>38, 1. sal.tv.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10.00-12.30 (Mon-Thu)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91 58 88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6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Penelope Erotokritou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(21.09.2018)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 Vaios Liapis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167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Cyprus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</w:t>
            </w:r>
            <w:r w:rsidRPr="0026710E">
              <w:rPr>
                <w:sz w:val="27"/>
              </w:rPr>
              <w:t>Zooulla Winding Jensen (2003)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Oldrupvej 57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8350 Hundslund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+45 40 68 05 38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windingzoe@gmail.com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46" w:name="_Toc83562688"/>
      <w:r>
        <w:lastRenderedPageBreak/>
        <w:t>Czech Republic</w:t>
      </w:r>
      <w:bookmarkEnd w:id="46"/>
    </w:p>
    <w:p w:rsidR="00CF27BA" w:rsidRDefault="00174657" w:rsidP="00C50AC7">
      <w:pPr>
        <w:spacing w:after="0"/>
        <w:jc w:val="center"/>
      </w:pPr>
      <w:r>
        <w:pict>
          <v:rect id="_x0000_i116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October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6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Czech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Ryvangs Allé 14-16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08.00-12.00 and 13.00-16.00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10 18 00 / +45 39 10 18 10</w:t>
            </w:r>
            <w:r>
              <w:rPr>
                <w:sz w:val="27"/>
              </w:rPr>
              <w:br/>
              <w:t>Fax: +45 39 10 18 17</w:t>
            </w:r>
            <w:r>
              <w:rPr>
                <w:sz w:val="27"/>
              </w:rPr>
              <w:br/>
              <w:t>Email: copenhagen@embassy.mzv.cz</w:t>
            </w:r>
            <w:r>
              <w:rPr>
                <w:sz w:val="27"/>
              </w:rPr>
              <w:br/>
              <w:t>Web: www.mzv.cz/copenhagen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Ryvangs Allé 14-16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Phone Hours: 08.00-10.00 and 13.00-16.00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10 18 18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7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Radek Pech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(29.09.2017)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Alena Pechová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Oto Weniger (06.08.2018)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Marcela Wenigerová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Katerina Gurycova Lanickova (04.08.2017)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Jiri Guryca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Miroslav Kraus (01.08.2019)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Lea Krausova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lastRenderedPageBreak/>
        <w:pict>
          <v:rect id="_x0000_i1171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Czech Republic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Stig Hellstern (2018)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Sofienlystvej 6-8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8340 Malling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09.00-15.00 </w:t>
            </w:r>
            <w:r w:rsidRPr="0026710E">
              <w:rPr>
                <w:sz w:val="27"/>
              </w:rPr>
              <w:t>(Mon-Thu)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09.00-14.00 (Fri)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88 80 82 40/ +45 22 13 41 11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aarhus@honorary.mzv.cz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Web:www.czech-consulate.dk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Czech Republic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Hans Kristian Olsen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Isaajap Aqqutaa 28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P.O. Box 1297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+299 55 96 25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nuuk@honorary.mzv.cz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Web:www.mzv.cz/kodan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47" w:name="_Toc83562689"/>
      <w:r>
        <w:lastRenderedPageBreak/>
        <w:t>Djibouti</w:t>
      </w:r>
      <w:bookmarkEnd w:id="47"/>
    </w:p>
    <w:p w:rsidR="00CF27BA" w:rsidRDefault="00174657" w:rsidP="00C50AC7">
      <w:pPr>
        <w:spacing w:after="0"/>
        <w:jc w:val="center"/>
      </w:pPr>
      <w:r>
        <w:pict>
          <v:rect id="_x0000_i117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June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7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Djibouti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Avenue Franklin Roosevelt 204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09.00-13.00 and 14.30-16.30 </w:t>
            </w:r>
            <w:r w:rsidRPr="00E9761D">
              <w:rPr>
                <w:sz w:val="27"/>
                <w:lang w:val="en-US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(2) 347 69 67</w:t>
            </w:r>
            <w:r>
              <w:rPr>
                <w:sz w:val="27"/>
              </w:rPr>
              <w:br/>
              <w:t>Fax: +32 (2) 347 69 63</w:t>
            </w:r>
            <w:r>
              <w:rPr>
                <w:sz w:val="27"/>
              </w:rPr>
              <w:br/>
              <w:t>Email: ambdjib@yahoo.be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7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Abass Elmi Ali (01.09.2016)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48" w:name="_Toc83562690"/>
      <w:r>
        <w:lastRenderedPageBreak/>
        <w:t>Dominican Republic</w:t>
      </w:r>
      <w:bookmarkEnd w:id="48"/>
    </w:p>
    <w:p w:rsidR="00CF27BA" w:rsidRDefault="00174657" w:rsidP="00C50AC7">
      <w:pPr>
        <w:spacing w:after="0"/>
        <w:jc w:val="center"/>
      </w:pPr>
      <w:r>
        <w:pict>
          <v:rect id="_x0000_i117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27 February - Independence Day </w:t>
      </w:r>
      <w:r w:rsidRPr="00E9761D">
        <w:rPr>
          <w:sz w:val="27"/>
          <w:lang w:val="en-US"/>
        </w:rPr>
        <w:t>(1844)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7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Dominican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Kungsholmsgatan 10, 5 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5584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S-112 27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667 46 11</w:t>
            </w:r>
            <w:r>
              <w:rPr>
                <w:sz w:val="27"/>
              </w:rPr>
              <w:br/>
              <w:t>Fax: +46 (8) 667 51 05</w:t>
            </w:r>
            <w:r>
              <w:rPr>
                <w:sz w:val="27"/>
              </w:rPr>
              <w:br/>
              <w:t>Email: stockholm@domemb.se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7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Mrs Lourdes </w:t>
      </w:r>
      <w:r>
        <w:rPr>
          <w:b/>
          <w:sz w:val="27"/>
          <w:szCs w:val="27"/>
          <w:lang w:val="en-US"/>
        </w:rPr>
        <w:t>Gisela  Antonia Victoria-Kruse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178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Dominican Republic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Larissa Garcia Bochineck (2009)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Frydendalsvej 14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1809 Frederiksberg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+45 40 43 57 75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consulrddk@gmail.com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49" w:name="_Toc83562691"/>
      <w:r>
        <w:lastRenderedPageBreak/>
        <w:t>Ecuador</w:t>
      </w:r>
      <w:bookmarkEnd w:id="49"/>
    </w:p>
    <w:p w:rsidR="00CF27BA" w:rsidRDefault="00174657" w:rsidP="00C50AC7">
      <w:pPr>
        <w:spacing w:after="0"/>
        <w:jc w:val="center"/>
      </w:pPr>
      <w:r>
        <w:pict>
          <v:rect id="_x0000_i1179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10 August - Proclamation of Independence (1809)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80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Ecuador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Västra Trädgårdsgatan 11 A, 1tr.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S-111 53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679 60 43</w:t>
            </w:r>
            <w:r>
              <w:rPr>
                <w:sz w:val="27"/>
              </w:rPr>
              <w:br/>
              <w:t xml:space="preserve">Fax: +46 </w:t>
            </w:r>
            <w:r>
              <w:rPr>
                <w:sz w:val="27"/>
              </w:rPr>
              <w:t>(8) 611 55 93</w:t>
            </w:r>
            <w:r>
              <w:rPr>
                <w:sz w:val="27"/>
              </w:rPr>
              <w:br/>
              <w:t>Email: mecuador.suecia@embecu.se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679 6070</w:t>
            </w:r>
            <w:r>
              <w:rPr>
                <w:sz w:val="27"/>
              </w:rPr>
              <w:br/>
              <w:t>Fax: +46 (8) 611 5593</w:t>
            </w:r>
            <w:r>
              <w:rPr>
                <w:sz w:val="27"/>
              </w:rPr>
              <w:br/>
              <w:t>Email: consuldor.suecia@embecu.se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Västra Trädgårdsgatan 11 A, 1tr.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S-111 53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70 309 98 36</w:t>
            </w:r>
            <w:r>
              <w:rPr>
                <w:sz w:val="27"/>
              </w:rPr>
              <w:br/>
              <w:t>+46 (</w:t>
            </w:r>
            <w:r>
              <w:rPr>
                <w:sz w:val="27"/>
              </w:rPr>
              <w:t>8) 679 60 43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81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Lautaro Hernán Pozo Malo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(16.03.2018)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Erika Lucia Martillo Naranjo (28.04.2017)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and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José Gabriel Eljuri Vegas (01.09.2018)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50" w:name="_Toc83562692"/>
      <w:r>
        <w:lastRenderedPageBreak/>
        <w:t>Egypt</w:t>
      </w:r>
      <w:bookmarkEnd w:id="50"/>
    </w:p>
    <w:p w:rsidR="00CF27BA" w:rsidRDefault="00174657" w:rsidP="00C50AC7">
      <w:pPr>
        <w:spacing w:after="0"/>
        <w:jc w:val="center"/>
      </w:pPr>
      <w:r>
        <w:pict>
          <v:rect id="_x0000_i118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July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8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Arab Republic of Egypt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Kristianiagade 19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43 70 70 /+45 35 25 32 53</w:t>
            </w:r>
            <w:r>
              <w:rPr>
                <w:sz w:val="27"/>
              </w:rPr>
              <w:br/>
              <w:t>Fax: +45 35 25 32 62</w:t>
            </w:r>
            <w:r>
              <w:rPr>
                <w:sz w:val="27"/>
              </w:rPr>
              <w:br/>
              <w:t>Email: embegypt.dk@gmail.com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43 70 70 / +45 35 25 32 56</w:t>
            </w:r>
            <w:r>
              <w:rPr>
                <w:sz w:val="27"/>
              </w:rPr>
              <w:br/>
              <w:t>+45 35 25 32 55 / +45 35 25 32 51</w:t>
            </w:r>
            <w:r>
              <w:rPr>
                <w:sz w:val="27"/>
              </w:rPr>
              <w:br/>
              <w:t>Email: egyptembassydenmark@yahoo.com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8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Ayman Salaheldin Ahmed Alkaffas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Plenipotentiary </w:t>
      </w:r>
      <w:r>
        <w:rPr>
          <w:b/>
          <w:sz w:val="27"/>
          <w:szCs w:val="27"/>
          <w:lang w:val="en-US"/>
        </w:rPr>
        <w:t>(15.12.2017)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Zainab Ali Othman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Rania Ahmed Ibrahim Hemaid (15.09.2019)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Sameh Mostafa Abdelfatah Ali (17.09.2018)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Doaa Mostafa Ahmed Elashry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Mahmoud M Reda Abdelwahab Elsayed (01.</w:t>
            </w:r>
            <w:r>
              <w:rPr>
                <w:sz w:val="27"/>
                <w:szCs w:val="27"/>
                <w:lang w:val="en-US"/>
              </w:rPr>
              <w:t>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t>Ms Rania Souman Saeed Hammad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Dina Ibrahim Eldesouky Mahmoud Wafy (13.08.2020)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Mostafa Mohamed Ibrahim Mostafa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Emad Mokhtar Elsayed Abbas (31.08.2021)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51" w:name="_Toc83562693"/>
      <w:r>
        <w:lastRenderedPageBreak/>
        <w:t>El Salvador</w:t>
      </w:r>
      <w:bookmarkEnd w:id="51"/>
    </w:p>
    <w:p w:rsidR="00CF27BA" w:rsidRDefault="00174657" w:rsidP="00C50AC7">
      <w:pPr>
        <w:spacing w:after="0"/>
        <w:jc w:val="center"/>
      </w:pPr>
      <w:r>
        <w:pict>
          <v:rect id="_x0000_i118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Independence Day (1821)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8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El Salvador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Herserudsvägen 5A, 5th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S-181 50 Lidingö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765 86 21</w:t>
            </w:r>
            <w:r>
              <w:rPr>
                <w:sz w:val="27"/>
              </w:rPr>
              <w:br/>
              <w:t>Fax: +46 (8) 731 72 42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Email: embajadasuecia@rree.gob.sv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8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Patricia Nathaly Godinez Aguillon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52" w:name="_Toc83562694"/>
      <w:r>
        <w:lastRenderedPageBreak/>
        <w:t>Equatorial Guinea</w:t>
      </w:r>
      <w:bookmarkEnd w:id="52"/>
    </w:p>
    <w:p w:rsidR="00CF27BA" w:rsidRDefault="00174657" w:rsidP="00C50AC7">
      <w:pPr>
        <w:spacing w:after="0"/>
        <w:jc w:val="center"/>
      </w:pPr>
      <w:r>
        <w:pict>
          <v:rect id="_x0000_i118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8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Equatorial Guinea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Embassy of the Republic of </w:t>
            </w:r>
            <w:r w:rsidRPr="00E9761D">
              <w:rPr>
                <w:b/>
                <w:sz w:val="27"/>
                <w:lang w:val="en-US"/>
              </w:rPr>
              <w:t>Equatorial Guinea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Place Guy Dárezzo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1180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(0) 2 346 25 09</w:t>
            </w:r>
            <w:r>
              <w:rPr>
                <w:sz w:val="27"/>
              </w:rPr>
              <w:br/>
              <w:t>Fax: +32 (0) 2 346 33 09</w:t>
            </w:r>
            <w:r>
              <w:rPr>
                <w:sz w:val="27"/>
              </w:rPr>
              <w:br/>
              <w:t>Email: guineaecuatorial.brux@skynet.be</w:t>
            </w:r>
            <w:r>
              <w:rPr>
                <w:sz w:val="27"/>
              </w:rPr>
              <w:br/>
              <w:t>Web: www.guinee-equatoriale.eu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9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Carmelo Nvono-Ncá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(07.11.2014)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53" w:name="_Toc83562695"/>
      <w:r>
        <w:lastRenderedPageBreak/>
        <w:t>Eritrea</w:t>
      </w:r>
      <w:bookmarkEnd w:id="53"/>
    </w:p>
    <w:p w:rsidR="00CF27BA" w:rsidRDefault="00174657" w:rsidP="00C50AC7">
      <w:pPr>
        <w:spacing w:after="0"/>
        <w:jc w:val="center"/>
      </w:pPr>
      <w:r>
        <w:pict>
          <v:rect id="_x0000_i119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May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9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State of Eritrea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Stjärn Vägen 2B, 4 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1164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S-181 23 Lidingö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441 71 70</w:t>
            </w:r>
            <w:r>
              <w:rPr>
                <w:sz w:val="27"/>
              </w:rPr>
              <w:br/>
              <w:t>Fax: +46 (8) 446 73 40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info@eritrean-embassy.se</w:t>
            </w:r>
            <w:r>
              <w:rPr>
                <w:sz w:val="27"/>
              </w:rPr>
              <w:br/>
              <w:t>Web: www.eritrean-embassy.se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Ambassador's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441 71 79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441 71 76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9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Yonas Manna Bairu (12.09.1996)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Chargé </w:t>
            </w:r>
            <w:r>
              <w:rPr>
                <w:sz w:val="27"/>
                <w:szCs w:val="27"/>
                <w:lang w:val="en-US"/>
              </w:rPr>
              <w:t>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54" w:name="_Toc83562696"/>
      <w:r>
        <w:lastRenderedPageBreak/>
        <w:t>Estonia</w:t>
      </w:r>
      <w:bookmarkEnd w:id="54"/>
    </w:p>
    <w:p w:rsidR="00CF27BA" w:rsidRDefault="00174657" w:rsidP="00C50AC7">
      <w:pPr>
        <w:spacing w:after="0"/>
        <w:jc w:val="center"/>
      </w:pPr>
      <w:r>
        <w:pict>
          <v:rect id="_x0000_i119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February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9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Estonia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 Estonia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Frederiksgade 19, 4. sal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1265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30 70</w:t>
            </w:r>
            <w:r>
              <w:rPr>
                <w:sz w:val="27"/>
              </w:rPr>
              <w:br/>
              <w:t>Fax: +45 39 46 39 76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embassy.copenhagen@mfa.ee</w:t>
            </w:r>
            <w:r>
              <w:rPr>
                <w:sz w:val="27"/>
              </w:rPr>
              <w:br/>
              <w:t>Web: https://copenhagen.mfa.ee/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(Mon, Wed)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30 70</w:t>
            </w:r>
            <w:r>
              <w:rPr>
                <w:sz w:val="27"/>
              </w:rPr>
              <w:br/>
              <w:t>Web: https://copenhagen.mfa.ee/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19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William Mart Laanemäe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(17.02.2020)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Nele Laanemäe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Mariliis Sepp (05.08.2020)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Economic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197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Estonia - Fredericia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Thomas Graversen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Treldevej 183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7000 Fredericia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08.00-16.00 </w:t>
            </w:r>
            <w:r w:rsidRPr="0026710E">
              <w:rPr>
                <w:sz w:val="27"/>
              </w:rPr>
              <w:t>(Mon-Thu) 08.00-15.30 (Fri)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+45 75 92 33 44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+45 75 92 38 76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estonianconsul@fredericia.com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Web:https://copenhagen.mfa.ee/embassy-</w:t>
            </w:r>
            <w:r w:rsidRPr="0026710E">
              <w:rPr>
                <w:sz w:val="27"/>
              </w:rPr>
              <w:lastRenderedPageBreak/>
              <w:t>contacts/estonian-honorary-consuls/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Estonia - Holsteinborg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Ulrich Greve </w:t>
            </w:r>
            <w:r w:rsidRPr="0026710E">
              <w:rPr>
                <w:sz w:val="27"/>
              </w:rPr>
              <w:t>Holstein-Holsteinborg (2000)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Holsteinborg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Ørslevvej 334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4243 Rude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+45 55 45 90 05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+45 55 45 93 21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holstein@holsteinborg.dk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Web:https://copenhagen.mfa.ee/embassy-contacts/estonian-honorary-consuls/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Estonia - Odense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Pall</w:t>
            </w:r>
            <w:r w:rsidRPr="0026710E">
              <w:rPr>
                <w:sz w:val="27"/>
              </w:rPr>
              <w:t>e Bo Stærmose (2009)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Juliana A/S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Sivlandvænget 29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5260 Odense 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10.00-15.00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+45 66 11 18 11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estonianconsul@juliana.com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Web:https://copenhagen.mfa.ee/embassy-contacts/estonian-honorary-consuls/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Estonia - Vordingborg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</w:t>
            </w:r>
            <w:r w:rsidRPr="0026710E">
              <w:rPr>
                <w:sz w:val="27"/>
              </w:rPr>
              <w:t>Consul Filip Dalthur Rasmussen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Stavreby Strandvej 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4720 Præstø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08.00-18.00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+45 55 99 94 17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info@jungshovedpraestegaard.dk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Web:https://copenhagen.mfa.ee/embassy-contacts/estonian-honorary-consuls/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Estonia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Katja </w:t>
            </w:r>
            <w:r w:rsidRPr="0026710E">
              <w:rPr>
                <w:sz w:val="27"/>
              </w:rPr>
              <w:t>Nowak Nielsen (2013)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Prinsensgade 15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(Mon-Thu)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+45 96 30 80 80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+45 96 30 80 90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Katja.Nowak.Nielsen@mfa.ee</w:t>
            </w:r>
          </w:p>
          <w:p w:rsidR="0026710E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 2: 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Web:https://copenhagen.mfa.ee/embassy-contacts/estonian-honorary-consuls/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lastRenderedPageBreak/>
              <w:t xml:space="preserve">Estonia - </w:t>
            </w:r>
            <w:r>
              <w:rPr>
                <w:rFonts w:eastAsia="Garamond" w:cs="Garamond"/>
                <w:b/>
                <w:color w:val="000000"/>
                <w:sz w:val="27"/>
              </w:rPr>
              <w:t>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Claus Emil Engel Johansen (2017)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Ryesgade 31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+45 31 18 11 15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+45 70 20 05 75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cj@askt.dk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Web:https://copenhagen.mfa.ee/embassy-contacts/estonian-honorary-consuls/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55" w:name="_Toc83562697"/>
      <w:r>
        <w:lastRenderedPageBreak/>
        <w:t>Eswatini</w:t>
      </w:r>
      <w:bookmarkEnd w:id="55"/>
    </w:p>
    <w:p w:rsidR="00CF27BA" w:rsidRDefault="00174657" w:rsidP="00C50AC7">
      <w:pPr>
        <w:spacing w:after="0"/>
        <w:jc w:val="center"/>
      </w:pPr>
      <w:r>
        <w:pict>
          <v:rect id="_x0000_i119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September - Independence Day and 19 April - Birthday of Head of State King Mswati III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19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Kingdom of the Eswatini High Commission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20 Buckingham Gate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 - SW 1E 6LB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</w:t>
            </w:r>
            <w:r w:rsidRPr="00E9761D">
              <w:rPr>
                <w:sz w:val="27"/>
                <w:lang w:val="en-US"/>
              </w:rPr>
              <w:t xml:space="preserve">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7630 66 11</w:t>
            </w:r>
            <w:r>
              <w:rPr>
                <w:sz w:val="27"/>
              </w:rPr>
              <w:br/>
              <w:t>Fax: +44 (20) 7630 6564</w:t>
            </w:r>
            <w:r>
              <w:rPr>
                <w:sz w:val="27"/>
              </w:rPr>
              <w:br/>
              <w:t>Email: enquiries@swaziland.org.uk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0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56" w:name="_Toc83562698"/>
      <w:r>
        <w:lastRenderedPageBreak/>
        <w:t>Ethiopia</w:t>
      </w:r>
      <w:bookmarkEnd w:id="56"/>
    </w:p>
    <w:p w:rsidR="00CF27BA" w:rsidRDefault="00174657" w:rsidP="00C50AC7">
      <w:pPr>
        <w:spacing w:after="0"/>
        <w:jc w:val="center"/>
      </w:pPr>
      <w:r>
        <w:pict>
          <v:rect id="_x0000_i120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May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0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Federal Democratic Republic of Ethiopia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Birger </w:t>
            </w:r>
            <w:r w:rsidRPr="00E9761D">
              <w:rPr>
                <w:sz w:val="27"/>
                <w:lang w:val="en-US"/>
              </w:rPr>
              <w:t>Jarlsgatan 39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10148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SE-111 45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09:00-17:30 (Monday - Friday)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120 485 00</w:t>
            </w:r>
            <w:r>
              <w:rPr>
                <w:sz w:val="27"/>
              </w:rPr>
              <w:br/>
              <w:t>Fax: +46 (8) 66 095 61</w:t>
            </w:r>
            <w:r>
              <w:rPr>
                <w:sz w:val="27"/>
              </w:rPr>
              <w:br/>
              <w:t>+46 (8) 66 081 77</w:t>
            </w:r>
            <w:r>
              <w:rPr>
                <w:sz w:val="27"/>
              </w:rPr>
              <w:br/>
              <w:t>Email: stockholm.embassy@mfa.gov.et</w:t>
            </w:r>
            <w:r>
              <w:rPr>
                <w:sz w:val="27"/>
              </w:rPr>
              <w:br/>
              <w:t>ethemb.all@telia.com</w:t>
            </w:r>
            <w:r>
              <w:rPr>
                <w:sz w:val="27"/>
              </w:rPr>
              <w:br/>
              <w:t>Web: http://www.stockholm.mfa.gov.et/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0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Deriba Kuma Heiy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(17.12.2019)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204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Ethiopia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Morten Holm (2013)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Holm Kommunikation A/S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Ryesgade 3F, 1.floor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2200 København 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+45 33 93 23 33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mh@holm.dk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Web:www.holm.dk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57" w:name="_Toc83562699"/>
      <w:r>
        <w:lastRenderedPageBreak/>
        <w:t>Fiji</w:t>
      </w:r>
      <w:bookmarkEnd w:id="57"/>
    </w:p>
    <w:p w:rsidR="00CF27BA" w:rsidRDefault="00174657" w:rsidP="00C50AC7">
      <w:pPr>
        <w:spacing w:after="0"/>
        <w:jc w:val="center"/>
      </w:pPr>
      <w:r>
        <w:pict>
          <v:rect id="_x0000_i120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10 October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0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Fiji Islands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34, Hyde Park Gate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SW7 5DN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09.30-16.00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</w:t>
            </w:r>
            <w:r>
              <w:rPr>
                <w:sz w:val="27"/>
              </w:rPr>
              <w:t xml:space="preserve"> +44 (0) 207 584 3661</w:t>
            </w:r>
            <w:r>
              <w:rPr>
                <w:sz w:val="27"/>
              </w:rPr>
              <w:br/>
              <w:t>Fax: +44 (0) 207 584 2838</w:t>
            </w:r>
            <w:r>
              <w:rPr>
                <w:sz w:val="27"/>
              </w:rPr>
              <w:br/>
              <w:t>Email: mail@fijihighcommission.org.uk</w:t>
            </w:r>
            <w:r>
              <w:rPr>
                <w:sz w:val="27"/>
              </w:rPr>
              <w:br/>
              <w:t>Web: www.fijihighcommission.org.uk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0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Jitoko Tikolevu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58" w:name="_Toc83562700"/>
      <w:r>
        <w:lastRenderedPageBreak/>
        <w:t>Finland</w:t>
      </w:r>
      <w:bookmarkEnd w:id="58"/>
    </w:p>
    <w:p w:rsidR="00CF27BA" w:rsidRDefault="00174657" w:rsidP="00C50AC7">
      <w:pPr>
        <w:spacing w:after="0"/>
        <w:jc w:val="center"/>
      </w:pPr>
      <w:r>
        <w:pict>
          <v:rect id="_x0000_i120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6 December - </w:t>
      </w:r>
      <w:r w:rsidRPr="00E9761D">
        <w:rPr>
          <w:sz w:val="27"/>
          <w:lang w:val="en-US"/>
        </w:rPr>
        <w:t>Independence Day (1917)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0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Finland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Skt. Annæ Plads 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10.00-12.00 - 13.00-15.00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13 42 14</w:t>
            </w:r>
            <w:r>
              <w:rPr>
                <w:sz w:val="27"/>
              </w:rPr>
              <w:br/>
              <w:t>Email: sanomat.kob@formin.fi</w:t>
            </w:r>
            <w:r>
              <w:rPr>
                <w:sz w:val="27"/>
              </w:rPr>
              <w:br/>
              <w:t>Web: www.finlandabroad.fj/denmark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(Mon-Wed &amp; 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13.00-15.00 (Thu)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13 42 14</w:t>
            </w:r>
            <w:r>
              <w:rPr>
                <w:sz w:val="27"/>
              </w:rPr>
              <w:br/>
              <w:t>Email: Consulate.kob@formin.fi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 (Business Finland)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Toldbodgade 18, 3rd.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20 54 98 94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1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</w:t>
      </w:r>
      <w:r>
        <w:rPr>
          <w:b/>
          <w:sz w:val="27"/>
          <w:szCs w:val="27"/>
          <w:lang w:val="en-US"/>
        </w:rPr>
        <w:t>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Katja Maria Luopajärvi (01.08.2018)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Robin Mikael Bergholm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Ms. Sanna Karoliina Ringborg (01.08.2021)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Mr. Sami Tapani Ringborg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Juha Aukusti Tuominen (01.08.2018)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211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Fritz H. Schur (1999)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Fritz Schur Group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Esplanaden 40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1263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09.00-17.30 (Mon-Fri) or by request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+45 33 96 00 00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hva@schur-group.com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Herning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Henrik </w:t>
            </w:r>
            <w:r w:rsidRPr="0026710E">
              <w:rPr>
                <w:sz w:val="27"/>
              </w:rPr>
              <w:t>Bjørn-Jepsen (1985)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Hotel Eyde, Torvet 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+45 97 12 66 00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hbj.camaventure@gmail.com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Odense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Søren Klarskov Vilby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Micro matic A/S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Holkebjergvej 48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5250 Odense SV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 xml:space="preserve">+45 66 17 11 22/ </w:t>
            </w:r>
            <w:r w:rsidRPr="0026710E">
              <w:rPr>
                <w:sz w:val="27"/>
              </w:rPr>
              <w:t>+45 20 80 11 18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eba@micro-matic.dk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Tórshavn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Rúni Vang Poulsen (2017)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Hvítanesvegur 17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FO-188 Hoyvik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+298 34 59 00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runi@smyrilline.fo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Web:Smyrilline.fo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lastRenderedPageBreak/>
              <w:t>Finland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</w:t>
            </w:r>
            <w:r w:rsidRPr="0026710E">
              <w:rPr>
                <w:sz w:val="27"/>
              </w:rPr>
              <w:t>Consul Lotte Eskesen  (2019)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Silkeborgvej 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09.00-17.30 (Mon - 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+45 86 20 75 00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le@gorissenfederspiel.dk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Web:www.Gorrissenfederspiel.com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Peter Christian Bühlmann Jensen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c/o Great </w:t>
            </w:r>
            <w:r w:rsidRPr="0026710E">
              <w:rPr>
                <w:sz w:val="27"/>
              </w:rPr>
              <w:t>Dane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Lufthavnsvej 102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9400 Nørresundby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+45 72 20 66 00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peter@sheelsminde.dk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Martin Birkmose Kviesgaard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GrønlandsBANKEN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Imaneq 33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1033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Mandag til </w:t>
            </w:r>
            <w:r w:rsidRPr="0026710E">
              <w:rPr>
                <w:sz w:val="27"/>
              </w:rPr>
              <w:t>torsdag kl. 9.30-15.30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Fredag kl. 09.30-15.00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+299 347800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>Telephone 2:</w:t>
            </w:r>
            <w:r>
              <w:rPr>
                <w:sz w:val="27"/>
              </w:rPr>
              <w:t>+45 20618040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mbk@banken.gl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59" w:name="_Toc83562701"/>
      <w:r>
        <w:lastRenderedPageBreak/>
        <w:t>France</w:t>
      </w:r>
      <w:bookmarkEnd w:id="59"/>
    </w:p>
    <w:p w:rsidR="00CF27BA" w:rsidRDefault="00174657" w:rsidP="00C50AC7">
      <w:pPr>
        <w:spacing w:after="0"/>
        <w:jc w:val="center"/>
      </w:pPr>
      <w:r>
        <w:pict>
          <v:rect id="_x0000_i121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14 July - Bastille Day (1789)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1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France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Kongens Nytorv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14.00-16.00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67 01 00</w:t>
            </w:r>
            <w:r>
              <w:rPr>
                <w:sz w:val="27"/>
              </w:rPr>
              <w:br/>
              <w:t>Fax: +45 33 93 97 52</w:t>
            </w:r>
            <w:r>
              <w:rPr>
                <w:sz w:val="27"/>
              </w:rPr>
              <w:br/>
              <w:t>Email: cad.copenhague-amba@diplomatie.gouv.fr</w:t>
            </w:r>
            <w:r>
              <w:rPr>
                <w:sz w:val="27"/>
              </w:rPr>
              <w:br/>
              <w:t>Web: www.ambafrance-dk.org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Economical services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Kongens Nytorv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+ 4</w:t>
            </w:r>
            <w:r>
              <w:rPr>
                <w:sz w:val="27"/>
              </w:rPr>
              <w:t>5 33 67 01 00</w:t>
            </w:r>
            <w:r>
              <w:rPr>
                <w:sz w:val="27"/>
              </w:rPr>
              <w:br/>
              <w:t>Email: marc.bouteiller@dgtresor.gouv.fr</w:t>
            </w:r>
            <w:r>
              <w:rPr>
                <w:sz w:val="27"/>
              </w:rPr>
              <w:br/>
              <w:t>Web: www.tresor.economie.gouv.fr/se/danemark/index.asp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Ny Østergade 3, 2nd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1101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08.30-12.30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67 01 64</w:t>
            </w:r>
            <w:r>
              <w:rPr>
                <w:sz w:val="27"/>
              </w:rPr>
              <w:br/>
              <w:t>Fax: +45 33 33 75 70</w:t>
            </w:r>
            <w:r>
              <w:rPr>
                <w:sz w:val="27"/>
              </w:rPr>
              <w:br/>
              <w:t>Email:</w:t>
            </w:r>
            <w:r>
              <w:rPr>
                <w:sz w:val="27"/>
              </w:rPr>
              <w:t xml:space="preserve"> consulat@ambafrance-dk.org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Press and Information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Kongens Nytorv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67 01 00</w:t>
            </w:r>
            <w:r>
              <w:rPr>
                <w:sz w:val="27"/>
              </w:rPr>
              <w:br/>
              <w:t>Fax: +45 33 15 02 96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Defence Mission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Kongens Nytorv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lastRenderedPageBreak/>
              <w:t>1050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33 67 01 00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lastRenderedPageBreak/>
              <w:t>Fax: +45 33 15 02 96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Economic Mission</w:t>
            </w:r>
            <w:r w:rsidRPr="00E9761D">
              <w:rPr>
                <w:b/>
                <w:sz w:val="27"/>
                <w:lang w:val="en-US"/>
              </w:rPr>
              <w:t xml:space="preserve"> (Mission Economique)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Knabrostræde 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37 61 74</w:t>
            </w:r>
            <w:r>
              <w:rPr>
                <w:sz w:val="27"/>
              </w:rPr>
              <w:br/>
              <w:t>Email: copenhague@businessfrance.dk</w:t>
            </w:r>
            <w:r>
              <w:rPr>
                <w:sz w:val="27"/>
              </w:rPr>
              <w:br/>
              <w:t>jean-baptiste.reye@businessfrance.dk</w:t>
            </w:r>
            <w:r>
              <w:rPr>
                <w:sz w:val="27"/>
              </w:rPr>
              <w:br/>
              <w:t>Web: businessfrance.fr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Cultural, Scientific and Coop. Counsellor's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Ny Østergade 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1101 Copenhag</w:t>
            </w:r>
            <w:r w:rsidRPr="00E9761D">
              <w:rPr>
                <w:sz w:val="27"/>
                <w:lang w:val="en-US"/>
              </w:rPr>
              <w:t>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br/>
              <w:t>Fax: +45 33 67 01 92</w:t>
            </w:r>
            <w:r>
              <w:rPr>
                <w:sz w:val="27"/>
              </w:rPr>
              <w:br/>
              <w:t>Email: infoculture@ambafrance-dk.org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Tourist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Atout France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Toldbodgade 18, st.th.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11 46 41</w:t>
            </w:r>
            <w:r>
              <w:rPr>
                <w:sz w:val="27"/>
              </w:rPr>
              <w:br/>
              <w:t>Fax: +45 33 14 20 48</w:t>
            </w:r>
            <w:r>
              <w:rPr>
                <w:sz w:val="27"/>
              </w:rPr>
              <w:br/>
              <w:t>Email: info.dk@atout-france.fr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1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Caroline Ferrari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(05.10.2018)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 Philippe Jacques Vinçon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Frédéric Marcel Rimoux (15.08.2019)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Stéphanie Rimoux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Marc-Alexandre Panteris (01.08.2021)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Mr. Thibaud Jean-Alain Chevillard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First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Corentin Cyril Faiche (01.09.2018)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Lisa Sofia Fransson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Thomas Wagner (01.09.2017)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Director of the French Institute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Mr. Benoît Chollet (07.01.2013)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Director of Atout-France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Patrick Claude Marc Ratier (13.08.2017</w:t>
            </w:r>
            <w:r>
              <w:rPr>
                <w:sz w:val="27"/>
                <w:szCs w:val="27"/>
                <w:lang w:val="en-US"/>
              </w:rPr>
              <w:t>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Sandrine Ratier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Jérôme Ascola (23.07.2019)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Conrad Selvanus Egbert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Sévérine Hoebel (03.07.2016)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 to the Defense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Clarisse Gerardin (31.08.2020)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 Joëlle Laik ep Caroz </w:t>
            </w:r>
            <w:r>
              <w:rPr>
                <w:sz w:val="27"/>
                <w:szCs w:val="27"/>
                <w:lang w:val="en-US"/>
              </w:rPr>
              <w:t>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Baptiste Henri Fabien Caroz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Director of Business France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Stéphanie Rimoux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Ms. Claire Dumenil ep. Camdessus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Mr. Thibaut Marie Francois Bernard Camdessus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(Economic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215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Ode</w:t>
            </w:r>
            <w:r>
              <w:rPr>
                <w:rFonts w:eastAsia="Garamond" w:cs="Garamond"/>
                <w:b/>
                <w:color w:val="000000"/>
                <w:sz w:val="27"/>
              </w:rPr>
              <w:t>nse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Søren Tollestrup Askegaard (2004)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Sadolinsgade 30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5230 Odense M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+45 26 12 58 23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aske@sam.sdu.dk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Bramming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Poul Desvignes-Willadsen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Søparken 36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6740 Bramming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+45 40 60 88 62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mpdw@live.dk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Rønne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Henrik Espersen (2003)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Ahlstrandsvej 10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56 95 75 75/+45 40 43 75 75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he@575.dk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Frederikshavn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Anker Laden-Andersen (1998)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Havnepladsen 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9900 Frederikshavn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70 15 10 00/+45 63 12 03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ala@70151000.dk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Anker Laden-Andersen (1998)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Øster Havnegade 12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70 15 10 00/+45 40 63 12 03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ala@7015100.dk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Allan </w:t>
            </w:r>
            <w:r w:rsidRPr="0026710E">
              <w:rPr>
                <w:sz w:val="27"/>
              </w:rPr>
              <w:t>Aagaard (2015)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Skolegade 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 60 88 62/+45 40 80 27 94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allan.aagaard@aarhusteater.dk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lastRenderedPageBreak/>
              <w:t>France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Henrik Leth (2018)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Imaneq 24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Nuuk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55 43 50/+299 32 44 11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leth@polarseafood.gl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Tórshavn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Hanna Jensen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Trondargota 49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512 Nordgøta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+298 21 10 57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+298 44 10 57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hannafranka10@gmail.com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60" w:name="_Toc83562702"/>
      <w:r>
        <w:lastRenderedPageBreak/>
        <w:t>Gabon</w:t>
      </w:r>
      <w:bookmarkEnd w:id="60"/>
    </w:p>
    <w:p w:rsidR="00CF27BA" w:rsidRDefault="00174657" w:rsidP="00C50AC7">
      <w:pPr>
        <w:spacing w:after="0"/>
        <w:jc w:val="center"/>
      </w:pPr>
      <w:r>
        <w:pict>
          <v:rect id="_x0000_i121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August - Independence Day (1960)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1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Gabonese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27 Elvaston Place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SW7 5NL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(0) 207 823 9986</w:t>
            </w:r>
            <w:r>
              <w:rPr>
                <w:sz w:val="27"/>
              </w:rPr>
              <w:br/>
              <w:t>Fax: +44 (0) 207 584 0047</w:t>
            </w:r>
            <w:r>
              <w:rPr>
                <w:sz w:val="27"/>
              </w:rPr>
              <w:br/>
              <w:t>Email: gabonembassyuk@gmail.com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1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Aichatou Sanni Aoudou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61" w:name="_Toc83562703"/>
      <w:r>
        <w:lastRenderedPageBreak/>
        <w:t>Gambia</w:t>
      </w:r>
      <w:bookmarkEnd w:id="61"/>
    </w:p>
    <w:p w:rsidR="00CF27BA" w:rsidRDefault="00174657" w:rsidP="00C50AC7">
      <w:pPr>
        <w:spacing w:after="0"/>
        <w:jc w:val="center"/>
      </w:pPr>
      <w:r>
        <w:pict>
          <v:rect id="_x0000_i1219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National </w:t>
      </w:r>
      <w:r w:rsidRPr="00E9761D">
        <w:rPr>
          <w:sz w:val="27"/>
          <w:lang w:val="en-US"/>
        </w:rPr>
        <w:t>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February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20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The Gambia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57, Kensington Court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W8 5DG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(0) 207 937 6316/7/8</w:t>
            </w:r>
            <w:r>
              <w:rPr>
                <w:sz w:val="27"/>
              </w:rPr>
              <w:br/>
              <w:t>Fax: +44 (0) 207 937 9095</w:t>
            </w:r>
            <w:r>
              <w:rPr>
                <w:sz w:val="27"/>
              </w:rPr>
              <w:br/>
              <w:t>Email: gambiahighcomuk@btconnect.com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21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Mr </w:t>
      </w:r>
      <w:r>
        <w:rPr>
          <w:b/>
          <w:sz w:val="27"/>
          <w:szCs w:val="27"/>
          <w:lang w:val="en-US"/>
        </w:rPr>
        <w:t>Francis Rene Blain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(01.02.2019)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222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Gambia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Henrik Ernst Specht (1995)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C.F.Richs Vej 17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2000 Frederiksberg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+45 40 82 86 77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henrikspecht@mail.dk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62" w:name="_Toc83562704"/>
      <w:r>
        <w:lastRenderedPageBreak/>
        <w:t>Georgia</w:t>
      </w:r>
      <w:bookmarkEnd w:id="62"/>
    </w:p>
    <w:p w:rsidR="00CF27BA" w:rsidRDefault="00174657" w:rsidP="00C50AC7">
      <w:pPr>
        <w:spacing w:after="0"/>
        <w:jc w:val="center"/>
      </w:pPr>
      <w:r>
        <w:pict>
          <v:rect id="_x0000_i122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May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2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Georgia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Kalvebodbrygge 45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1560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09.00-18.00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11 00 00/ +45 39 11 00 01</w:t>
            </w:r>
            <w:r>
              <w:rPr>
                <w:sz w:val="27"/>
              </w:rPr>
              <w:br/>
              <w:t>Fax: +45 39 11 00 01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copenhagen.emb@mfa.gov.ge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2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Kakhaber Shishniashvili (01.08.2020)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Vasili Kuchukhidze (01.07.2018)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Inga Ormotsadze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Mr. Alexander Kiknadze </w:t>
            </w:r>
            <w:r>
              <w:rPr>
                <w:sz w:val="27"/>
                <w:szCs w:val="27"/>
                <w:lang w:val="en-US"/>
              </w:rPr>
              <w:t>(15.11.2020)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226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Georgia - Horsens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Marianne Bols  (2014)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Løvetvej 30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8740 Brædstrup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+45 75 76 00 43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mbols@mfa.gov.ge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63" w:name="_Toc83562705"/>
      <w:r>
        <w:lastRenderedPageBreak/>
        <w:t>Germany</w:t>
      </w:r>
      <w:bookmarkEnd w:id="63"/>
    </w:p>
    <w:p w:rsidR="00CF27BA" w:rsidRDefault="00174657" w:rsidP="00C50AC7">
      <w:pPr>
        <w:spacing w:after="0"/>
        <w:jc w:val="center"/>
      </w:pPr>
      <w:r>
        <w:pict>
          <v:rect id="_x0000_i122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October - Day of German Unity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2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</w:t>
      </w:r>
      <w:r>
        <w:rPr>
          <w:lang w:val="en-US"/>
        </w:rPr>
        <w:t xml:space="preserve"> Federal Republic of Germany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Göteborg Plads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2150 Nordhavn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08.00-16.30 (Mon-Thur), 08.00-15.00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45 99 00</w:t>
            </w:r>
            <w:r>
              <w:rPr>
                <w:sz w:val="27"/>
              </w:rPr>
              <w:br/>
              <w:t>Fax: +45 35 26 71 05</w:t>
            </w:r>
            <w:r>
              <w:rPr>
                <w:sz w:val="27"/>
              </w:rPr>
              <w:br/>
              <w:t>Email: info@kopenhagen.diplo.de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Goteborg Plads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2150 </w:t>
            </w:r>
            <w:r w:rsidRPr="00E9761D">
              <w:rPr>
                <w:sz w:val="27"/>
                <w:lang w:val="en-US"/>
              </w:rPr>
              <w:t>Nordhavn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(Mon-Tue, Thu-Fri)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13.00-16.00 (Wed)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45 99 00/ +45 35 45 99 11</w:t>
            </w:r>
            <w:r>
              <w:rPr>
                <w:sz w:val="27"/>
              </w:rPr>
              <w:br/>
              <w:t>Fax: +45 35 26 71 05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2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H.E. Excellency, Mr. Thomas Pascal Hector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Annette Maria Hector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Joachim Bleicker (31.07.2020)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Michal Zygmunt Franaszczuk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Marcus Haas (31.07.2018)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Lykke Rahbek Haas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Cornelia Aust (12.08.2019)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Marcus Gottfried Aust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Secretary (Administration)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 xml:space="preserve">Ms </w:t>
            </w:r>
            <w:r>
              <w:rPr>
                <w:sz w:val="27"/>
                <w:szCs w:val="27"/>
                <w:lang w:val="en-US"/>
              </w:rPr>
              <w:t>Ulrike Marsden (30.07.2018)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Jeremy Francis Robert Marsden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Stefanie Renate Walter (19.07.2019)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Michael Frevert (07.09.2020)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Elke Frevert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Christiane Kapashi (23.07.2018)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Parag Ha</w:t>
            </w:r>
            <w:r>
              <w:rPr>
                <w:sz w:val="27"/>
                <w:szCs w:val="27"/>
                <w:lang w:val="en-US"/>
              </w:rPr>
              <w:t>smukhlal Kapashi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Kai Prozeske (17.08.2020)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Markus Alexander Laqué (01.08.2020)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Malgorzata Jolanta Laqué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Carmen Patricia Ilona Maria Thode (13.08.2018)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Karsten Thode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 </w:t>
            </w:r>
            <w:r>
              <w:rPr>
                <w:sz w:val="27"/>
                <w:szCs w:val="27"/>
                <w:lang w:val="en-US"/>
              </w:rPr>
              <w:t>Sybille Christine Theodor (03.08.2020)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Allan George Christer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Juliane Krellig (15.07.2021)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Ricardo Alejandro Pizarro Alarcón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230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Germany - Haderslev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Carsten  Friis (2013)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Finlandsvej 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6100</w:t>
            </w:r>
            <w:r w:rsidRPr="0026710E">
              <w:rPr>
                <w:sz w:val="27"/>
              </w:rPr>
              <w:t xml:space="preserve"> Haderslev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+45 73 22 29 00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+45 73 22 29 90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haderslev@hk-diplo.de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Germany - Odense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Jacob Philipp von Gehren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Focus Advokater P/S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Englandsgade 25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+45 20 19 74 47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odense@hk-diplo.de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Germany - Rønne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Peter Vesløv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Sandemansvej 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+45 56 95 25 22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pv@beck-liner.com</w:t>
            </w:r>
          </w:p>
          <w:p w:rsidR="0026710E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 2: </w:t>
            </w:r>
            <w:r>
              <w:rPr>
                <w:sz w:val="27"/>
              </w:rPr>
              <w:t>roenne@hk-diplo.de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Germany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Henrik Sørensen (2012)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Desmi A/S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Tagholm 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9400 Nørresundby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+45 96 32 82 12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aalborg@hk-diplo.de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Germany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Klaus Schäfer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P.O. Pedersensvej 10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8200 Århus 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+45 28922393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Aarhus@hk-diplo.de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Germany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Ole</w:t>
            </w:r>
            <w:r w:rsidRPr="0026710E">
              <w:rPr>
                <w:sz w:val="27"/>
              </w:rPr>
              <w:t xml:space="preserve"> Ziemer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Uiffak 4a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3905 Nuussuaq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+299 55 88 80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Nuuk@hk-diplo.de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Germany - Tórshavn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Annfinn V. Hansen (2008)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Bryggjubakki 22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Box 106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+298 35 95 95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+298 35 95 96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torshavn@hk-diplo.de</w:t>
            </w:r>
          </w:p>
          <w:p w:rsidR="0026710E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 2: </w:t>
            </w:r>
            <w:r>
              <w:rPr>
                <w:sz w:val="27"/>
              </w:rPr>
              <w:t>anfinn@advokat.fo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64" w:name="_Toc83562706"/>
      <w:r>
        <w:lastRenderedPageBreak/>
        <w:t>Ghana</w:t>
      </w:r>
      <w:bookmarkEnd w:id="64"/>
    </w:p>
    <w:p w:rsidR="00CF27BA" w:rsidRDefault="00174657" w:rsidP="00C50AC7">
      <w:pPr>
        <w:spacing w:after="0"/>
        <w:jc w:val="center"/>
      </w:pPr>
      <w:r>
        <w:pict>
          <v:rect id="_x0000_i123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March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3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Ghana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Egebjerg Allé 13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82 22</w:t>
            </w:r>
            <w:r>
              <w:rPr>
                <w:sz w:val="27"/>
              </w:rPr>
              <w:br/>
              <w:t>Fax: +45 39 62 16 52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Email: copenhagen@mfa.gov.gh</w:t>
            </w:r>
            <w:r>
              <w:rPr>
                <w:sz w:val="27"/>
              </w:rPr>
              <w:br/>
              <w:t>Web: ghanaembassy.dk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3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 E. Excellency Ms Sylvia Naa Adaawa Annoh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Mr. Daniel Afadi Annoh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Ms. Elizabeth Sarpomaa Dodoo (30.08.2021)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Uriel Nicholas Dodoo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r>
              <w:rPr>
                <w:sz w:val="27"/>
                <w:szCs w:val="27"/>
                <w:lang w:val="en-US"/>
              </w:rPr>
              <w:t>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Moses Sangmortey (19.10.2016)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Emilia Maku Sangmortey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(Accounts)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Ms. Genevieve Baiden (18.07.2021)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Mr. Ben Ottouon Baiden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 (Administration &amp; Finance)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Priscilla Ankomah (23.09.2017)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Mr Alex </w:t>
            </w:r>
            <w:r>
              <w:rPr>
                <w:sz w:val="27"/>
                <w:szCs w:val="27"/>
                <w:lang w:val="en-US"/>
              </w:rPr>
              <w:t>Kusi Ankomah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Elikem Ahadzi (03.12.2018)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Fortunate Dzorgbenyuie Ahadzi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Julius Sefadzi Kofi Dzamefe (31.01.2020)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Comfort Dzamefe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Yvette Ofori Amanfo (19.10.2020)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Daniel Addo Owusu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65" w:name="_Toc83562707"/>
      <w:r>
        <w:lastRenderedPageBreak/>
        <w:t>Greece</w:t>
      </w:r>
      <w:bookmarkEnd w:id="65"/>
    </w:p>
    <w:p w:rsidR="00CF27BA" w:rsidRDefault="00174657" w:rsidP="00C50AC7">
      <w:pPr>
        <w:spacing w:after="0"/>
        <w:jc w:val="center"/>
      </w:pPr>
      <w:r>
        <w:pict>
          <v:rect id="_x0000_i123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March - Independence Day (1821)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3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Greece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Hammerensgade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1267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11 45 33</w:t>
            </w:r>
            <w:r>
              <w:rPr>
                <w:sz w:val="27"/>
              </w:rPr>
              <w:br/>
              <w:t>Fax: +45 33 93 16 46</w:t>
            </w:r>
            <w:r>
              <w:rPr>
                <w:sz w:val="27"/>
              </w:rPr>
              <w:br/>
              <w:t>Email: gremb.cop@mfa.gr</w:t>
            </w:r>
            <w:r>
              <w:rPr>
                <w:sz w:val="27"/>
              </w:rPr>
              <w:br/>
              <w:t>Web: www.mfa.gr/copenhagen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Consular </w:t>
            </w:r>
            <w:r w:rsidRPr="00E9761D">
              <w:rPr>
                <w:b/>
                <w:sz w:val="27"/>
                <w:lang w:val="en-US"/>
              </w:rPr>
              <w:t>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Hammerensgade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1267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09.00-16.30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Visiting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(Mon-Wed-Fri)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34 60 48</w:t>
            </w:r>
            <w:r>
              <w:rPr>
                <w:sz w:val="27"/>
              </w:rPr>
              <w:br/>
              <w:t>Fax: +45 33 93 16 46</w:t>
            </w:r>
            <w:r>
              <w:rPr>
                <w:sz w:val="27"/>
              </w:rPr>
              <w:br/>
              <w:t>Email: grcon.cop@mfa.gr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3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Nikolaos Kotrokois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</w:t>
      </w:r>
      <w:r>
        <w:rPr>
          <w:b/>
          <w:sz w:val="27"/>
          <w:szCs w:val="27"/>
          <w:lang w:val="en-US"/>
        </w:rPr>
        <w:t>and Plenipotentiary (13.12.2019)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Eleni Ignatopoulou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Georgios Gaitanis (01.10.2020)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Katerina Gkampeta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Socratis Tragotsis (22.07.2020)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Zoe Mavrou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Christoforos Kallinakis </w:t>
            </w:r>
            <w:r>
              <w:rPr>
                <w:sz w:val="27"/>
                <w:szCs w:val="27"/>
                <w:lang w:val="en-US"/>
              </w:rPr>
              <w:t>(03.10.2016)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t>Ms Areti Polymeni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Georgios Dimitriou (01.09.2019)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Yevgine Dimitriou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(Administrative and 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237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Greece - Tórshavn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Uni Danielsen (2003)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Skraddaragøta 18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1010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FO-188 </w:t>
            </w:r>
            <w:r w:rsidRPr="0026710E">
              <w:rPr>
                <w:sz w:val="27"/>
              </w:rPr>
              <w:t>Hoyvik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+298 35 02 00 / +298 28 57 00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+298 35 02 01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66" w:name="_Toc83562708"/>
      <w:r>
        <w:lastRenderedPageBreak/>
        <w:t>Grenada</w:t>
      </w:r>
      <w:bookmarkEnd w:id="66"/>
    </w:p>
    <w:p w:rsidR="00CF27BA" w:rsidRDefault="00174657" w:rsidP="00C50AC7">
      <w:pPr>
        <w:spacing w:after="0"/>
        <w:jc w:val="center"/>
      </w:pPr>
      <w:r>
        <w:pict>
          <v:rect id="_x0000_i123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7 February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3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Grenada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Avenue de la Toision d'Or 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5th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+32 </w:t>
            </w:r>
            <w:r>
              <w:rPr>
                <w:sz w:val="27"/>
              </w:rPr>
              <w:t>(0) 2 223 73 03</w:t>
            </w:r>
            <w:r>
              <w:rPr>
                <w:sz w:val="27"/>
              </w:rPr>
              <w:br/>
              <w:t>Fax: +32 (0) 2 223 73 07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4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67" w:name="_Toc83562709"/>
      <w:r>
        <w:lastRenderedPageBreak/>
        <w:t>Guatemala</w:t>
      </w:r>
      <w:bookmarkEnd w:id="67"/>
    </w:p>
    <w:p w:rsidR="00CF27BA" w:rsidRDefault="00174657" w:rsidP="00C50AC7">
      <w:pPr>
        <w:spacing w:after="0"/>
        <w:jc w:val="center"/>
      </w:pPr>
      <w:r>
        <w:pict>
          <v:rect id="_x0000_i124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Independence Day (1821)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4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Guatemala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Embassy of the Republic of Guatemala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Kungsholmsgatan </w:t>
            </w:r>
            <w:r w:rsidRPr="00E9761D">
              <w:rPr>
                <w:sz w:val="27"/>
                <w:lang w:val="en-US"/>
              </w:rPr>
              <w:t>10, 4th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SE-11227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8 660 52 29</w:t>
            </w:r>
            <w:r>
              <w:rPr>
                <w:sz w:val="27"/>
              </w:rPr>
              <w:br/>
              <w:t>Email: embsuecia@minex.gob.gt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4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Mr. Georges De La Roche Du Ronzet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68" w:name="_Toc83562710"/>
      <w:r>
        <w:lastRenderedPageBreak/>
        <w:t>Guinea</w:t>
      </w:r>
      <w:bookmarkEnd w:id="68"/>
    </w:p>
    <w:p w:rsidR="00CF27BA" w:rsidRDefault="00174657" w:rsidP="00C50AC7">
      <w:pPr>
        <w:spacing w:after="0"/>
        <w:jc w:val="center"/>
      </w:pPr>
      <w:r>
        <w:pict>
          <v:rect id="_x0000_i124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 October - Independence Day </w:t>
      </w:r>
      <w:r w:rsidRPr="00E9761D">
        <w:rPr>
          <w:sz w:val="27"/>
          <w:lang w:val="en-US"/>
        </w:rPr>
        <w:t>(1958)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4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Guinea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Jäger Strasse 67-69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D-10117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09.30-15.00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200 743 33</w:t>
            </w:r>
            <w:r>
              <w:rPr>
                <w:sz w:val="27"/>
              </w:rPr>
              <w:br/>
              <w:t>+49 (30) 200 743 30</w:t>
            </w:r>
            <w:r>
              <w:rPr>
                <w:sz w:val="27"/>
              </w:rPr>
              <w:br/>
              <w:t>Fax: +49 (30) 200 743 333</w:t>
            </w:r>
            <w:r>
              <w:rPr>
                <w:sz w:val="27"/>
              </w:rPr>
              <w:br/>
              <w:t>Email: info@amba-guinee.de</w:t>
            </w:r>
            <w:r>
              <w:rPr>
                <w:sz w:val="27"/>
              </w:rPr>
              <w:br/>
              <w:t>Web: www.amba-guinee.de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4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Siradiou Diallo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(07.10.2019)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69" w:name="_Toc83562711"/>
      <w:r>
        <w:lastRenderedPageBreak/>
        <w:t>Guinea-Bissau</w:t>
      </w:r>
      <w:bookmarkEnd w:id="69"/>
    </w:p>
    <w:p w:rsidR="00CF27BA" w:rsidRDefault="00174657" w:rsidP="00C50AC7">
      <w:pPr>
        <w:spacing w:after="0"/>
        <w:jc w:val="center"/>
      </w:pPr>
      <w:r>
        <w:pict>
          <v:rect id="_x0000_i124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September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4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Guinea-Bissau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Avenue Franklin Roosevelt 70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(2) 347 62 76</w:t>
            </w:r>
            <w:r>
              <w:rPr>
                <w:sz w:val="27"/>
              </w:rPr>
              <w:br/>
              <w:t>Fax: +32 (2) 345 59 83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4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70" w:name="_Toc83562712"/>
      <w:r>
        <w:lastRenderedPageBreak/>
        <w:t>Guyana</w:t>
      </w:r>
      <w:bookmarkEnd w:id="70"/>
    </w:p>
    <w:p w:rsidR="00CF27BA" w:rsidRDefault="00174657" w:rsidP="00C50AC7">
      <w:pPr>
        <w:spacing w:after="0"/>
        <w:jc w:val="center"/>
      </w:pPr>
      <w:r>
        <w:pict>
          <v:rect id="_x0000_i125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February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5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Guyana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Boulevard Brand Whitlock 114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B-1200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(2) 675 6216</w:t>
            </w:r>
            <w:r>
              <w:rPr>
                <w:sz w:val="27"/>
              </w:rPr>
              <w:br/>
              <w:t>Fax: +32 (2) 672 5598</w:t>
            </w:r>
            <w:r>
              <w:rPr>
                <w:sz w:val="27"/>
              </w:rPr>
              <w:br/>
              <w:t>Email: info@embassyofguyana.be</w:t>
            </w:r>
            <w:r>
              <w:rPr>
                <w:sz w:val="27"/>
              </w:rPr>
              <w:br/>
              <w:t>Web: embassyofguyana.be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5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Bevon Rodlin Mc Donald (11.11.2006)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Sherwyn Naughton (07.11.2011)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71" w:name="_Toc83562713"/>
      <w:r>
        <w:lastRenderedPageBreak/>
        <w:t>Haiti</w:t>
      </w:r>
      <w:bookmarkEnd w:id="71"/>
    </w:p>
    <w:p w:rsidR="00CF27BA" w:rsidRDefault="00174657" w:rsidP="00C50AC7">
      <w:pPr>
        <w:spacing w:after="0"/>
        <w:jc w:val="center"/>
      </w:pPr>
      <w:r>
        <w:pict>
          <v:rect id="_x0000_i125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January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5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Haiti</w:t>
      </w:r>
    </w:p>
    <w:p w:rsidR="00CF27BA" w:rsidRDefault="00174657" w:rsidP="003F018F">
      <w:pPr>
        <w:spacing w:after="0"/>
        <w:rPr>
          <w:lang w:val="en-US"/>
        </w:rPr>
      </w:pPr>
      <w:r>
        <w:pict>
          <v:rect id="_x0000_i125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72" w:name="_Toc83562714"/>
      <w:r>
        <w:lastRenderedPageBreak/>
        <w:t>Holy See</w:t>
      </w:r>
      <w:bookmarkEnd w:id="72"/>
    </w:p>
    <w:p w:rsidR="00CF27BA" w:rsidRDefault="00174657" w:rsidP="00C50AC7">
      <w:pPr>
        <w:spacing w:after="0"/>
        <w:jc w:val="center"/>
      </w:pPr>
      <w:r>
        <w:pict>
          <v:rect id="_x0000_i125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13 March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5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Apostolic Nunciature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Apostolic Nunciature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Svalnäsvägen 10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S-182 63 Djursholm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446 51 10</w:t>
            </w:r>
            <w:r>
              <w:rPr>
                <w:sz w:val="27"/>
              </w:rPr>
              <w:br/>
              <w:t>Email: nunciature@telia.com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5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the Most Reverend James Patrick Green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Archbishop of Altino (23.02.2018)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73" w:name="_Toc83562715"/>
      <w:r>
        <w:lastRenderedPageBreak/>
        <w:t>Honduras</w:t>
      </w:r>
      <w:bookmarkEnd w:id="73"/>
    </w:p>
    <w:p w:rsidR="00CF27BA" w:rsidRDefault="00174657" w:rsidP="00C50AC7">
      <w:pPr>
        <w:spacing w:after="0"/>
        <w:jc w:val="center"/>
      </w:pPr>
      <w:r>
        <w:pict>
          <v:rect id="_x0000_i1259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Independence Day (1821)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60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Honduras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Avenue de Cortenbergh 89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1000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(0) 2 734 0000</w:t>
            </w:r>
            <w:r>
              <w:rPr>
                <w:sz w:val="27"/>
              </w:rPr>
              <w:br/>
              <w:t>Fax: +32 (0) 2 735 2626</w:t>
            </w:r>
            <w:r>
              <w:rPr>
                <w:sz w:val="27"/>
              </w:rPr>
              <w:br/>
              <w:t>Email: info@hondurasembassy.be</w:t>
            </w:r>
            <w:r>
              <w:rPr>
                <w:sz w:val="27"/>
              </w:rPr>
              <w:br/>
              <w:t>pamela.lozano@hondurasembassy.be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61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Roberto Ochoa Madrid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(07.06.2016)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74" w:name="_Toc83562716"/>
      <w:r>
        <w:lastRenderedPageBreak/>
        <w:t>Hungary</w:t>
      </w:r>
      <w:bookmarkEnd w:id="74"/>
    </w:p>
    <w:p w:rsidR="00CF27BA" w:rsidRDefault="00174657" w:rsidP="00C50AC7">
      <w:pPr>
        <w:spacing w:after="0"/>
        <w:jc w:val="center"/>
      </w:pPr>
      <w:r>
        <w:pict>
          <v:rect id="_x0000_i126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20 August - Feast of St. Stephen, the Founder of the State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6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Hungary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Strandvejen 170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2920 Charlottenlund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08.00-14.00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63 16 88 / +45 39 63 00 52</w:t>
            </w:r>
            <w:r>
              <w:rPr>
                <w:sz w:val="27"/>
              </w:rPr>
              <w:br/>
              <w:t>Email: mission.cph@mfa.gov.hu</w:t>
            </w:r>
            <w:r>
              <w:rPr>
                <w:sz w:val="27"/>
              </w:rPr>
              <w:br/>
              <w:t>Web: www.mfa.gov.hu/emb/copenhagen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63 16 88</w:t>
            </w:r>
            <w:r>
              <w:rPr>
                <w:sz w:val="27"/>
              </w:rPr>
              <w:br/>
              <w:t>Email: consulate.cph@mfa.gov.hu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6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</w:t>
            </w:r>
            <w:r>
              <w:rPr>
                <w:sz w:val="27"/>
                <w:szCs w:val="27"/>
                <w:lang w:val="en-US"/>
              </w:rPr>
              <w:t>s Zsófia Elek (23.09.2019)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Sára Szabó (17.09.2018)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 and Cultural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Olivér Albert Szabó (17.08.2020)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Zsófia Zenka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Investment and Trade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Lt. Col. Andrea Gombos </w:t>
            </w:r>
            <w:r>
              <w:rPr>
                <w:sz w:val="27"/>
                <w:szCs w:val="27"/>
                <w:lang w:val="en-US"/>
              </w:rPr>
              <w:t>(20.08.2018)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Defence, Military and Air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Timea Mária Welsch (04.07.2016)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Tibor Horváth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Miklós Zoltán Káli (01.09.2019)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Anna Káliné Kiss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Balázs Balogh (02.08.2021)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Ms. Rita Fazekas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Consula</w:t>
            </w:r>
            <w:r>
              <w:rPr>
                <w:sz w:val="27"/>
                <w:szCs w:val="27"/>
                <w:lang w:val="en-US"/>
              </w:rPr>
              <w:t>r/Administrative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265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Hungary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Heine Sveistrup Jensen (2000)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Helgesvej 18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8230 Åbyhøj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86 18 49 33/+45 40 29 54 55/+36 202 22 72 71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consul@huconsulate.com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75" w:name="_Toc83562717"/>
      <w:r>
        <w:lastRenderedPageBreak/>
        <w:t>Iceland</w:t>
      </w:r>
      <w:bookmarkEnd w:id="75"/>
    </w:p>
    <w:p w:rsidR="00CF27BA" w:rsidRDefault="00174657" w:rsidP="00C50AC7">
      <w:pPr>
        <w:spacing w:after="0"/>
        <w:jc w:val="center"/>
      </w:pPr>
      <w:r>
        <w:pict>
          <v:rect id="_x0000_i126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17 </w:t>
      </w:r>
      <w:r w:rsidRPr="00E9761D">
        <w:rPr>
          <w:sz w:val="27"/>
          <w:lang w:val="en-US"/>
        </w:rPr>
        <w:t>June - Republic Day (1944)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6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Iceland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Strandgade 89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1401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18 10 50</w:t>
            </w:r>
            <w:r>
              <w:rPr>
                <w:sz w:val="27"/>
              </w:rPr>
              <w:br/>
              <w:t>Email: copenhagen@mfa.is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6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Mrs Helga Hauksdóttir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</w:t>
      </w:r>
      <w:r>
        <w:rPr>
          <w:b/>
          <w:sz w:val="27"/>
          <w:szCs w:val="27"/>
          <w:lang w:val="en-US"/>
        </w:rPr>
        <w:t>ary (27.09.2019)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 Hafthór Thorleifsson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Sigfús Kristjánsson (01.08.2020)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Mrs Arndís Thorlacius Fridriksdóttir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269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Iceland - Esbjerg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Peter Kirk Larsen (2011)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Kirk Larsen og Ascanius A/S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Esbjerg Brygge 28, 7. </w:t>
            </w:r>
            <w:r w:rsidRPr="0026710E">
              <w:rPr>
                <w:sz w:val="27"/>
              </w:rPr>
              <w:t>sal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6700 Esbjerg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08.00-16.30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+45 70 22 66 60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ice@kirklarsen.dk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Iceland - Herning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Flemming Rohde (1998)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"Stenhuggergården"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Fonnesbechsgade 18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+45 40 28 35 85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rohdeinv@post4.tele.dk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r>
              <w:rPr>
                <w:rFonts w:eastAsia="Garamond" w:cs="Garamond"/>
                <w:b/>
                <w:color w:val="000000"/>
                <w:sz w:val="27"/>
              </w:rPr>
              <w:t xml:space="preserve"> - Horsens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Leif Hede-Nielsen (1983)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Holmboes Allé 1, 11. etage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8700 Horsens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+45 79 27 73 04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hnfond@hedenielsensfond.dk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Iceland - Odense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Lone Johannessen Jørgensen (2018)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Hvidkærvej 54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5250 Odense SV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09.00-14.00</w:t>
            </w:r>
            <w:r w:rsidRPr="0026710E">
              <w:rPr>
                <w:sz w:val="27"/>
              </w:rPr>
              <w:t xml:space="preserve"> (Mon-Thursday)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Friday closed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63 17 42 10/ +45 26 25 79 20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iceconsul@nielsen-nielsen.dk; odense@iceconsul.dk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Iceland - Randers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Henrik Ove Knudsen (2005)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Kulholmsvej 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8900 Randers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+45 86 42 55 55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hk@adolph-andersen.dk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Iceland - Rønne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Jørgen Hammer (1998)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Nyker Hovedgade 32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Ny adresse (fra og med 1/3-21) Haslevej 50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09.00-15.00 (Mon-Thu)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09.00-12.00 (Fri)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+45 40 14 33 35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 xml:space="preserve">jh@nyker.dk (gælder til og </w:t>
            </w:r>
            <w:r>
              <w:rPr>
                <w:sz w:val="27"/>
              </w:rPr>
              <w:t>med 28/2-21)</w:t>
            </w:r>
          </w:p>
          <w:p w:rsidR="0026710E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 2: </w:t>
            </w:r>
            <w:r>
              <w:rPr>
                <w:sz w:val="27"/>
              </w:rPr>
              <w:t>Iceconsul.roenne@haslevej50.dk (gælder fra og med 1/3-21)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Iceland - Sønderborg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Torben Vesti Esbensen (2011)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Kongevej 58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6400 Sønderborg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09.30-17.30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+45 40 14 31 08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te@esbensen.dk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Web:www.dem.dk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Iceland - Thisted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Jacob Morten Schousgaard (2006)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Frederiksgade 14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7700 Thisted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+45 97 92 28 88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jacs@advodan.dk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Iceland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Jørgen Enggaard (1994)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Marathonvej 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9230 Svenstrup J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+45 98 38 18 88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je@enggaard.dk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Iceland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Carl Erik Skovgaard (2005)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DLA Piper Denmark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DOKK 1, Hack Kampmanns Plads 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+33 34 00 00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carl.erik.skovgaard@dk.dlapiper.com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 xml:space="preserve">Iceland - </w:t>
            </w:r>
            <w:r>
              <w:rPr>
                <w:rFonts w:eastAsia="Garamond" w:cs="Garamond"/>
                <w:b/>
                <w:color w:val="000000"/>
                <w:sz w:val="27"/>
              </w:rPr>
              <w:t>Tórshavn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Consul General Benedikt Jónsson (2019)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Reyngøta 9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100 Tórshavn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+299 56 23 00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icecon.torshavn@utn.stjr.is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Iceland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Mr. Consul General Þorbjörn Jónsson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Hans Egedesvej 9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 xml:space="preserve">+299 34 83 </w:t>
            </w:r>
            <w:r w:rsidRPr="0026710E">
              <w:rPr>
                <w:sz w:val="27"/>
              </w:rPr>
              <w:t>80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>Telephone 2:</w:t>
            </w:r>
            <w:r>
              <w:rPr>
                <w:sz w:val="27"/>
              </w:rPr>
              <w:t>+299 56 23 00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icecon.nuuk@mfa.is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76" w:name="_Toc83562718"/>
      <w:r>
        <w:lastRenderedPageBreak/>
        <w:t>India</w:t>
      </w:r>
      <w:bookmarkEnd w:id="76"/>
    </w:p>
    <w:p w:rsidR="00CF27BA" w:rsidRDefault="00174657" w:rsidP="00C50AC7">
      <w:pPr>
        <w:spacing w:after="0"/>
        <w:jc w:val="center"/>
      </w:pPr>
      <w:r>
        <w:pict>
          <v:rect id="_x0000_i127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January - Republic Day (1950)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7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India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Vangehusvej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13.30-17.30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10 86 10/ +45 39</w:t>
            </w:r>
            <w:r>
              <w:rPr>
                <w:sz w:val="27"/>
              </w:rPr>
              <w:t xml:space="preserve"> 18 28 88</w:t>
            </w:r>
            <w:r>
              <w:rPr>
                <w:sz w:val="27"/>
              </w:rPr>
              <w:br/>
              <w:t>Fax: +45 39 27 02 18</w:t>
            </w:r>
            <w:r>
              <w:rPr>
                <w:sz w:val="27"/>
              </w:rPr>
              <w:br/>
              <w:t>Email: hoc.copenhagen@mea.gov.in</w:t>
            </w:r>
            <w:r>
              <w:rPr>
                <w:sz w:val="27"/>
              </w:rPr>
              <w:br/>
              <w:t>amboffice.copenhagen@mea.gov.in</w:t>
            </w:r>
            <w:r>
              <w:rPr>
                <w:sz w:val="27"/>
              </w:rPr>
              <w:br/>
              <w:t>Web: www.indianembassycopenhagen.gov.in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09.30-12.00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10 86 31</w:t>
            </w:r>
            <w:r>
              <w:rPr>
                <w:sz w:val="27"/>
              </w:rPr>
              <w:br/>
              <w:t>Fax: +45 39 18 28 31</w:t>
            </w:r>
            <w:r>
              <w:rPr>
                <w:sz w:val="27"/>
              </w:rPr>
              <w:br/>
              <w:t>Email: cons</w:t>
            </w:r>
            <w:r>
              <w:rPr>
                <w:sz w:val="27"/>
              </w:rPr>
              <w:t>.copenhagen@mea.gov.in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7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Pooja Kapur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(26.04.2021)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Shivaji Sen (09.07.2018)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Sharmistha Sen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John Herbert Ruolngul (25.10.2017)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Thangtuokim Ruolngul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Verinder Singh Rawat (17.08.2018)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Sanjay Kumar (19.04.2021)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Pushpa Kumar (04.05.2021)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77" w:name="_Toc83562719"/>
      <w:r>
        <w:lastRenderedPageBreak/>
        <w:t>Indonesia</w:t>
      </w:r>
      <w:bookmarkEnd w:id="77"/>
    </w:p>
    <w:p w:rsidR="00CF27BA" w:rsidRDefault="00174657" w:rsidP="00C50AC7">
      <w:pPr>
        <w:spacing w:after="0"/>
        <w:jc w:val="center"/>
      </w:pPr>
      <w:r>
        <w:pict>
          <v:rect id="_x0000_i127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August - Independence Day (1945)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7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Indonesia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Ørehøj Allé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(Ramadan)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44 22</w:t>
            </w:r>
            <w:r>
              <w:rPr>
                <w:sz w:val="27"/>
              </w:rPr>
              <w:br/>
              <w:t>Fax: +45 39 62 44 83</w:t>
            </w:r>
            <w:r>
              <w:rPr>
                <w:sz w:val="27"/>
              </w:rPr>
              <w:br/>
              <w:t>Email: kopenhagen.kbri@kemlu.go.id</w:t>
            </w:r>
            <w:r>
              <w:rPr>
                <w:sz w:val="27"/>
              </w:rPr>
              <w:br/>
              <w:t>unitkomkph@kbricph.dk</w:t>
            </w:r>
            <w:r>
              <w:rPr>
                <w:sz w:val="27"/>
              </w:rPr>
              <w:br/>
              <w:t>Web: kemlu.go.id/copenhagen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</w:t>
            </w:r>
            <w:r w:rsidRPr="00E9761D">
              <w:rPr>
                <w:sz w:val="27"/>
                <w:lang w:val="en-US"/>
              </w:rPr>
              <w:t>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44 22 ext. 210, 211, 215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7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H.E. Excellency Ms Dewi Savitri Wahab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(20.04.2021)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Bernadeta Julia Pratiwi (04.02.2019)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Windu Setiyoso </w:t>
            </w:r>
            <w:r>
              <w:rPr>
                <w:sz w:val="27"/>
                <w:szCs w:val="27"/>
                <w:lang w:val="en-US"/>
              </w:rPr>
              <w:t>(02.08.2020)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Lilis Ambarwati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Dieny Maya Sari (09.09.2018)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Ary Aprianto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Horionsah Hasan (04.02.2021)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Ms. Emelda Emelda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Rizka Azizah (02.08.2020)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Ranon S</w:t>
            </w:r>
            <w:r>
              <w:rPr>
                <w:sz w:val="27"/>
                <w:szCs w:val="27"/>
                <w:lang w:val="en-US"/>
              </w:rPr>
              <w:t>ugiman (02.11.2018)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Sri Natasa Rahmawati Dalie (15.08.2018)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78" w:name="_Toc83562720"/>
      <w:r>
        <w:lastRenderedPageBreak/>
        <w:t>Iran</w:t>
      </w:r>
      <w:bookmarkEnd w:id="78"/>
    </w:p>
    <w:p w:rsidR="00CF27BA" w:rsidRDefault="00174657" w:rsidP="00C50AC7">
      <w:pPr>
        <w:spacing w:after="0"/>
        <w:jc w:val="center"/>
      </w:pPr>
      <w:r>
        <w:pict>
          <v:rect id="_x0000_i127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February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7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Islamic Republic of Iran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Svanemøllevej 48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</w:t>
            </w:r>
            <w:r>
              <w:rPr>
                <w:sz w:val="27"/>
              </w:rPr>
              <w:t xml:space="preserve"> +45 39 16 00 03</w:t>
            </w:r>
            <w:r>
              <w:rPr>
                <w:sz w:val="27"/>
              </w:rPr>
              <w:br/>
              <w:t>Email: iran-embassy@iran-embassy.dk</w:t>
            </w:r>
            <w:r>
              <w:rPr>
                <w:sz w:val="27"/>
              </w:rPr>
              <w:br/>
              <w:t>Web: http://denmark.mfa.gov.ir / http://denmark.mfa.gov.ir/en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Engskiftevej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16 00 70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7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</w:t>
      </w:r>
      <w:r>
        <w:rPr>
          <w:b/>
          <w:sz w:val="27"/>
          <w:szCs w:val="27"/>
          <w:lang w:val="en-US"/>
        </w:rPr>
        <w:t>Excellency Ms Afsaneh Nadipour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(17.02.2020)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 Samad Bohlooli Zanjani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Ali Karim Sarmadi (31.08.2017)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Sareh Khatoon Karim Sarmadi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 and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Seyed Saeid Reza Tofighi</w:t>
            </w:r>
            <w:r>
              <w:rPr>
                <w:sz w:val="27"/>
                <w:szCs w:val="27"/>
                <w:lang w:val="en-US"/>
              </w:rPr>
              <w:t xml:space="preserve"> (26.10.2017)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Abolfazl Sharifi Jebelli (16.08.2018)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Fatemeh Sharifi Jebelli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Mohammad Esmaeil Sadeghi (17.10.2017)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Sheida Sadeghi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Rahman Samadian Barough (25.09.2019)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Ms Samira </w:t>
            </w:r>
            <w:r>
              <w:rPr>
                <w:sz w:val="27"/>
                <w:szCs w:val="27"/>
                <w:lang w:val="en-US"/>
              </w:rPr>
              <w:t>Samadian Barough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Ziba Ajdari (17.10.2017)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Mohammad Taghi Abdol Karimi Natanzi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79" w:name="_Toc83562721"/>
      <w:r>
        <w:lastRenderedPageBreak/>
        <w:t>Iraq</w:t>
      </w:r>
      <w:bookmarkEnd w:id="79"/>
    </w:p>
    <w:p w:rsidR="00CF27BA" w:rsidRDefault="00174657" w:rsidP="00C50AC7">
      <w:pPr>
        <w:spacing w:after="0"/>
        <w:jc w:val="center"/>
      </w:pPr>
      <w:r>
        <w:pict>
          <v:rect id="_x0000_i1279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80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Iraq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Jens Kofoeds Gade 1, 1. sal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1268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08.30-15.30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38 42 80 00</w:t>
            </w:r>
            <w:r>
              <w:rPr>
                <w:sz w:val="27"/>
              </w:rPr>
              <w:br/>
              <w:t>+45 38 42 80 01</w:t>
            </w:r>
            <w:r>
              <w:rPr>
                <w:sz w:val="27"/>
              </w:rPr>
              <w:br/>
              <w:t>Fax: +45 38 42 84 59</w:t>
            </w:r>
            <w:r>
              <w:rPr>
                <w:sz w:val="27"/>
              </w:rPr>
              <w:br/>
              <w:t>Email: copemb@mofa.gov.iq</w:t>
            </w:r>
            <w:r>
              <w:rPr>
                <w:sz w:val="27"/>
              </w:rPr>
              <w:br/>
              <w:t>Web: www.mofa.gov.iq/copenhagen/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38 42 80 00</w:t>
            </w:r>
            <w:r>
              <w:rPr>
                <w:sz w:val="27"/>
              </w:rPr>
              <w:br/>
              <w:t>Fax: +45 38 42 84 59</w:t>
            </w:r>
            <w:r>
              <w:rPr>
                <w:sz w:val="27"/>
              </w:rPr>
              <w:br/>
              <w:t>Email: consulat</w:t>
            </w:r>
            <w:r>
              <w:rPr>
                <w:sz w:val="27"/>
              </w:rPr>
              <w:t>e1@iraqembassy.dk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81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Diary Ahmed Majid Majid (04.07.2019)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Agnes Katalin Majid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Ala'a Majid Fakhri Al-Sharifi (03.09.2018)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Ms Hiba Sabah Salman </w:t>
            </w:r>
            <w:r>
              <w:rPr>
                <w:sz w:val="27"/>
                <w:szCs w:val="27"/>
                <w:lang w:val="en-US"/>
              </w:rPr>
              <w:t>Al-Garaawi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Ahmed Khalis Mohi Aldeen (06.08.2021)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Ms. Dina Kays Saleh Al-Dabagh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Salam Jalal Kareem (26.01.2018)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Ruqayah Jamal Abduljaleel Alhadawi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Fatima Qasim Jawad Al-rubaye (05.07.2018)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</w:t>
            </w:r>
            <w:r>
              <w:rPr>
                <w:sz w:val="27"/>
                <w:szCs w:val="27"/>
                <w:lang w:val="en-US"/>
              </w:rPr>
              <w:t>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Wissam Ammar Abbood Abbood (05.07.2018)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Ahmed Lateef Ali Ali (20.08.2018)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Intisar Kamil Zachi Al Saeed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Farah Khalid Zaidan Al-Ani (24.09.2020)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Mustafa Salman Alwan </w:t>
            </w:r>
            <w:r>
              <w:rPr>
                <w:sz w:val="27"/>
                <w:szCs w:val="27"/>
                <w:lang w:val="en-US"/>
              </w:rPr>
              <w:t>(28.05.2021)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Maysaloon Sachit Shleej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80" w:name="_Toc83562722"/>
      <w:r>
        <w:lastRenderedPageBreak/>
        <w:t>Ireland</w:t>
      </w:r>
      <w:bookmarkEnd w:id="80"/>
    </w:p>
    <w:p w:rsidR="00CF27BA" w:rsidRDefault="00174657" w:rsidP="00C50AC7">
      <w:pPr>
        <w:spacing w:after="0"/>
        <w:jc w:val="center"/>
      </w:pPr>
      <w:r>
        <w:pict>
          <v:rect id="_x0000_i128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March - St. Patrick's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8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Ireland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Østbanegade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10.00-12.30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14.30-16.30 (Thu)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47 32 00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copenhagenembassy@dfa.ie</w:t>
            </w:r>
            <w:r>
              <w:rPr>
                <w:sz w:val="27"/>
              </w:rPr>
              <w:br/>
              <w:t>Web: www.embassyofireland.dk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8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Adrian Mc Daid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(13.12.2019)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Emily Ruth Mc Cormack (02.09.2019)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81" w:name="_Toc83562723"/>
      <w:r>
        <w:lastRenderedPageBreak/>
        <w:t>Israel</w:t>
      </w:r>
      <w:bookmarkEnd w:id="81"/>
    </w:p>
    <w:p w:rsidR="00CF27BA" w:rsidRDefault="00174657" w:rsidP="00C50AC7">
      <w:pPr>
        <w:spacing w:after="0"/>
        <w:jc w:val="center"/>
      </w:pPr>
      <w:r>
        <w:pict>
          <v:rect id="_x0000_i128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24 April - </w:t>
      </w:r>
      <w:r w:rsidRPr="00E9761D">
        <w:rPr>
          <w:sz w:val="27"/>
          <w:lang w:val="en-US"/>
        </w:rPr>
        <w:t>Independence Day (date var.) and 8 May - Independence Day (date var.)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8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Israel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Lundevangsvej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08.30-14.00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88 18 55 00</w:t>
            </w:r>
            <w:r>
              <w:rPr>
                <w:sz w:val="27"/>
              </w:rPr>
              <w:br/>
              <w:t>Fax: +45 88 18 55 55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administration@copenhagen.mfa.gov.il</w:t>
            </w:r>
            <w:r>
              <w:rPr>
                <w:sz w:val="27"/>
              </w:rPr>
              <w:br/>
              <w:t>Web: www.israelsambassade.dk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Ambassador's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88 18 55 12</w:t>
            </w:r>
            <w:r>
              <w:rPr>
                <w:sz w:val="27"/>
              </w:rPr>
              <w:br/>
              <w:t>Email: ambassador-asst@copenhagen.mfa.gov.il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Information Department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88 18 55 23</w:t>
            </w:r>
            <w:r>
              <w:rPr>
                <w:sz w:val="27"/>
              </w:rPr>
              <w:br/>
              <w:t>Email: info@copenhagen.mfa.gov.il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Consular </w:t>
            </w:r>
            <w:r w:rsidRPr="00E9761D">
              <w:rPr>
                <w:b/>
                <w:sz w:val="27"/>
                <w:lang w:val="en-US"/>
              </w:rPr>
              <w:t>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88 18 55 32</w:t>
            </w:r>
            <w:r>
              <w:rPr>
                <w:sz w:val="27"/>
              </w:rPr>
              <w:br/>
              <w:t>Email: consular@copenhagen.mfa.gov.il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8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Benjamin Dagan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(15.12.2017)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Irit Dagan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H. E. Excellency Mr David Mordechai Akov</w:t>
            </w:r>
            <w:r>
              <w:rPr>
                <w:sz w:val="27"/>
                <w:szCs w:val="27"/>
                <w:lang w:val="en-US"/>
              </w:rPr>
              <w:t xml:space="preserve"> (23.08.2021)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Ms. Tamar Akov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Ambassador Extraordinary and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David Antebi (13.09.2018)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Rotem Yitzhak Soaye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Ronit Kapuya Azuz (28.07.2020)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Vedat Azuz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Ehud Menda (03.08.2018)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Ms Noga Regev </w:t>
            </w:r>
            <w:r>
              <w:rPr>
                <w:sz w:val="27"/>
                <w:szCs w:val="27"/>
                <w:lang w:val="en-US"/>
              </w:rPr>
              <w:t>Menda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82" w:name="_Toc83562724"/>
      <w:r>
        <w:lastRenderedPageBreak/>
        <w:t>Italy</w:t>
      </w:r>
      <w:bookmarkEnd w:id="82"/>
    </w:p>
    <w:p w:rsidR="00CF27BA" w:rsidRDefault="00174657" w:rsidP="00C50AC7">
      <w:pPr>
        <w:spacing w:after="0"/>
        <w:jc w:val="center"/>
      </w:pPr>
      <w:r>
        <w:pict>
          <v:rect id="_x0000_i128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June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8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Italy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Gammel Vartov Vej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68 77</w:t>
            </w:r>
            <w:r>
              <w:rPr>
                <w:sz w:val="27"/>
              </w:rPr>
              <w:br/>
              <w:t>Fax: +45 39 62 25 99</w:t>
            </w:r>
            <w:r>
              <w:rPr>
                <w:sz w:val="27"/>
              </w:rPr>
              <w:br/>
              <w:t xml:space="preserve">Email: segramb.copenaghen@esteri.it; </w:t>
            </w:r>
            <w:r>
              <w:rPr>
                <w:sz w:val="27"/>
              </w:rPr>
              <w:t>info.copenaghen@esteri.it</w:t>
            </w:r>
            <w:r>
              <w:rPr>
                <w:sz w:val="27"/>
              </w:rPr>
              <w:br/>
              <w:t>info.copenaghen@esteri.it</w:t>
            </w:r>
            <w:r>
              <w:rPr>
                <w:sz w:val="27"/>
              </w:rPr>
              <w:br/>
              <w:t>Web: www.ambcopenaghen.esteri.it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Østergade 24B, 2.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1100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10.00-14.00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14.00-15.30 (Thu)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18 34 44</w:t>
            </w:r>
            <w:r>
              <w:rPr>
                <w:sz w:val="27"/>
              </w:rPr>
              <w:br/>
              <w:t>Fax: +45 39 27 01 06</w:t>
            </w:r>
            <w:r>
              <w:rPr>
                <w:sz w:val="27"/>
              </w:rPr>
              <w:br/>
              <w:t>Email: c</w:t>
            </w:r>
            <w:r>
              <w:rPr>
                <w:sz w:val="27"/>
              </w:rPr>
              <w:t>onsolato.copenaghen@esteri.it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Cultural Attaché's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Gjørlingsvej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 and Tue)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(Wed and 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06 96</w:t>
            </w:r>
            <w:r>
              <w:rPr>
                <w:sz w:val="27"/>
              </w:rPr>
              <w:br/>
              <w:t>Fax: +45 39 62 88 73</w:t>
            </w:r>
            <w:r>
              <w:rPr>
                <w:sz w:val="27"/>
              </w:rPr>
              <w:br/>
              <w:t>Email: iic.copenaghen@esteri.it</w:t>
            </w:r>
            <w:r>
              <w:rPr>
                <w:sz w:val="27"/>
              </w:rPr>
              <w:br/>
              <w:t xml:space="preserve">Web: </w:t>
            </w:r>
            <w:r>
              <w:rPr>
                <w:sz w:val="27"/>
              </w:rPr>
              <w:t>www.iiccopenaghen.esteri.it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9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Luigi Ferrari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(21.09.2018)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lastRenderedPageBreak/>
        <w:t>Ms Sabrina Ferrari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Stefano Salmaso (06.11.2017)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Rudy Buzzoni (03.08.2020)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Claudia Montesi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Attaché </w:t>
            </w:r>
            <w:r>
              <w:rPr>
                <w:sz w:val="27"/>
                <w:szCs w:val="27"/>
                <w:lang w:val="en-US"/>
              </w:rPr>
              <w:t>(Administrative, Consular and Social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Raffaello Barbieri (02.09.2019)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(Cultural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Lorenzo Dal Maso (16.09.2019)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Marco Maccaroni (27.11.2017)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Mr. Leonardo Martella </w:t>
            </w:r>
            <w:r>
              <w:rPr>
                <w:sz w:val="27"/>
                <w:szCs w:val="27"/>
                <w:lang w:val="en-US"/>
              </w:rPr>
              <w:t>(05.07.2021)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291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Italy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Vice-Consul Benthe Thrysøe Volpi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Vingaardsgade 25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13.00-15.00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+45 40 87 49 88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benthe@volpi.dk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Italy - Soervagur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</w:t>
            </w:r>
            <w:r w:rsidRPr="0026710E">
              <w:rPr>
                <w:sz w:val="27"/>
              </w:rPr>
              <w:t>Vice-Consul Magni Arge (2007)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Borgartún 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FO-380 Soervagur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08.00-10.00 (Mon-Fri) and on request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+298 213700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magni.arge@outlook.com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Italy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Ib Larsen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Tranebærkæret 9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8220 Brabrand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+45 86 26 16 66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ib@iis.dk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83" w:name="_Toc83562725"/>
      <w:r>
        <w:lastRenderedPageBreak/>
        <w:t>Jamaica</w:t>
      </w:r>
      <w:bookmarkEnd w:id="83"/>
    </w:p>
    <w:p w:rsidR="00CF27BA" w:rsidRDefault="00174657" w:rsidP="00C50AC7">
      <w:pPr>
        <w:spacing w:after="0"/>
        <w:jc w:val="center"/>
      </w:pPr>
      <w:r>
        <w:pict>
          <v:rect id="_x0000_i129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August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9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Jamaica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1-2, Prince Consort Road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 - SW7 2BZ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(Mon-Thu); 09.00-16.00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+44 </w:t>
            </w:r>
            <w:r>
              <w:rPr>
                <w:sz w:val="27"/>
              </w:rPr>
              <w:t>(0) 207 823 9911</w:t>
            </w:r>
            <w:r>
              <w:rPr>
                <w:sz w:val="27"/>
              </w:rPr>
              <w:br/>
              <w:t>Fax: +44 (0) 207 589 5154</w:t>
            </w:r>
            <w:r>
              <w:rPr>
                <w:sz w:val="27"/>
              </w:rPr>
              <w:br/>
              <w:t>Email: jamhigh@jhcuk.com</w:t>
            </w:r>
            <w:r>
              <w:rPr>
                <w:sz w:val="27"/>
              </w:rPr>
              <w:br/>
              <w:t>Web: www.jhcuk.com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9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Seth George Ramocan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(23.02.2018)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295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</w:t>
      </w:r>
      <w:r>
        <w:rPr>
          <w:lang w:val="en-US"/>
        </w:rPr>
        <w:t xml:space="preserve">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Jamaica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Susanne van Hauen (2012)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Amaliegade 36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1256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09.00-17.30 (Mon-Fri)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10.00-15.00 (Sat)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+45 20 48 13 50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svh@vanhauen.dk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Web:www.jamaica-konsulat.dk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84" w:name="_Toc83562726"/>
      <w:r>
        <w:lastRenderedPageBreak/>
        <w:t>Japan</w:t>
      </w:r>
      <w:bookmarkEnd w:id="84"/>
    </w:p>
    <w:p w:rsidR="00CF27BA" w:rsidRDefault="00174657" w:rsidP="00C50AC7">
      <w:pPr>
        <w:spacing w:after="0"/>
        <w:jc w:val="center"/>
      </w:pPr>
      <w:r>
        <w:pict>
          <v:rect id="_x0000_i129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February - The</w:t>
      </w:r>
      <w:r w:rsidRPr="00E9761D">
        <w:rPr>
          <w:sz w:val="27"/>
          <w:lang w:val="en-US"/>
        </w:rPr>
        <w:t xml:space="preserve"> Emperor's Birthday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29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Japan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Havneholmen 25, 9F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1561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08.30-12.30 and 13.30-16.30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11 33 44</w:t>
            </w:r>
            <w:r>
              <w:rPr>
                <w:sz w:val="27"/>
              </w:rPr>
              <w:br/>
              <w:t>Fax: +45 33 11 33 77</w:t>
            </w:r>
            <w:r>
              <w:rPr>
                <w:sz w:val="27"/>
              </w:rPr>
              <w:br/>
              <w:t>Email: cph.emb@ch.mofa.go.jp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13.30-16.00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Information and Cultural Centre: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10.00-12:30 and 14.00-16.00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29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Manabu Miyagawa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(13.12.2019)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Noriko Miyagawa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</w:t>
            </w:r>
            <w:r>
              <w:rPr>
                <w:sz w:val="27"/>
                <w:szCs w:val="27"/>
                <w:lang w:val="en-US"/>
              </w:rPr>
              <w:t>Masaru Harada (23.09.2020)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Tomoko Matsumoto (19.09.2018)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Junki Homma (09.04.2021)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Chinatsu Homma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Takashi Aikawa (12.04.2019)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Mayuko Aikawa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Hideyuki Suzuki (04.10.2019)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Yusuke Sema (15.01.2021)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Emi Sema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Satoshi Kondo (12.03.2019)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Kahara Kikuchi (13.07.2017)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299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 xml:space="preserve">Japan - </w:t>
            </w:r>
            <w:r>
              <w:rPr>
                <w:rFonts w:eastAsia="Garamond" w:cs="Garamond"/>
                <w:b/>
                <w:color w:val="000000"/>
                <w:sz w:val="27"/>
              </w:rPr>
              <w:t>Randers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Kjeld Johannsen (2008)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Danish Crown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Marsvej 43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8900 Randers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 - 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+45 89 19 14 06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kj@kjbusiness.dk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85" w:name="_Toc83562727"/>
      <w:r>
        <w:lastRenderedPageBreak/>
        <w:t>Jordan</w:t>
      </w:r>
      <w:bookmarkEnd w:id="85"/>
    </w:p>
    <w:p w:rsidR="00CF27BA" w:rsidRDefault="00174657" w:rsidP="00C50AC7">
      <w:pPr>
        <w:spacing w:after="0"/>
        <w:jc w:val="center"/>
      </w:pPr>
      <w:r>
        <w:pict>
          <v:rect id="_x0000_i130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May - Independence Day (1946)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0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Hashemite Kingdom</w:t>
      </w:r>
      <w:r>
        <w:rPr>
          <w:lang w:val="en-US"/>
        </w:rPr>
        <w:t xml:space="preserve"> of Jordan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Bestumstubben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N-0281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Consular Section: 09.30-13.30 (Mom-Fri)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+47 2206 0047</w:t>
            </w:r>
            <w:r>
              <w:rPr>
                <w:sz w:val="27"/>
              </w:rPr>
              <w:br/>
              <w:t>+47 2250 3739</w:t>
            </w:r>
            <w:r>
              <w:rPr>
                <w:sz w:val="27"/>
              </w:rPr>
              <w:br/>
              <w:t>Email: oslo@fm.gov.jo</w:t>
            </w:r>
            <w:r>
              <w:rPr>
                <w:sz w:val="27"/>
              </w:rPr>
              <w:br/>
              <w:t>oslo.consular@fm.gov.jo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0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Mr Janti Sa'deddene </w:t>
      </w:r>
      <w:r>
        <w:rPr>
          <w:b/>
          <w:sz w:val="27"/>
          <w:szCs w:val="27"/>
          <w:lang w:val="en-US"/>
        </w:rPr>
        <w:t>Mamylla Kalajoqa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(17.12.2019)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303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Jordan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Jørgen Stockfleth Carlé (1996)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Snaregade 12, st.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1205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09.30 - 11.30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+45 33 33 86 77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jordan</w:t>
            </w:r>
            <w:r>
              <w:rPr>
                <w:sz w:val="27"/>
              </w:rPr>
              <w:t>skonsulat@mail.tele.dk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86" w:name="_Toc83562728"/>
      <w:r>
        <w:lastRenderedPageBreak/>
        <w:t>Kazakhstan</w:t>
      </w:r>
      <w:bookmarkEnd w:id="86"/>
    </w:p>
    <w:p w:rsidR="00CF27BA" w:rsidRDefault="00174657" w:rsidP="00C50AC7">
      <w:pPr>
        <w:spacing w:after="0"/>
        <w:jc w:val="center"/>
      </w:pPr>
      <w:r>
        <w:pict>
          <v:rect id="_x0000_i130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0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Kazakhstan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 -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Birger Jarlsgatan 37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111 45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09.00-18.30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700 51 41</w:t>
            </w:r>
            <w:r>
              <w:rPr>
                <w:sz w:val="27"/>
              </w:rPr>
              <w:br/>
              <w:t>Fax: +46 (8) 700 51 50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Stockholm.kz@gmail.com</w:t>
            </w:r>
            <w:r>
              <w:rPr>
                <w:sz w:val="27"/>
              </w:rPr>
              <w:br/>
              <w:t>Web: www.mfa.gov.kz/stockholm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09.30-12.30 (Mon, Tue, Thu, 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700 51 47</w:t>
            </w:r>
            <w:r>
              <w:rPr>
                <w:sz w:val="27"/>
              </w:rPr>
              <w:br/>
              <w:t>Fax: +46 (8) 700 51 50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0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H.E. Excellency, Mr Sergey Nurtayev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Renat Konarbayev (10.04.2018)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Attaché, Head of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307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Kazakhstan - Herning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Leif Midtgaard Pedersen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ICT Logistics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Transportbuen 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 xml:space="preserve">+45 96 26 63 33/+45 20 </w:t>
            </w:r>
            <w:r w:rsidRPr="0026710E">
              <w:rPr>
                <w:sz w:val="27"/>
              </w:rPr>
              <w:t>74 12 57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+45 96 26 63 35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konsul@kasakhstan-konsulat.dk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Web:www.kasakhstan-konsulat.dk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87" w:name="_Toc83562729"/>
      <w:r>
        <w:lastRenderedPageBreak/>
        <w:t>Kenya</w:t>
      </w:r>
      <w:bookmarkEnd w:id="87"/>
    </w:p>
    <w:p w:rsidR="00CF27BA" w:rsidRDefault="00174657" w:rsidP="00C50AC7">
      <w:pPr>
        <w:spacing w:after="0"/>
        <w:jc w:val="center"/>
      </w:pPr>
      <w:r>
        <w:pict>
          <v:rect id="_x0000_i130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December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0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Kenya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Birger Jarlsgatan 37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7694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S-103 95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21 83 00/04/09</w:t>
            </w:r>
            <w:r>
              <w:rPr>
                <w:sz w:val="27"/>
              </w:rPr>
              <w:br/>
              <w:t>Fax: +46 (8) 20 92 61</w:t>
            </w:r>
            <w:r>
              <w:rPr>
                <w:sz w:val="27"/>
              </w:rPr>
              <w:br/>
              <w:t>Email: info@kenyaembassy.se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1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88" w:name="_Toc83562730"/>
      <w:r>
        <w:lastRenderedPageBreak/>
        <w:t>Korea (Democratic People's Republic of)</w:t>
      </w:r>
      <w:bookmarkEnd w:id="88"/>
    </w:p>
    <w:p w:rsidR="00CF27BA" w:rsidRDefault="00174657" w:rsidP="00C50AC7">
      <w:pPr>
        <w:spacing w:after="0"/>
        <w:jc w:val="center"/>
      </w:pPr>
      <w:r>
        <w:pict>
          <v:rect id="_x0000_i131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9 September - Foundation </w:t>
      </w:r>
      <w:r w:rsidRPr="00E9761D">
        <w:rPr>
          <w:sz w:val="27"/>
          <w:lang w:val="en-US"/>
        </w:rPr>
        <w:t>of the Republic (1948)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1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Democratic People's Republic of Korea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Norra Kungsvägen 39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181 31 Lidingö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Lidingö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76 73 836</w:t>
            </w:r>
            <w:r>
              <w:rPr>
                <w:sz w:val="27"/>
              </w:rPr>
              <w:br/>
              <w:t>Fax: +46 (8) 76 73 835</w:t>
            </w:r>
            <w:r>
              <w:rPr>
                <w:sz w:val="27"/>
              </w:rPr>
              <w:br/>
              <w:t>Email: koryo@telia.com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1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H.E. Mr Won Guk Ri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(09.09.2020)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89" w:name="_Toc83562731"/>
      <w:r>
        <w:lastRenderedPageBreak/>
        <w:t>Korea (Republic of)</w:t>
      </w:r>
      <w:bookmarkEnd w:id="89"/>
    </w:p>
    <w:p w:rsidR="00CF27BA" w:rsidRDefault="00174657" w:rsidP="00C50AC7">
      <w:pPr>
        <w:spacing w:after="0"/>
        <w:jc w:val="center"/>
      </w:pPr>
      <w:r>
        <w:pict>
          <v:rect id="_x0000_i131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October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1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Republic of Korea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Svanemøllevej 104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09.00-12.15 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13.30-16.30 (Mon</w:t>
            </w:r>
            <w:r w:rsidRPr="00E9761D">
              <w:rPr>
                <w:sz w:val="27"/>
                <w:lang w:val="en-US"/>
              </w:rPr>
              <w:t xml:space="preserve"> 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04 00</w:t>
            </w:r>
            <w:r>
              <w:rPr>
                <w:sz w:val="27"/>
              </w:rPr>
              <w:br/>
              <w:t>Fax: +45 39 46 04 22</w:t>
            </w:r>
            <w:r>
              <w:rPr>
                <w:sz w:val="27"/>
              </w:rPr>
              <w:br/>
              <w:t>Email: korembdk@mofa.go.kr; southkorea_embassy@yahoo.dk</w:t>
            </w:r>
            <w:r>
              <w:rPr>
                <w:sz w:val="27"/>
              </w:rPr>
              <w:br/>
              <w:t>southkorea_embassy@yahoo.dk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Svanemøllevej 104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09.00-12.15 and 13.00-16.30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04</w:t>
            </w:r>
            <w:r>
              <w:rPr>
                <w:sz w:val="27"/>
              </w:rPr>
              <w:t xml:space="preserve"> 09</w:t>
            </w:r>
            <w:r>
              <w:rPr>
                <w:sz w:val="27"/>
              </w:rPr>
              <w:br/>
              <w:t>Email: korembdk@mofa.go.kr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Korea Trade-Investment Promotion Agency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Holbergsgade 14, 2nd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1057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08.30-12.00 and 12.30-16.30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12 66 58</w:t>
            </w:r>
            <w:r>
              <w:rPr>
                <w:sz w:val="27"/>
              </w:rPr>
              <w:br/>
              <w:t>Fax: +45 33 32 66 54</w:t>
            </w:r>
            <w:r>
              <w:rPr>
                <w:sz w:val="27"/>
              </w:rPr>
              <w:br/>
              <w:t>Email: info@kotra.dk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1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Sangjin Park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(27.09.2019)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Eujin Chung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Yoo Sik Kang (16.02.2021)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Shin Hee Han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Woong II Kim (13.02.2020)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Min Hee Ha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Seonghun Kim </w:t>
            </w:r>
            <w:r>
              <w:rPr>
                <w:sz w:val="27"/>
                <w:szCs w:val="27"/>
                <w:lang w:val="en-US"/>
              </w:rPr>
              <w:t>(16.02.2021)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Seo Young Choi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Hyojun Park (15.02.2019)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Kibeom Jo (13.12.2010)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Jeahee Jung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 and Vice-Consul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317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Republic of Korea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Finn Meinel </w:t>
            </w:r>
            <w:r w:rsidRPr="0026710E">
              <w:rPr>
                <w:sz w:val="27"/>
              </w:rPr>
              <w:t>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Box 861, Issortarfimmut 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34 10 50/  +299 55 54 44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finn@meinel.gl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Web:www.meinel.gl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Republic of Korea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Ulrik Kamstrup Jespersen (2019)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Havnecentret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Vandvejen 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08.30 - </w:t>
            </w:r>
            <w:r w:rsidRPr="0026710E">
              <w:rPr>
                <w:sz w:val="27"/>
              </w:rPr>
              <w:t>16.30 (Mon - 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+45 86 20 81 41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ujespersen@scan-group.com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Web:www.scan-group.com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90" w:name="_Toc83562732"/>
      <w:r>
        <w:lastRenderedPageBreak/>
        <w:t>Kosovo</w:t>
      </w:r>
      <w:bookmarkEnd w:id="90"/>
    </w:p>
    <w:p w:rsidR="00CF27BA" w:rsidRDefault="00174657" w:rsidP="00C50AC7">
      <w:pPr>
        <w:spacing w:after="0"/>
        <w:jc w:val="center"/>
      </w:pPr>
      <w:r>
        <w:pict>
          <v:rect id="_x0000_i131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February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1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Kosovo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Kosovo 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Koenigsalle 20A/ 20B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14193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240 476 90</w:t>
            </w:r>
            <w:r>
              <w:rPr>
                <w:sz w:val="27"/>
              </w:rPr>
              <w:br/>
              <w:t>+49 (30) 240 476 911 (Consular)</w:t>
            </w:r>
            <w:r>
              <w:rPr>
                <w:sz w:val="27"/>
              </w:rPr>
              <w:br/>
              <w:t>Fax: +49 (30) 240 476 929</w:t>
            </w:r>
            <w:r>
              <w:rPr>
                <w:sz w:val="27"/>
              </w:rPr>
              <w:br/>
              <w:t>Email: embassy.germany@rks-gov.net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2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Beqe Cufaj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(07.10.2019)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 </w:t>
            </w:r>
            <w:r>
              <w:rPr>
                <w:sz w:val="27"/>
                <w:szCs w:val="27"/>
                <w:lang w:val="en-US"/>
              </w:rPr>
              <w:t>Valëza Oruqi (20.08.2020)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321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Kosovo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Ingen Arton Krasniqi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Frederiksholms Kanal 4, st. tv.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1220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+45 50 33 67 55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consulate.copenhagen@rks-gov.net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Kosovo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Mr Ingen Faket Kajtazi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Frederiksholms Kanal 4, st. tv.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1220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+45 50 33 67 55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consulate.copenhagen@rks-gov.net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9761D" w:rsidRDefault="00174657" w:rsidP="00E9761D">
      <w:pPr>
        <w:pStyle w:val="Overskrift2"/>
      </w:pPr>
      <w:bookmarkStart w:id="91" w:name="_Toc83562733"/>
      <w:r>
        <w:lastRenderedPageBreak/>
        <w:t>Kuwait</w:t>
      </w:r>
      <w:bookmarkEnd w:id="91"/>
    </w:p>
    <w:p w:rsidR="00CF27BA" w:rsidRDefault="00174657" w:rsidP="00C50AC7">
      <w:pPr>
        <w:spacing w:after="0"/>
        <w:jc w:val="center"/>
      </w:pPr>
      <w:r>
        <w:pict>
          <v:rect id="_x0000_i132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February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2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State of Kuwait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Adolf Fredriks Kyrkogata 13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7279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S-103 89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450 99 80</w:t>
            </w:r>
            <w:r>
              <w:rPr>
                <w:sz w:val="27"/>
              </w:rPr>
              <w:br/>
              <w:t>Fax: +46 (8) 450 99 55</w:t>
            </w:r>
            <w:r>
              <w:rPr>
                <w:sz w:val="27"/>
              </w:rPr>
              <w:br/>
              <w:t>Email: kuwaitambassad@telia.com</w:t>
            </w:r>
            <w:r>
              <w:rPr>
                <w:sz w:val="27"/>
              </w:rPr>
              <w:br/>
              <w:t>Web: www.kuwaitembassy.com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2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Nabeel Al Dakheel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(07.04.2017)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Ms </w:t>
      </w:r>
      <w:r>
        <w:rPr>
          <w:b/>
          <w:sz w:val="27"/>
          <w:szCs w:val="27"/>
          <w:lang w:val="en-US"/>
        </w:rPr>
        <w:t>Abeer Alasfour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Mansour Khaled Ahmed Alomar (06.08.2017)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Nuha Albanwan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Abdullah Abu Shaibah (08.08.2017)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Munirah Abu Shaibah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Abdulrahman Alajmi (09.07.2021)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Ahmad Alsuraie </w:t>
            </w:r>
            <w:r>
              <w:rPr>
                <w:sz w:val="27"/>
                <w:szCs w:val="27"/>
                <w:lang w:val="en-US"/>
              </w:rPr>
              <w:t>(06.07.2017)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Estqlal Aladwani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Anwar Aldhafeeri (25.07.2019)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Abduallah Almulla (04.08.2021)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92" w:name="_Toc83562734"/>
      <w:r>
        <w:lastRenderedPageBreak/>
        <w:t>Kyrgyzstan</w:t>
      </w:r>
      <w:bookmarkEnd w:id="92"/>
    </w:p>
    <w:p w:rsidR="00CF27BA" w:rsidRDefault="00174657" w:rsidP="00C50AC7">
      <w:pPr>
        <w:spacing w:after="0"/>
        <w:jc w:val="center"/>
      </w:pPr>
      <w:r>
        <w:pict>
          <v:rect id="_x0000_i132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31 August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2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Kyrgyz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Otto-Suhr-Allee 146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D-10585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14.30-17.30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30) 34 78 13 38</w:t>
            </w:r>
            <w:r>
              <w:rPr>
                <w:sz w:val="27"/>
              </w:rPr>
              <w:br/>
              <w:t>Fax: +49 (30) 34 78 13 62</w:t>
            </w:r>
            <w:r>
              <w:rPr>
                <w:sz w:val="27"/>
              </w:rPr>
              <w:br/>
              <w:t>Email: kgembassy.de@mfa.gov.kg</w:t>
            </w:r>
            <w:r>
              <w:rPr>
                <w:sz w:val="27"/>
              </w:rPr>
              <w:br/>
              <w:t>wirtschaft@botschaft-kirgisien.de</w:t>
            </w:r>
            <w:r>
              <w:rPr>
                <w:sz w:val="27"/>
              </w:rPr>
              <w:br/>
              <w:t>Web: www.botschaft-kirgisien.de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</w:t>
            </w:r>
            <w:r w:rsidRPr="00E9761D">
              <w:rPr>
                <w:sz w:val="27"/>
                <w:lang w:val="en-US"/>
              </w:rPr>
              <w:t>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14.30-17.00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36 41 18 60</w:t>
            </w:r>
            <w:r>
              <w:rPr>
                <w:sz w:val="27"/>
              </w:rPr>
              <w:br/>
              <w:t>Fax: +49 (30) 34 78 13 37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2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Ms Erlan Abdyldayev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93" w:name="_Toc83562735"/>
      <w:r>
        <w:lastRenderedPageBreak/>
        <w:t>Laos</w:t>
      </w:r>
      <w:bookmarkEnd w:id="93"/>
    </w:p>
    <w:p w:rsidR="00CF27BA" w:rsidRDefault="00174657" w:rsidP="00C50AC7">
      <w:pPr>
        <w:spacing w:after="0"/>
        <w:jc w:val="center"/>
      </w:pPr>
      <w:r>
        <w:pict>
          <v:rect id="_x0000_i132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December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2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Lao People's </w:t>
      </w:r>
      <w:r>
        <w:rPr>
          <w:lang w:val="en-US"/>
        </w:rPr>
        <w:t>Democratic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Laos 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Badstrandsvägen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30 214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10 425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S-112 65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618 20 10/+46 (8) 695 01 60</w:t>
            </w:r>
            <w:r>
              <w:rPr>
                <w:sz w:val="27"/>
              </w:rPr>
              <w:br/>
              <w:t>Fax: +46 (8) 618 20 01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info.laoembassy@gmail.com</w:t>
            </w:r>
            <w:r>
              <w:rPr>
                <w:sz w:val="27"/>
              </w:rPr>
              <w:br/>
              <w:t>Web: www.laosembassystockholm.egnaverk.se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3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Bounliep  Houngvongsone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(17.06.2020)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Khamla Khoutlavong (31.12.2018)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Mission, 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</w:t>
            </w:r>
            <w:r>
              <w:rPr>
                <w:sz w:val="27"/>
                <w:szCs w:val="27"/>
                <w:lang w:val="en-US"/>
              </w:rPr>
              <w:t>Panya Phimphachanh (22.11.2018)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Nylavone Phimmanao (10.02.2020)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94" w:name="_Toc83562736"/>
      <w:r>
        <w:lastRenderedPageBreak/>
        <w:t>Latvia</w:t>
      </w:r>
      <w:bookmarkEnd w:id="94"/>
    </w:p>
    <w:p w:rsidR="00CF27BA" w:rsidRDefault="00174657" w:rsidP="00C50AC7">
      <w:pPr>
        <w:spacing w:after="0"/>
        <w:jc w:val="center"/>
      </w:pPr>
      <w:r>
        <w:pict>
          <v:rect id="_x0000_i133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November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3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Latvia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Rosbæksvej 17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(Mon-Wed)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13.30-16.00</w:t>
            </w:r>
            <w:r w:rsidRPr="00E9761D">
              <w:rPr>
                <w:sz w:val="27"/>
                <w:lang w:val="en-US"/>
              </w:rPr>
              <w:t xml:space="preserve"> (Thu)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27 60 00</w:t>
            </w:r>
            <w:r>
              <w:rPr>
                <w:sz w:val="27"/>
              </w:rPr>
              <w:br/>
              <w:t>Fax: +45 39 27 61 73</w:t>
            </w:r>
            <w:r>
              <w:rPr>
                <w:sz w:val="27"/>
              </w:rPr>
              <w:br/>
              <w:t>Email: embassy.denmark@mfa.gov.lv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(Mon-Thu)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27 61 68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3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Alda Vanaga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(21.09.2018)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</w:t>
      </w:r>
      <w:r>
        <w:rPr>
          <w:b/>
          <w:sz w:val="27"/>
          <w:szCs w:val="27"/>
          <w:lang w:val="en-US"/>
        </w:rPr>
        <w:t>r Georgs Smirnovs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Liga Usilenoka (28.06.2018)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Gints Janums (16.04.2021)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Gunta Januma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Lieutenant Colonel Mr Rinalds Buls (27.08.2018)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334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Latvia - Middelfart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</w:t>
            </w:r>
            <w:r w:rsidRPr="0026710E">
              <w:rPr>
                <w:sz w:val="27"/>
              </w:rPr>
              <w:t xml:space="preserve"> Consul-General Frank Uhrenholt (1997)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Teglgårdsparken 106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5500 Middelfart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+45 64 41 40 41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+45 64 41 38 27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fuh@uhrenholt.com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Latvia - Qaqortoq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Ivars Silis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Prs. Benediktesvej 297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3920 Qaqortoq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 xml:space="preserve">+299 49 </w:t>
            </w:r>
            <w:r w:rsidRPr="0026710E">
              <w:rPr>
                <w:sz w:val="27"/>
              </w:rPr>
              <w:t>22 07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silisivars@gmail.com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95" w:name="_Toc83562737"/>
      <w:r>
        <w:lastRenderedPageBreak/>
        <w:t>Lebanon</w:t>
      </w:r>
      <w:bookmarkEnd w:id="95"/>
    </w:p>
    <w:p w:rsidR="00CF27BA" w:rsidRDefault="00174657" w:rsidP="00C50AC7">
      <w:pPr>
        <w:spacing w:after="0"/>
        <w:jc w:val="center"/>
      </w:pPr>
      <w:r>
        <w:pict>
          <v:rect id="_x0000_i133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22 November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3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Lebanese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Kommendörsgatan 35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PO Box 5360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S-102 49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 09.00-15.00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Opening hours: 09.30-13.30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409 36 703</w:t>
            </w:r>
            <w:r>
              <w:rPr>
                <w:sz w:val="27"/>
              </w:rPr>
              <w:br/>
              <w:t xml:space="preserve">+46 </w:t>
            </w:r>
            <w:r>
              <w:rPr>
                <w:sz w:val="27"/>
              </w:rPr>
              <w:t>(8) 409 36 704</w:t>
            </w:r>
            <w:r>
              <w:rPr>
                <w:sz w:val="27"/>
              </w:rPr>
              <w:br/>
              <w:t>Ambassador's Office +46 (8) 120 27 421</w:t>
            </w:r>
            <w:r>
              <w:rPr>
                <w:sz w:val="27"/>
              </w:rPr>
              <w:br/>
              <w:t>Email: info@lebanonembassy.se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3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Hassan Saleh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(01.02.2019)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96" w:name="_Toc83562738"/>
      <w:r>
        <w:lastRenderedPageBreak/>
        <w:t>Lesotho</w:t>
      </w:r>
      <w:bookmarkEnd w:id="96"/>
    </w:p>
    <w:p w:rsidR="00CF27BA" w:rsidRDefault="00174657" w:rsidP="00C50AC7">
      <w:pPr>
        <w:spacing w:after="0"/>
        <w:jc w:val="center"/>
      </w:pPr>
      <w:r>
        <w:pict>
          <v:rect id="_x0000_i133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October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3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Kingdom</w:t>
      </w:r>
      <w:r>
        <w:rPr>
          <w:lang w:val="en-US"/>
        </w:rPr>
        <w:t xml:space="preserve"> of Lesotho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66 Baggot Street Lower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 Dublin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Ireland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+353 (1) 676 22 33</w:t>
            </w:r>
            <w:r>
              <w:rPr>
                <w:sz w:val="27"/>
              </w:rPr>
              <w:br/>
              <w:t>Fax: +353 (1) 676 22 58</w:t>
            </w:r>
            <w:r>
              <w:rPr>
                <w:sz w:val="27"/>
              </w:rPr>
              <w:br/>
              <w:t>Email: info@lesothoembassy.ie</w:t>
            </w:r>
            <w:r>
              <w:rPr>
                <w:sz w:val="27"/>
              </w:rPr>
              <w:br/>
              <w:t>Web: www.lesothoembassy.ie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4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Sekhulumi Paul Ntsoaole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(17.12.2019)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Pusetso Leohla Wycliff Boroth (21.05.2019)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Mampho Marystella  Mokhele (22.05.2020)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341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Lesotho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Ariane Bigler (2009)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Store Kongensgade 30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1264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10.00-17.30 (Mon-Fri)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10.00-14.00 (Sat)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+45 33 11 17 40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+45 33 11 40 12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ab@kaereven.dk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Web:www.diamanthandel.dk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97" w:name="_Toc83562739"/>
      <w:r>
        <w:lastRenderedPageBreak/>
        <w:t>Liberia</w:t>
      </w:r>
      <w:bookmarkEnd w:id="97"/>
    </w:p>
    <w:p w:rsidR="00CF27BA" w:rsidRDefault="00174657" w:rsidP="00C50AC7">
      <w:pPr>
        <w:spacing w:after="0"/>
        <w:jc w:val="center"/>
      </w:pPr>
      <w:r>
        <w:pict>
          <v:rect id="_x0000_i134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July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4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r>
        <w:rPr>
          <w:lang w:val="en-US"/>
        </w:rPr>
        <w:t>Liberia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Kurfürstenstr. 84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D-107 87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and 14.00-16.00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(Fri.)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30 263 911 94</w:t>
            </w:r>
            <w:r>
              <w:rPr>
                <w:sz w:val="27"/>
              </w:rPr>
              <w:br/>
              <w:t>Fax: +49 30 263 948 93</w:t>
            </w:r>
            <w:r>
              <w:rPr>
                <w:sz w:val="27"/>
              </w:rPr>
              <w:br/>
              <w:t>Email: info@liberiaembassygermany.de</w:t>
            </w:r>
            <w:r>
              <w:rPr>
                <w:sz w:val="27"/>
              </w:rPr>
              <w:br/>
              <w:t>liberiaembassygermany@gmail.com</w:t>
            </w:r>
            <w:r>
              <w:rPr>
                <w:sz w:val="27"/>
              </w:rPr>
              <w:br/>
              <w:t>Web: www.</w:t>
            </w:r>
            <w:r>
              <w:rPr>
                <w:sz w:val="27"/>
              </w:rPr>
              <w:t>liberiaembassygermany.de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4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Youngor Sevelee Telewoda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(06.05.2019)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98" w:name="_Toc83562740"/>
      <w:r>
        <w:lastRenderedPageBreak/>
        <w:t>Libya</w:t>
      </w:r>
      <w:bookmarkEnd w:id="98"/>
    </w:p>
    <w:p w:rsidR="00CF27BA" w:rsidRDefault="00174657" w:rsidP="00C50AC7">
      <w:pPr>
        <w:spacing w:after="0"/>
        <w:jc w:val="center"/>
      </w:pPr>
      <w:r>
        <w:pict>
          <v:rect id="_x0000_i134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December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4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Libya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Rosenvængets Hovedvej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26 36 11</w:t>
            </w:r>
            <w:r>
              <w:rPr>
                <w:sz w:val="27"/>
              </w:rPr>
              <w:br/>
              <w:t>+45 35 43 36 11</w:t>
            </w:r>
            <w:r>
              <w:rPr>
                <w:sz w:val="27"/>
              </w:rPr>
              <w:br/>
              <w:t>Email: ly.emb.dk@gmail.com</w:t>
            </w:r>
            <w:r>
              <w:rPr>
                <w:sz w:val="27"/>
              </w:rPr>
              <w:br/>
              <w:t>Web: www.libyanembassy.dk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(Mon-Thursday)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(Friday)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26 36 11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br/>
              <w:t>Email: Consular@Libyanembassy.dk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4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 Abdurazak M.S. Grady (05.02.2020)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Zaynab M.I. Fadel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Ismael B M Araiby (18.12.2017)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Khadija H A Araiby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Haifa A A Benyaga (13.09.2017)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Ramzi S F Mohamed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Mustafa S A Khalifa (14.01.2019)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Ayiman M M Alhoutah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Issa M M Rawab (15.02.2019)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Randa A M Eljabu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Munir S A Alzekweni (10.01.2019)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Mufida K M Eljabali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Attac</w:t>
            </w:r>
            <w:r>
              <w:rPr>
                <w:sz w:val="27"/>
                <w:szCs w:val="27"/>
                <w:lang w:val="en-US"/>
              </w:rPr>
              <w:t>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Mohamed H M Zgozi (28.05.2021)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99" w:name="_Toc83562741"/>
      <w:r>
        <w:lastRenderedPageBreak/>
        <w:t>Lithuania</w:t>
      </w:r>
      <w:bookmarkEnd w:id="99"/>
    </w:p>
    <w:p w:rsidR="00CF27BA" w:rsidRDefault="00174657" w:rsidP="00C50AC7">
      <w:pPr>
        <w:spacing w:after="0"/>
        <w:jc w:val="center"/>
      </w:pPr>
      <w:r>
        <w:pict>
          <v:rect id="_x0000_i134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16 February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4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Lithuania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Bernstorffsvej 214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2920 Charlottenlund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63 62 07</w:t>
            </w:r>
            <w:r>
              <w:rPr>
                <w:sz w:val="27"/>
              </w:rPr>
              <w:br/>
              <w:t xml:space="preserve">Fax: </w:t>
            </w:r>
            <w:r>
              <w:rPr>
                <w:sz w:val="27"/>
              </w:rPr>
              <w:t>+45 39 63 65 32</w:t>
            </w:r>
            <w:r>
              <w:rPr>
                <w:sz w:val="27"/>
              </w:rPr>
              <w:br/>
              <w:t>Email: amb.dk@urm.lt</w:t>
            </w:r>
            <w:r>
              <w:rPr>
                <w:sz w:val="27"/>
              </w:rPr>
              <w:br/>
              <w:t>Web: www.dk.mfa.lt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(Mon, Tues, Thurs, 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63 62 07</w:t>
            </w:r>
            <w:r>
              <w:rPr>
                <w:sz w:val="27"/>
              </w:rPr>
              <w:br/>
              <w:t>Email: amb.dk@urm.lt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5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 Dovile Marija Survilaite </w:t>
            </w:r>
            <w:r>
              <w:rPr>
                <w:sz w:val="27"/>
                <w:szCs w:val="27"/>
                <w:lang w:val="en-US"/>
              </w:rPr>
              <w:t>(10.08.2020)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Rimas Litvinas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Giedrius Valintelis (05.08.2019)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Lina Valintele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Asta Sakalauskaité-Jankauskiené (16.08.2021)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Algirdas Jankauskas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Romanté Silyté (09.08.2021)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Ausrine Aleksaite-Lavikka (06.08.2018)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Chief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Ugné Anuskeviciuté-Kaupiené (02.08.2021)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Audrius Kaupys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Liana Ruokyté-Jonsson (01.12.2020)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Cultural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351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Lithuania - Skive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Peter Vinther </w:t>
            </w:r>
            <w:r w:rsidRPr="0026710E">
              <w:rPr>
                <w:sz w:val="27"/>
              </w:rPr>
              <w:t>Christensen (2006)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Violvej 153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7800 Skive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+45 40 27 70 33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pvc@mail.dk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Lithuania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Eva Skotte Caspersen (2001)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Duebrødrevej 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+45 98 13 42 65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+45 98 13 77 65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ec@hotmail.com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Web:www.ven-lt-dk.dk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Lithuania - Holstebro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Henny Sidelmann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Fredericiagade 24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7500 Holstebro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10.00 - 14.00 (Wed)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16.00 - 18.00 (Thu)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By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+45 97 49 22 47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henny@post9.tele.dk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 xml:space="preserve">Lithuania - </w:t>
            </w:r>
            <w:r>
              <w:rPr>
                <w:rFonts w:eastAsia="Garamond" w:cs="Garamond"/>
                <w:b/>
                <w:color w:val="000000"/>
                <w:sz w:val="27"/>
              </w:rPr>
              <w:t>Langeskov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Bjørn Thorsen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Ib Andresen Industri A/S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Industrivej 12-20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5550 Langeskov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+45 63 38 22 22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konsulat@iai.dk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00" w:name="_Toc83562742"/>
      <w:r>
        <w:lastRenderedPageBreak/>
        <w:t>Luxembourg</w:t>
      </w:r>
      <w:bookmarkEnd w:id="100"/>
    </w:p>
    <w:p w:rsidR="00CF27BA" w:rsidRDefault="00174657" w:rsidP="00C50AC7">
      <w:pPr>
        <w:spacing w:after="0"/>
        <w:jc w:val="center"/>
      </w:pPr>
      <w:r>
        <w:pict>
          <v:rect id="_x0000_i135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June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5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the Grand Duchy of </w:t>
      </w:r>
      <w:r>
        <w:rPr>
          <w:lang w:val="en-US"/>
        </w:rPr>
        <w:t>Luxembourg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Fridtjof Nansens Plads 5, 1st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26 82 00</w:t>
            </w:r>
            <w:r>
              <w:rPr>
                <w:sz w:val="27"/>
              </w:rPr>
              <w:br/>
              <w:t>Fax: +45 35 26 82 08</w:t>
            </w:r>
            <w:r>
              <w:rPr>
                <w:sz w:val="27"/>
              </w:rPr>
              <w:br/>
              <w:t>Email: copenhague.amb@mae.etat.lu</w:t>
            </w:r>
            <w:r>
              <w:rPr>
                <w:sz w:val="27"/>
              </w:rPr>
              <w:br/>
              <w:t>Web: http://copenhague.mae.lu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5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Ms </w:t>
      </w:r>
      <w:r>
        <w:rPr>
          <w:b/>
          <w:sz w:val="27"/>
          <w:szCs w:val="27"/>
          <w:lang w:val="en-US"/>
        </w:rPr>
        <w:t>Janine Eliane Anne Finck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(29.09.2017)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 Hans Timbremont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H. E. Excellency Mr Henri Schumacher (04.08.2021)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Ambassador Extraordinary and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Marc Padjan (01.09.2020)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Deputy Head of </w:t>
            </w:r>
            <w:r>
              <w:rPr>
                <w:sz w:val="27"/>
                <w:szCs w:val="27"/>
                <w:lang w:val="en-US"/>
              </w:rPr>
              <w:t>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355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Luxembourg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Jens Meinert Dehn Paulsen (2011)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Aqqusinersuaq 23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510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+299 32 12 52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+299 32 58 77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advokat@paulsen.gl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Luxembourg - Århus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Morten </w:t>
            </w:r>
            <w:r w:rsidRPr="0026710E">
              <w:rPr>
                <w:sz w:val="27"/>
              </w:rPr>
              <w:t>Winther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Lille Torv 6A, 3. sal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8.30 - 17.00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70262261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info@boyden.com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Web:www.boyden.com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01" w:name="_Toc83562743"/>
      <w:r>
        <w:lastRenderedPageBreak/>
        <w:t>Madagascar</w:t>
      </w:r>
      <w:bookmarkEnd w:id="101"/>
    </w:p>
    <w:p w:rsidR="00CF27BA" w:rsidRDefault="00174657" w:rsidP="00C50AC7">
      <w:pPr>
        <w:spacing w:after="0"/>
        <w:jc w:val="center"/>
      </w:pPr>
      <w:r>
        <w:pict>
          <v:rect id="_x0000_i135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June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5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Madagascar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Seepromenade 92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Falkensee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D-14612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13.30-16.00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3322/2314-0</w:t>
            </w:r>
            <w:r>
              <w:rPr>
                <w:sz w:val="27"/>
              </w:rPr>
              <w:br/>
              <w:t>Fax: +49 3322/231429</w:t>
            </w:r>
            <w:r>
              <w:rPr>
                <w:sz w:val="27"/>
              </w:rPr>
              <w:br/>
              <w:t>Email: info@botschaft-madagaskar.de</w:t>
            </w:r>
            <w:r>
              <w:rPr>
                <w:sz w:val="27"/>
              </w:rPr>
              <w:br/>
              <w:t>Web: www.botschaft-madagaskar.de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5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 </w:t>
            </w:r>
            <w:r>
              <w:rPr>
                <w:sz w:val="27"/>
                <w:szCs w:val="27"/>
                <w:lang w:val="en-US"/>
              </w:rPr>
              <w:t>Hantavololona Ramahazosoa (23.12.2019)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Miasy Andriamparany Randriatsarafara (23.12.2019)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02" w:name="_Toc83562744"/>
      <w:r>
        <w:lastRenderedPageBreak/>
        <w:t>Malawi</w:t>
      </w:r>
      <w:bookmarkEnd w:id="102"/>
    </w:p>
    <w:p w:rsidR="00CF27BA" w:rsidRDefault="00174657" w:rsidP="00C50AC7">
      <w:pPr>
        <w:spacing w:after="0"/>
        <w:jc w:val="center"/>
      </w:pPr>
      <w:r>
        <w:pict>
          <v:rect id="_x0000_i1359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July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60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Malawi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36 John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Holborg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WC1N 2AT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 and 14.00-17.00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(0) 20 7421 6010</w:t>
            </w:r>
            <w:r>
              <w:rPr>
                <w:sz w:val="27"/>
              </w:rPr>
              <w:br/>
              <w:t>Fax: +44 (0) 20 7831 9273</w:t>
            </w:r>
            <w:r>
              <w:rPr>
                <w:sz w:val="27"/>
              </w:rPr>
              <w:br/>
              <w:t>Email: malawihighcommission@btconnect.com</w:t>
            </w:r>
            <w:r>
              <w:rPr>
                <w:sz w:val="27"/>
              </w:rPr>
              <w:br/>
              <w:t>Web: www.malawihighcommission.co.uk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61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Kenna Alewa Mphonda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High Commissioner (07.04.2017)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Brigadier</w:t>
            </w:r>
            <w:r>
              <w:rPr>
                <w:sz w:val="27"/>
                <w:szCs w:val="27"/>
                <w:lang w:val="en-US"/>
              </w:rPr>
              <w:t xml:space="preserve"> General Sydney Crispen Linyama (15.08.2015)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Peter Roland Chilinda (01.11.2013)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Secretary, Economic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Kondwani Mdala Abel Bell Munthali (06.11.2013)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Mwayi Francis Dausi (28.10.2011)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03" w:name="_Toc83562745"/>
      <w:r>
        <w:lastRenderedPageBreak/>
        <w:t>Malaysia</w:t>
      </w:r>
      <w:bookmarkEnd w:id="103"/>
    </w:p>
    <w:p w:rsidR="00CF27BA" w:rsidRDefault="00174657" w:rsidP="00C50AC7">
      <w:pPr>
        <w:spacing w:after="0"/>
        <w:jc w:val="center"/>
      </w:pPr>
      <w:r>
        <w:pict>
          <v:rect id="_x0000_i136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31 August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6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Malaysia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Karlavägen 37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26053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S-100 41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440 84 00</w:t>
            </w:r>
            <w:r>
              <w:rPr>
                <w:sz w:val="27"/>
              </w:rPr>
              <w:br/>
              <w:t>Fax: +46 (8) 791 87 60</w:t>
            </w:r>
            <w:r>
              <w:rPr>
                <w:sz w:val="27"/>
              </w:rPr>
              <w:br/>
              <w:t>Email: mwstockholm@kln.gov.my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6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Nur Ashikin Binti Mohd Taib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(25.10.2019)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 Abdul Rahim Alias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Nur Dayana Binti Mohamed Shahar (13.11.2020)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(Political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Sunita  Navaratnam (31.10.2017)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Rosli Bin Osman (02.02.2020)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04" w:name="_Toc83562746"/>
      <w:r>
        <w:lastRenderedPageBreak/>
        <w:t>Maldives</w:t>
      </w:r>
      <w:bookmarkEnd w:id="104"/>
    </w:p>
    <w:p w:rsidR="00CF27BA" w:rsidRDefault="00174657" w:rsidP="00C50AC7">
      <w:pPr>
        <w:spacing w:after="0"/>
        <w:jc w:val="center"/>
      </w:pPr>
      <w:r>
        <w:pict>
          <v:rect id="_x0000_i136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6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Maldives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Friedrichstrasse 55A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10117 Berlin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30 20073860</w:t>
            </w:r>
            <w:r>
              <w:rPr>
                <w:sz w:val="27"/>
              </w:rPr>
              <w:br/>
              <w:t>Email: info@maldivesembassy.de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6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</w:t>
      </w:r>
      <w:r>
        <w:rPr>
          <w:b/>
          <w:sz w:val="27"/>
          <w:szCs w:val="27"/>
          <w:lang w:val="en-US"/>
        </w:rPr>
        <w:t>Excellency, Mr. Ahmed Latheef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368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Maldives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Lars Erik Nielsen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Vedbæk Standvej 456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2950 Vedbæk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45 66 06 50/+45 40 63 70 40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+45 45 66 06 75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lars@maldivianairtaxi.com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05" w:name="_Toc83562747"/>
      <w:r>
        <w:lastRenderedPageBreak/>
        <w:t>Mali</w:t>
      </w:r>
      <w:bookmarkEnd w:id="105"/>
    </w:p>
    <w:p w:rsidR="00CF27BA" w:rsidRDefault="00174657" w:rsidP="00C50AC7">
      <w:pPr>
        <w:spacing w:after="0"/>
        <w:jc w:val="center"/>
      </w:pPr>
      <w:r>
        <w:pict>
          <v:rect id="_x0000_i1369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22 September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70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Mali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Kurfürstendamm 72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D-10709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31 99 883</w:t>
            </w:r>
            <w:r>
              <w:rPr>
                <w:sz w:val="27"/>
              </w:rPr>
              <w:br/>
              <w:t>Fax: +49 (30) 31 99 88 48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ambmali@01019freenet.de</w:t>
            </w:r>
            <w:r>
              <w:rPr>
                <w:sz w:val="27"/>
              </w:rPr>
              <w:br/>
              <w:t>Web: www.ambassade-repmali-berlin.de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71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Oumou Sall Seck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(05.10.2018)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06" w:name="_Toc83562748"/>
      <w:r>
        <w:lastRenderedPageBreak/>
        <w:t>Malta</w:t>
      </w:r>
      <w:bookmarkEnd w:id="106"/>
    </w:p>
    <w:p w:rsidR="00CF27BA" w:rsidRDefault="00174657" w:rsidP="00C50AC7">
      <w:pPr>
        <w:spacing w:after="0"/>
        <w:jc w:val="center"/>
      </w:pPr>
      <w:r>
        <w:pict>
          <v:rect id="_x0000_i137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21 September - Independence Day (1964)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7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Malta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Ministry for </w:t>
            </w:r>
            <w:r w:rsidRPr="00E9761D">
              <w:rPr>
                <w:b/>
                <w:sz w:val="27"/>
                <w:lang w:val="en-US"/>
              </w:rPr>
              <w:t>Foreign and European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Palazzo Parisio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Merchants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Valletta, VLT 1171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Malta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+356 2124 2191</w:t>
            </w:r>
            <w:r>
              <w:rPr>
                <w:sz w:val="27"/>
              </w:rPr>
              <w:br/>
              <w:t>Email: foreignaffairs@gov.mt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7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H. E. Excellency Mr Mark Causon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Ambassador Extraordinary </w:t>
            </w:r>
            <w:r>
              <w:rPr>
                <w:sz w:val="27"/>
                <w:szCs w:val="27"/>
                <w:lang w:val="en-US"/>
              </w:rPr>
              <w:t>and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375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Malta - Odense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Bjørn Petersen (2005)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Team Online Global A/S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Edisonvej 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+45 20 29 82 10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maltaconsul.odense@gov.mt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Malta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</w:t>
            </w:r>
            <w:r w:rsidRPr="0026710E">
              <w:rPr>
                <w:sz w:val="27"/>
              </w:rPr>
              <w:t>Mogens Ellerbæk (2005)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c/o Mogens Ellerbaek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Flakvej 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86 92 83 59/ +45 40 28 93 13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Maltaconsul.aarhus@gov.mt</w:t>
            </w:r>
          </w:p>
          <w:p w:rsidR="0026710E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Email 2: </w:t>
            </w:r>
            <w:r>
              <w:rPr>
                <w:sz w:val="27"/>
              </w:rPr>
              <w:t>Mogensellerbaek3@gmail.com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Malta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Christina Charlotte </w:t>
            </w:r>
            <w:r w:rsidRPr="0026710E">
              <w:rPr>
                <w:sz w:val="27"/>
              </w:rPr>
              <w:t>Juel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Strandvejen 724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2930 Klampenborg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+45 20 76 29 33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christinajuel@outlook.com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07" w:name="_Toc83562749"/>
      <w:r>
        <w:lastRenderedPageBreak/>
        <w:t>Mauritania</w:t>
      </w:r>
      <w:bookmarkEnd w:id="107"/>
    </w:p>
    <w:p w:rsidR="00CF27BA" w:rsidRDefault="00174657" w:rsidP="00C50AC7">
      <w:pPr>
        <w:spacing w:after="0"/>
        <w:jc w:val="center"/>
      </w:pPr>
      <w:r>
        <w:pict>
          <v:rect id="_x0000_i137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November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7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Islamic Republic of Mauritania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6, Avenue de Colombie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B-1000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2672 4747</w:t>
            </w:r>
            <w:r>
              <w:rPr>
                <w:sz w:val="27"/>
              </w:rPr>
              <w:br/>
              <w:t>Fax: +32 2672 8840</w:t>
            </w:r>
            <w:r>
              <w:rPr>
                <w:sz w:val="27"/>
              </w:rPr>
              <w:br/>
              <w:t>Email: info@amb-mauritania.be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7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Abdellahi Bah Nagi Kebd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(21.04.2017)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379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Mauritania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Consul-General Ove </w:t>
            </w:r>
            <w:r w:rsidRPr="0026710E">
              <w:rPr>
                <w:sz w:val="27"/>
              </w:rPr>
              <w:t>Andersen (1986)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Strandboulevarden 6, 3. fl.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2100 København Ø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+45 23 60 83 10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oa@oveandersen.dk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08" w:name="_Toc83562750"/>
      <w:r>
        <w:lastRenderedPageBreak/>
        <w:t>Mauritius</w:t>
      </w:r>
      <w:bookmarkEnd w:id="108"/>
    </w:p>
    <w:p w:rsidR="00CF27BA" w:rsidRDefault="00174657" w:rsidP="00C50AC7">
      <w:pPr>
        <w:spacing w:after="0"/>
        <w:jc w:val="center"/>
      </w:pPr>
      <w:r>
        <w:pict>
          <v:rect id="_x0000_i138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March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8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Mauritius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32/33 Elvaston Place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 -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SW7 5NW </w:t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7581 0294/5</w:t>
            </w:r>
            <w:r>
              <w:rPr>
                <w:sz w:val="27"/>
              </w:rPr>
              <w:br/>
              <w:t>Fax: +44 (20) 7823 8437</w:t>
            </w:r>
            <w:r>
              <w:rPr>
                <w:sz w:val="27"/>
              </w:rPr>
              <w:br/>
              <w:t>Email: londonhc@govmu.org</w:t>
            </w:r>
            <w:r>
              <w:rPr>
                <w:sz w:val="27"/>
              </w:rPr>
              <w:br/>
              <w:t>Consular : londonconsul@govmu.org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8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Girish Nunkoo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(21.04.2017)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383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Mauritius - Kolding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Christian Borch (2008)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Harevænget 75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6000 Kolding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10.00-14.00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+45 20 71 30 60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borch@mail.tele.dk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09" w:name="_Toc83562751"/>
      <w:r>
        <w:lastRenderedPageBreak/>
        <w:t>Mexico</w:t>
      </w:r>
      <w:bookmarkEnd w:id="109"/>
    </w:p>
    <w:p w:rsidR="00CF27BA" w:rsidRDefault="00174657" w:rsidP="00C50AC7">
      <w:pPr>
        <w:spacing w:after="0"/>
        <w:jc w:val="center"/>
      </w:pPr>
      <w:r>
        <w:pict>
          <v:rect id="_x0000_i138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16 September - Independence Day </w:t>
      </w:r>
      <w:r w:rsidRPr="00E9761D">
        <w:rPr>
          <w:sz w:val="27"/>
          <w:lang w:val="en-US"/>
        </w:rPr>
        <w:t>(1810)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8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Mexico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Bredgade 65, 1st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61 05 00</w:t>
            </w:r>
            <w:r>
              <w:rPr>
                <w:sz w:val="27"/>
              </w:rPr>
              <w:br/>
              <w:t>Email: embdin@sre.gob.mx</w:t>
            </w:r>
            <w:r>
              <w:rPr>
                <w:sz w:val="27"/>
              </w:rPr>
              <w:br/>
              <w:t>Web: https://embamex.sre.gob.mx/dinamarca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Cultural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Bredgade 65, 1. sal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29 57 44</w:t>
            </w:r>
            <w:r>
              <w:rPr>
                <w:sz w:val="27"/>
              </w:rPr>
              <w:br/>
              <w:t>+45 30 64 59 06 (Emergency only)</w:t>
            </w:r>
            <w:r>
              <w:rPr>
                <w:sz w:val="27"/>
              </w:rPr>
              <w:br/>
              <w:t>Email: consulardin@sre.gob.mx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8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Carlos Pujalte Piñeiro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(15.12.2017)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Maria Vi</w:t>
            </w:r>
            <w:r>
              <w:rPr>
                <w:sz w:val="27"/>
                <w:szCs w:val="27"/>
                <w:lang w:val="en-US"/>
              </w:rPr>
              <w:t>ctoria Romero Caballero (06.07.2015)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Willem Hendrik Bekker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Jose Manuel Castanuela Sanchez (31.07.2017)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Momoyo Castanuela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Economic and Cooperation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 Nayeli Damian Gutierrez </w:t>
            </w:r>
            <w:r>
              <w:rPr>
                <w:sz w:val="27"/>
                <w:szCs w:val="27"/>
                <w:lang w:val="en-US"/>
              </w:rPr>
              <w:t>(08.08.2018)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Enrique Garcia Guzman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Cultural and Consular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Tania Montano Aguilar (14.08.2019)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Sevigne Rodolphe Gilles Sassine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387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Mexico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Klaus Erik Krogh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Stenvej 25 B, 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8270 Højbjerg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09.00-11.00 (Tue and Thu)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+45 87 40 80 00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+45 87 40 80 01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mail@mexicon.ck</w:t>
            </w:r>
          </w:p>
          <w:p w:rsidR="0026710E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 2: </w:t>
            </w:r>
            <w:r>
              <w:rPr>
                <w:sz w:val="27"/>
              </w:rPr>
              <w:t>klaus@2kdenmark.com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Web:www.mexicon.dk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10" w:name="_Toc83562752"/>
      <w:r>
        <w:lastRenderedPageBreak/>
        <w:t>Micronesia</w:t>
      </w:r>
      <w:bookmarkEnd w:id="110"/>
    </w:p>
    <w:p w:rsidR="00CF27BA" w:rsidRDefault="00174657" w:rsidP="00C50AC7">
      <w:pPr>
        <w:spacing w:after="0"/>
        <w:jc w:val="center"/>
      </w:pPr>
      <w:r>
        <w:pict>
          <v:rect id="_x0000_i138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8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The Federated States of Micronesia</w:t>
      </w:r>
    </w:p>
    <w:p w:rsidR="00CF27BA" w:rsidRDefault="00174657" w:rsidP="003F018F">
      <w:pPr>
        <w:spacing w:after="0"/>
        <w:rPr>
          <w:lang w:val="en-US"/>
        </w:rPr>
      </w:pPr>
      <w:r>
        <w:pict>
          <v:rect id="_x0000_i139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11" w:name="_Toc83562753"/>
      <w:r>
        <w:lastRenderedPageBreak/>
        <w:t>Moldova</w:t>
      </w:r>
      <w:bookmarkEnd w:id="111"/>
    </w:p>
    <w:p w:rsidR="00CF27BA" w:rsidRDefault="00174657" w:rsidP="00C50AC7">
      <w:pPr>
        <w:spacing w:after="0"/>
        <w:jc w:val="center"/>
      </w:pPr>
      <w:r>
        <w:pict>
          <v:rect id="_x0000_i139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August - Independence Day (1991)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9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Moldova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Gotlandstrasse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D-10439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08.00-12.00 and 13.00-17.00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+49 </w:t>
            </w:r>
            <w:r>
              <w:rPr>
                <w:sz w:val="27"/>
              </w:rPr>
              <w:t>(30) 44 65 29 70</w:t>
            </w:r>
            <w:r>
              <w:rPr>
                <w:sz w:val="27"/>
              </w:rPr>
              <w:br/>
              <w:t>Fax: +49 (30) 44 65 29 72</w:t>
            </w:r>
            <w:r>
              <w:rPr>
                <w:sz w:val="27"/>
              </w:rPr>
              <w:br/>
              <w:t>Email: office@botschaft-moldau.de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08.00-12.00 and 13.00-17.00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2 83 52 37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39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Oleg Serebrian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(21.04.2017)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Vasile Mircos (05.08.2013)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Victor Onufrei (29.09.2013)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and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394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Moldova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Asser Mortensen (2015)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Bygholmen 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+45 45 34 30 40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asser@moldova.dk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Web:www.moldova.dk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9761D" w:rsidRDefault="00174657" w:rsidP="00E9761D">
      <w:pPr>
        <w:pStyle w:val="Overskrift2"/>
      </w:pPr>
      <w:bookmarkStart w:id="112" w:name="_Toc83562754"/>
      <w:r>
        <w:lastRenderedPageBreak/>
        <w:t>Monaco</w:t>
      </w:r>
      <w:bookmarkEnd w:id="112"/>
    </w:p>
    <w:p w:rsidR="00CF27BA" w:rsidRDefault="00174657" w:rsidP="00C50AC7">
      <w:pPr>
        <w:spacing w:after="0"/>
        <w:jc w:val="center"/>
      </w:pPr>
      <w:r>
        <w:pict>
          <v:rect id="_x0000_i139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19 November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39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Monaco</w:t>
      </w:r>
    </w:p>
    <w:p w:rsidR="00CF27BA" w:rsidRDefault="00174657" w:rsidP="003F018F">
      <w:pPr>
        <w:spacing w:after="0"/>
        <w:rPr>
          <w:lang w:val="en-US"/>
        </w:rPr>
      </w:pPr>
      <w:r>
        <w:pict>
          <v:rect id="_x0000_i139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398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Monaco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Jesper Boas Smith (2007)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Traverbanevej 10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2920 Charlottenlund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09.00-11.30 (Mon-Fri)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or by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+45 20 20 04 00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info@monaco.dk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Web:www.monaco.dk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13" w:name="_Toc83562755"/>
      <w:r>
        <w:lastRenderedPageBreak/>
        <w:t>Mongolia</w:t>
      </w:r>
      <w:bookmarkEnd w:id="113"/>
    </w:p>
    <w:p w:rsidR="00CF27BA" w:rsidRDefault="00174657" w:rsidP="00C50AC7">
      <w:pPr>
        <w:spacing w:after="0"/>
        <w:jc w:val="center"/>
      </w:pPr>
      <w:r>
        <w:pict>
          <v:rect id="_x0000_i1399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July - Naadam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00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Mongolia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Svärdvägen 25 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S-182 33 Danderyd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753 11 35 / +46 (8) 753 11 36</w:t>
            </w:r>
            <w:r>
              <w:rPr>
                <w:sz w:val="27"/>
              </w:rPr>
              <w:br/>
              <w:t>Email: stockholm@mfa.gov.mn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01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Tuvdendorj Janabazar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402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Mongolia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Michael Haslund-Christensen </w:t>
            </w:r>
            <w:r w:rsidRPr="0026710E">
              <w:rPr>
                <w:sz w:val="27"/>
              </w:rPr>
              <w:t>(2013)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Nørrebrogade 12, 1 th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2200 København 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+45 20 23 13 88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info@mongolietkonsulat.dk; Haslund.michael@gmail.com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14" w:name="_Toc83562756"/>
      <w:r>
        <w:lastRenderedPageBreak/>
        <w:t>Montenegro</w:t>
      </w:r>
      <w:bookmarkEnd w:id="114"/>
    </w:p>
    <w:p w:rsidR="00CF27BA" w:rsidRDefault="00174657" w:rsidP="00C50AC7">
      <w:pPr>
        <w:spacing w:after="0"/>
        <w:jc w:val="center"/>
      </w:pPr>
      <w:r>
        <w:pict>
          <v:rect id="_x0000_i140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13 July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0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Montenegro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Ministry of Foreign Affairs of Montenegro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Department for Europe - Dir. Gen. Bilat.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Stanka Dragojevića 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81000 Podgorica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Montenegro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+382 20 416 308</w:t>
            </w:r>
            <w:r>
              <w:rPr>
                <w:sz w:val="27"/>
              </w:rPr>
              <w:br/>
              <w:t>+382 20 416 309</w:t>
            </w:r>
            <w:r>
              <w:rPr>
                <w:sz w:val="27"/>
              </w:rPr>
              <w:br/>
              <w:t>Email: diplomatic.protocol@mfa.gov.me</w:t>
            </w:r>
            <w:r>
              <w:rPr>
                <w:sz w:val="27"/>
              </w:rPr>
              <w:br/>
              <w:t>kabinet@mfa.gov.me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0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Mirsad Bibovic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</w:t>
      </w:r>
      <w:r>
        <w:rPr>
          <w:b/>
          <w:sz w:val="27"/>
          <w:szCs w:val="27"/>
          <w:lang w:val="en-US"/>
        </w:rPr>
        <w:t>nd Plenipotentiary (06.05.2019)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LtC Hajrudin Djerekarac (10.03.2015)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15" w:name="_Toc83562757"/>
      <w:r>
        <w:lastRenderedPageBreak/>
        <w:t>Morocco</w:t>
      </w:r>
      <w:bookmarkEnd w:id="115"/>
    </w:p>
    <w:p w:rsidR="00CF27BA" w:rsidRDefault="00174657" w:rsidP="00C50AC7">
      <w:pPr>
        <w:spacing w:after="0"/>
        <w:jc w:val="center"/>
      </w:pPr>
      <w:r>
        <w:pict>
          <v:rect id="_x0000_i140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30 July - Accession to the Throne of H.M. King Mohammed VI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0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Kingdom of Morocco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Øregaards Allé 19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45 11</w:t>
            </w:r>
            <w:r>
              <w:rPr>
                <w:sz w:val="27"/>
              </w:rPr>
              <w:br/>
              <w:t>Fax: +45 39 62 24 49</w:t>
            </w:r>
            <w:r>
              <w:rPr>
                <w:sz w:val="27"/>
              </w:rPr>
              <w:br/>
              <w:t>Email: amb.copenhague@maec.gov.ma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0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Khadija Rouissi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(16.12.2016)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Mostafa Basso (01.09.2017)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Minister </w:t>
            </w: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Moulay el Mostapha Manzhi (01.09.2018)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Soumia Benchaji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Mostafa Raffach (29.12.2017)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Asmaa Rizki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Thami Qaddouri (01.08.2019)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Nabil Chleikh </w:t>
            </w:r>
            <w:r>
              <w:rPr>
                <w:sz w:val="27"/>
                <w:szCs w:val="27"/>
                <w:lang w:val="en-US"/>
              </w:rPr>
              <w:t>(11.11.2017)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 Lamiae Chafik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Embassy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Mustapha Tajmouti (20.08.2017)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Hammoucha Oubenahmed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(Financial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Soumia Rqioueq (10.01.2018)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Bouchaib Rakii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Adil Lyamani (09.09.2019)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Mahjouba Chkail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</w:t>
            </w:r>
            <w:r>
              <w:rPr>
                <w:sz w:val="27"/>
                <w:szCs w:val="27"/>
                <w:lang w:val="en-US"/>
              </w:rPr>
              <w:t>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Hanane Amine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(Financial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Mohammed El Allam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Fatima Ettouffah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Mohammed El Bouchikhi (28.08.2021)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Driss Boufker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Amine </w:t>
            </w:r>
            <w:r>
              <w:rPr>
                <w:sz w:val="27"/>
                <w:szCs w:val="27"/>
                <w:lang w:val="en-US"/>
              </w:rPr>
              <w:t>Larissi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409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Morocco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Lars Siggaard Andersen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Andersen Consult ApS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Algade 44, 1 sal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Efter aftale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+45 25375554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konsul@andersenconsult.com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</w:t>
            </w:r>
            <w:r w:rsidRPr="0026710E">
              <w:rPr>
                <w:sz w:val="27"/>
              </w:rPr>
              <w:t>www.andersenconsult.com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16" w:name="_Toc83562758"/>
      <w:r>
        <w:lastRenderedPageBreak/>
        <w:t>Mozambique</w:t>
      </w:r>
      <w:bookmarkEnd w:id="116"/>
    </w:p>
    <w:p w:rsidR="00CF27BA" w:rsidRDefault="00174657" w:rsidP="00C50AC7">
      <w:pPr>
        <w:spacing w:after="0"/>
        <w:jc w:val="center"/>
      </w:pPr>
      <w:r>
        <w:pict>
          <v:rect id="_x0000_i141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June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1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Mozambique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Tingsvägen 19, 9th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199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S-191 23 Sollentuna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666 03</w:t>
            </w:r>
            <w:r>
              <w:rPr>
                <w:sz w:val="27"/>
              </w:rPr>
              <w:t xml:space="preserve"> 50</w:t>
            </w:r>
            <w:r>
              <w:rPr>
                <w:sz w:val="27"/>
              </w:rPr>
              <w:br/>
              <w:t>Email: Info@embassymozambique.se</w:t>
            </w:r>
            <w:r>
              <w:rPr>
                <w:sz w:val="27"/>
              </w:rPr>
              <w:br/>
              <w:t>Web: www.embassymozambique.se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1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H.E. Mr Florêncio Joel Alberto Sele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(07.10.2019)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Raimundo Wilson (12.09.2013)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Joaquina de Lurdes Nhampule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Miguel António (29.11.2014)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Angelina César Tembe (11.01.2013)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17" w:name="_Toc83562759"/>
      <w:r>
        <w:lastRenderedPageBreak/>
        <w:t>Myanmar</w:t>
      </w:r>
      <w:bookmarkEnd w:id="117"/>
    </w:p>
    <w:p w:rsidR="00CF27BA" w:rsidRDefault="00174657" w:rsidP="00C50AC7">
      <w:pPr>
        <w:spacing w:after="0"/>
        <w:jc w:val="center"/>
      </w:pPr>
      <w:r>
        <w:pict>
          <v:rect id="_x0000_i141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January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1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the Union of Myanmar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Ambassador's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71 48 07 49</w:t>
            </w:r>
            <w:r>
              <w:rPr>
                <w:sz w:val="27"/>
              </w:rPr>
              <w:br/>
              <w:t>Email: ambassadoroffice@londonmyanmarembassy.com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19A Charles Street,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Berkeley Square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W1J 5DX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71 48 07</w:t>
            </w:r>
            <w:r>
              <w:rPr>
                <w:sz w:val="27"/>
              </w:rPr>
              <w:t xml:space="preserve"> 40</w:t>
            </w:r>
            <w:r>
              <w:rPr>
                <w:sz w:val="27"/>
              </w:rPr>
              <w:br/>
              <w:t>Fax: +44 (20) 74 09 70 43</w:t>
            </w:r>
            <w:r>
              <w:rPr>
                <w:sz w:val="27"/>
              </w:rPr>
              <w:br/>
              <w:t>Email: ambassadoroffice@londonmyanmarembassy.com</w:t>
            </w:r>
            <w:r>
              <w:rPr>
                <w:sz w:val="27"/>
              </w:rPr>
              <w:br/>
              <w:t>Web: www.londonmyanmarembassy.com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Trade, Economics and Cultural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71 48 07 41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Visa Office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71 48 07 40</w:t>
            </w:r>
            <w:r>
              <w:rPr>
                <w:sz w:val="27"/>
              </w:rPr>
              <w:br/>
              <w:t>Email: consular@londonmyanmaremb</w:t>
            </w:r>
            <w:r>
              <w:rPr>
                <w:sz w:val="27"/>
              </w:rPr>
              <w:t>assy.com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1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Kyaw Htin Lin (09.01.2016)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and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18" w:name="_Toc83562760"/>
      <w:r>
        <w:lastRenderedPageBreak/>
        <w:t>Namibia</w:t>
      </w:r>
      <w:bookmarkEnd w:id="118"/>
    </w:p>
    <w:p w:rsidR="00CF27BA" w:rsidRDefault="00174657" w:rsidP="00C50AC7">
      <w:pPr>
        <w:spacing w:after="0"/>
        <w:jc w:val="center"/>
      </w:pPr>
      <w:r>
        <w:pict>
          <v:rect id="_x0000_i141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21 March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1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Namibia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Luntmakargatan</w:t>
            </w:r>
            <w:r w:rsidRPr="00E9761D">
              <w:rPr>
                <w:sz w:val="27"/>
                <w:lang w:val="en-US"/>
              </w:rPr>
              <w:t xml:space="preserve"> 86-88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Post Box 19151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S-115 31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08.30-13.00 and 14.00-16.30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442 98 00</w:t>
            </w:r>
            <w:r>
              <w:rPr>
                <w:sz w:val="27"/>
              </w:rPr>
              <w:br/>
              <w:t>Fax: +46 (8) 612 66 55</w:t>
            </w:r>
            <w:r>
              <w:rPr>
                <w:sz w:val="27"/>
              </w:rPr>
              <w:br/>
              <w:t>Email: info@embassyofnamibia.se</w:t>
            </w:r>
            <w:r>
              <w:rPr>
                <w:sz w:val="27"/>
              </w:rPr>
              <w:br/>
              <w:t>Web: www.embassyofnamibia.se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1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George Mbanga Liswaniso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(25.10.2019)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Mrs Agnes Manga Liswaniso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Lourensia Kaaronda (02.01.2018)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Engelbertha Newanga Mbumba (01.09.2019)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419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Namibia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</w:t>
            </w:r>
            <w:r w:rsidRPr="0026710E">
              <w:rPr>
                <w:sz w:val="27"/>
              </w:rPr>
              <w:t>Lisbeth Møller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Grækenlandsvej 147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2300 København 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09.00-12.00 (Mon and Thu)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+45 27 57 53 74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lisbethmoller@gmail.com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9761D" w:rsidRDefault="00174657" w:rsidP="00E9761D">
      <w:pPr>
        <w:pStyle w:val="Overskrift2"/>
      </w:pPr>
      <w:bookmarkStart w:id="119" w:name="_Toc83562761"/>
      <w:r>
        <w:lastRenderedPageBreak/>
        <w:t>Nepal</w:t>
      </w:r>
      <w:bookmarkEnd w:id="119"/>
    </w:p>
    <w:p w:rsidR="00CF27BA" w:rsidRDefault="00174657" w:rsidP="00C50AC7">
      <w:pPr>
        <w:spacing w:after="0"/>
        <w:jc w:val="center"/>
      </w:pPr>
      <w:r>
        <w:pict>
          <v:rect id="_x0000_i142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19 September - Constitution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2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Nepal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Esplanaden 46, 2. sal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1263 </w:t>
            </w:r>
            <w:r w:rsidRPr="00E9761D">
              <w:rPr>
                <w:sz w:val="27"/>
                <w:lang w:val="en-US"/>
              </w:rPr>
              <w:t>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(November - January)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(February - October)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44 44 40 26</w:t>
            </w:r>
            <w:r>
              <w:rPr>
                <w:sz w:val="27"/>
              </w:rPr>
              <w:br/>
              <w:t>Fax: +45 44 44 40 27</w:t>
            </w:r>
            <w:r>
              <w:rPr>
                <w:sz w:val="27"/>
              </w:rPr>
              <w:br/>
              <w:t>Email: eoncopenhagen@mofa.gov.np</w:t>
            </w:r>
            <w:r>
              <w:rPr>
                <w:sz w:val="27"/>
              </w:rPr>
              <w:br/>
              <w:t>embdenmark@gmail.com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2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Tirt</w:t>
            </w:r>
            <w:r>
              <w:rPr>
                <w:sz w:val="27"/>
                <w:szCs w:val="27"/>
                <w:lang w:val="en-US"/>
              </w:rPr>
              <w:t>ha Raj Aryal (17.01.2020)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Maya Devi Gautam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Keshav Raj Panthi (11.09.2018)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Mira Panthi Ghimire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20" w:name="_Toc83562762"/>
      <w:r>
        <w:lastRenderedPageBreak/>
        <w:t>Netherlands</w:t>
      </w:r>
      <w:bookmarkEnd w:id="120"/>
    </w:p>
    <w:p w:rsidR="00CF27BA" w:rsidRDefault="00174657" w:rsidP="00C50AC7">
      <w:pPr>
        <w:spacing w:after="0"/>
        <w:jc w:val="center"/>
      </w:pPr>
      <w:r>
        <w:pict>
          <v:rect id="_x0000_i142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April - Official Celebration of the Birthday of H.M. King Willem-Alexander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2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Kingdom of the Netherlands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Toldbodgade 33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70 72 00</w:t>
            </w:r>
            <w:r>
              <w:rPr>
                <w:sz w:val="27"/>
              </w:rPr>
              <w:br/>
              <w:t>Email: kop@minbuza.nl</w:t>
            </w:r>
            <w:r>
              <w:rPr>
                <w:sz w:val="27"/>
              </w:rPr>
              <w:br/>
              <w:t>Web: www.nlembassy.dk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2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Robert Willem Zaagman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(13.12.2019)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Monica Margaretha Elisabeth Maria Bos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Edwin Keijzer (01.04.2019)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Cynthia Idelma Izaguirre Cevallos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Mission,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Lieutenant Colonel Roeland Cornelis Antonius Cuppes (06.08.20</w:t>
            </w:r>
            <w:r>
              <w:rPr>
                <w:sz w:val="27"/>
                <w:szCs w:val="27"/>
                <w:lang w:val="en-US"/>
              </w:rPr>
              <w:t>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Herman Martinus Theodoor de Groot (09.08.2021)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426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Netherlands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Henrik Calum (2008)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Strandvejen 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9000 Aalborg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+45 98 12 67 00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ha@calum.dk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Netherlands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Jochem van Rijn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Vestre Skovvej 14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+45 20 60 73 62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jochem.van.rijn@tmf-group.com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Netherlands - Klaksvik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Hanus Hansen (2012)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Kosarbruguin 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FO-700 Klaksvik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+298 40 99 00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+298 40 99 01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hanus@jfk.fo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Netherlands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Jens Meinert Dehn Paulsen (2011)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Kissarneqqortuunnguaq 9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+299 32 12 52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+299 32 58 77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jens@paulsen.gl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21" w:name="_Toc83562763"/>
      <w:r>
        <w:lastRenderedPageBreak/>
        <w:t>New Zealand</w:t>
      </w:r>
      <w:bookmarkEnd w:id="121"/>
    </w:p>
    <w:p w:rsidR="00CF27BA" w:rsidRDefault="00174657" w:rsidP="00C50AC7">
      <w:pPr>
        <w:spacing w:after="0"/>
        <w:jc w:val="center"/>
      </w:pPr>
      <w:r>
        <w:pict>
          <v:rect id="_x0000_i142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</w:t>
      </w:r>
      <w:r w:rsidRPr="00E9761D">
        <w:rPr>
          <w:sz w:val="27"/>
          <w:lang w:val="en-US"/>
        </w:rPr>
        <w:t xml:space="preserve">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February - Waitangi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2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New Zealand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Skarpögatan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115 27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8 400 17 270</w:t>
            </w:r>
            <w:r>
              <w:rPr>
                <w:sz w:val="27"/>
              </w:rPr>
              <w:br/>
              <w:t>Emergency +46 (0)8 400 17 286</w:t>
            </w:r>
            <w:r>
              <w:rPr>
                <w:sz w:val="27"/>
              </w:rPr>
              <w:br/>
              <w:t>Email: NZEmbassyStockholm@mfat.govt.nz</w:t>
            </w:r>
            <w:r>
              <w:rPr>
                <w:sz w:val="27"/>
              </w:rPr>
              <w:br/>
              <w:t>Web: www.mfat.govt.nz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2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Andrew Jenks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(25.10.2019)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Mrs Pia Karlberg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Connor William Tieman (25.10.2019)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22" w:name="_Toc83562764"/>
      <w:r>
        <w:lastRenderedPageBreak/>
        <w:t>Nicaragua</w:t>
      </w:r>
      <w:bookmarkEnd w:id="122"/>
    </w:p>
    <w:p w:rsidR="00CF27BA" w:rsidRDefault="00174657" w:rsidP="00C50AC7">
      <w:pPr>
        <w:spacing w:after="0"/>
        <w:jc w:val="center"/>
      </w:pPr>
      <w:r>
        <w:pict>
          <v:rect id="_x0000_i143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Independence Day (1821)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3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Nicaragua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Chancery - </w:t>
            </w:r>
            <w:r w:rsidRPr="00E9761D">
              <w:rPr>
                <w:b/>
                <w:sz w:val="27"/>
                <w:lang w:val="en-US"/>
              </w:rPr>
              <w:t>Nicaragua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Vähäniityntie 12 C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00570 Helsinki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Finland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+358 (9) 6980600</w:t>
            </w:r>
            <w:r>
              <w:rPr>
                <w:sz w:val="27"/>
              </w:rPr>
              <w:br/>
              <w:t>Fax: +358 (9) 6981265</w:t>
            </w:r>
            <w:r>
              <w:rPr>
                <w:sz w:val="27"/>
              </w:rPr>
              <w:br/>
              <w:t>Email: embajada@emb-nicaragua.fi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3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Dr Ricardo José Alvarado Noguera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(16.03.2018)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Ms Paula </w:t>
      </w:r>
      <w:r>
        <w:rPr>
          <w:b/>
          <w:sz w:val="27"/>
          <w:szCs w:val="27"/>
          <w:lang w:val="en-US"/>
        </w:rPr>
        <w:t>Katariina Blomster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Renée Patricia Gómez Blandón (07.12.2011)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Martha Cecilia Largaespada Roque (07.12.2011)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(Administrative and 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23" w:name="_Toc83562765"/>
      <w:r>
        <w:lastRenderedPageBreak/>
        <w:t>Niger</w:t>
      </w:r>
      <w:bookmarkEnd w:id="123"/>
    </w:p>
    <w:p w:rsidR="00CF27BA" w:rsidRDefault="00174657" w:rsidP="00C50AC7">
      <w:pPr>
        <w:spacing w:after="0"/>
        <w:jc w:val="center"/>
      </w:pPr>
      <w:r>
        <w:pict>
          <v:rect id="_x0000_i143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18 December - </w:t>
      </w:r>
      <w:r w:rsidRPr="00E9761D">
        <w:rPr>
          <w:sz w:val="27"/>
          <w:lang w:val="en-US"/>
        </w:rPr>
        <w:t>Proclamation of the Republic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3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Niger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Rosbæksvej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44 22 09 99</w:t>
            </w:r>
            <w:r>
              <w:rPr>
                <w:sz w:val="27"/>
              </w:rPr>
              <w:br/>
              <w:t>Email: ambassade@niger.dk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3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 E. Excellency Mr Moussa Dourfaye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(26.04.2021)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Ms </w:t>
      </w:r>
      <w:r>
        <w:rPr>
          <w:b/>
          <w:sz w:val="27"/>
          <w:szCs w:val="27"/>
          <w:lang w:val="en-US"/>
        </w:rPr>
        <w:t>Zeinabou A Kaza Dourfaye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Moustapha Laouan Wandarama (08.02.2021)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Finance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436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Niger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Jean-Pierre Zafiryadis (1990)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Onsgårdsvej 37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2900 Hellerup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+4593933312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consulat@niger.dk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</w:t>
            </w:r>
            <w:r w:rsidRPr="0026710E">
              <w:rPr>
                <w:sz w:val="27"/>
              </w:rPr>
              <w:t>www.niger.dk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24" w:name="_Toc83562766"/>
      <w:r>
        <w:lastRenderedPageBreak/>
        <w:t>Nigeria</w:t>
      </w:r>
      <w:bookmarkEnd w:id="124"/>
    </w:p>
    <w:p w:rsidR="00CF27BA" w:rsidRDefault="00174657" w:rsidP="00C50AC7">
      <w:pPr>
        <w:spacing w:after="0"/>
        <w:jc w:val="center"/>
      </w:pPr>
      <w:r>
        <w:pict>
          <v:rect id="_x0000_i143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October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3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Federal Republic of Nigeria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Tyrgatan 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628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S-114 27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24 63 90</w:t>
            </w:r>
            <w:r>
              <w:rPr>
                <w:sz w:val="27"/>
              </w:rPr>
              <w:br/>
              <w:t>Fax: +46 (8) 24 63 98</w:t>
            </w:r>
            <w:r>
              <w:rPr>
                <w:sz w:val="27"/>
              </w:rPr>
              <w:br/>
              <w:t>Email: info@nigerianembassy.nu</w:t>
            </w:r>
            <w:r>
              <w:rPr>
                <w:sz w:val="27"/>
              </w:rPr>
              <w:br/>
              <w:t>Web: http://www.nigerianembassy.nu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3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Brigadier General Abubakar Sadiq Ndalolo (06.04.2018)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25" w:name="_Toc83562767"/>
      <w:r>
        <w:lastRenderedPageBreak/>
        <w:t>North Macedonia (Republic of)</w:t>
      </w:r>
      <w:bookmarkEnd w:id="125"/>
    </w:p>
    <w:p w:rsidR="00CF27BA" w:rsidRDefault="00174657" w:rsidP="00C50AC7">
      <w:pPr>
        <w:spacing w:after="0"/>
        <w:jc w:val="center"/>
      </w:pPr>
      <w:r>
        <w:pict>
          <v:rect id="_x0000_i144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8 September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4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North Macedonia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H.C. Andersens Boulevard 37, 2. tv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Friday closed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76 69 20 / 25 / 28</w:t>
            </w:r>
            <w:r>
              <w:rPr>
                <w:sz w:val="27"/>
              </w:rPr>
              <w:br/>
              <w:t>Email: copenhagen@mfa.gov.mk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(Mon-Tue, Thu-Fri)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Wednesday clos</w:t>
            </w:r>
            <w:r w:rsidRPr="00E9761D">
              <w:rPr>
                <w:sz w:val="27"/>
                <w:lang w:val="en-US"/>
              </w:rPr>
              <w:t>ed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76 69 20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4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Faton Bejta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(20.04.2021)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Ilza Bejta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Olivera  Cieva (01.03.2020)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Janko Ciev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Avushe Sejdija (18.08.2021)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Consular/Administrative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Fitore Eljezi (01.09.2018)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Armend Eljezi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26" w:name="_Toc83562768"/>
      <w:r>
        <w:lastRenderedPageBreak/>
        <w:t>Norway</w:t>
      </w:r>
      <w:bookmarkEnd w:id="126"/>
    </w:p>
    <w:p w:rsidR="00CF27BA" w:rsidRDefault="00174657" w:rsidP="00C50AC7">
      <w:pPr>
        <w:spacing w:after="0"/>
        <w:jc w:val="center"/>
      </w:pPr>
      <w:r>
        <w:pict>
          <v:rect id="_x0000_i144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May - Constitution Day (1814)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4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Royal Norwegian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Dampfærgevej 10, 4. sal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08.30-16.00 (Mon-Thu); 08.30-15.30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72 11 19 00</w:t>
            </w:r>
            <w:r>
              <w:rPr>
                <w:sz w:val="27"/>
              </w:rPr>
              <w:br/>
              <w:t>Email: emb.copenhagen@mfa.no</w:t>
            </w:r>
            <w:r>
              <w:rPr>
                <w:sz w:val="27"/>
              </w:rPr>
              <w:br/>
              <w:t>Web: www.norway.no/denmark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Please see website for further information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72 11 19 00</w:t>
            </w:r>
            <w:r>
              <w:rPr>
                <w:sz w:val="27"/>
              </w:rPr>
              <w:br/>
              <w:t>Email: cph.konsulat@mfa.no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Web: www.norway.no/denmark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4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 E. Excellency Ms Katja Christina Nordgaard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Lars Andersen (12.08.2019)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Stein Westlye Johannessen (01.08.2019)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Defence </w:t>
            </w: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Erlend Sannes Hadland (12.08.2019)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446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Esbjerg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John Sørensen (2019)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Bavnehøjvej 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6700 Esbjerg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09:00-15:00 (Mon-Thu)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09:00-14:30 (Fri)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+45 51 61 72 05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konsulat-esbjerg@ramboll.com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Fredericia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Klaus Gjørtsvang Andersen (2002)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Møllebugtvej 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7000 Fredericia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+45 76 20 20 20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+45 76 20 20 21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kga@fredericiashipping.dk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Helsingør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Jens Sand </w:t>
            </w:r>
            <w:r w:rsidRPr="0026710E">
              <w:rPr>
                <w:sz w:val="27"/>
              </w:rPr>
              <w:t>Gottlieb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Strandgade 51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3000 Helsingør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+45 49 21 21 21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+45 49 21 58 30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norskkonsulat.helsingoer@advodan.dk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Herning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Inger Højbjerg Christensen (2000)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Torvet 6, 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(Mon-Thu)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08.00-15.00 (Fri)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+45 70 11 43 00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ihc@advokathoejbjerg.dk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Hjørring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Hon. Consul Birte Dyrberg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Brinck Seidelinsgade 14-16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9800 Hjørring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(Mon-Thu)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09.00-14.00 (Fri)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+45 98 90 09 77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Fax: </w:t>
            </w:r>
            <w:r>
              <w:rPr>
                <w:sz w:val="27"/>
              </w:rPr>
              <w:t xml:space="preserve">+45 98 91 01 </w:t>
            </w:r>
            <w:r>
              <w:rPr>
                <w:sz w:val="27"/>
              </w:rPr>
              <w:t>77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konsulat@dyrberg.nu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Odense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Camilla Haustrup Hermansen (2017)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Energivej 40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151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5260 Odense 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+45 65 50 60 02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+45 65 50 60 20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konsulat@pluspack.com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Rønne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Klaus Beyer </w:t>
            </w:r>
            <w:r w:rsidRPr="0026710E">
              <w:rPr>
                <w:sz w:val="27"/>
              </w:rPr>
              <w:t>Nielsen (2010)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Fiskerivej 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+45 56 90 60 00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+45 56 90 60 02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konsulat-roenne@insepa.net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Thisted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Ole Beith (2017)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Store Torv 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7700 Thisted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10.00-16.00 (Mon-Wed and Fri)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10.00-17.00 (Thu)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+45 99 19 50 00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konsulat-thisted@sparthy.dk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Aabenraa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Karen Frøsig (2015)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Storegade 18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6200 Aabenraa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09.30-16.00 (Mon-Thu)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09.30-15.00 (Fri)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+45 74 37 30 00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norsk.konsulat@sydbank.dk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</w:t>
            </w:r>
            <w:r w:rsidRPr="0026710E">
              <w:rPr>
                <w:sz w:val="27"/>
              </w:rPr>
              <w:t>Consul Harry Christopher Riekehr (2018)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Prinsensgade 11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+45 51 61 10 00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konsulat-aalborg@ramboll.dk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Erik Rasmussen (2018)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Axel Kiers Vej 13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8270 Højbjerg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+45 23</w:t>
            </w:r>
            <w:r w:rsidRPr="0026710E">
              <w:rPr>
                <w:sz w:val="27"/>
              </w:rPr>
              <w:t xml:space="preserve"> 28 02 48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konsulat@viabiler.dk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Web:www.norway.no/no/denmark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Tórshavn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Petur Even Djurhuus (2003)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Lucas Debesar Gøta 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359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08.30-12.00 and 13.00-16.00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+298 20 30 40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+298</w:t>
            </w:r>
            <w:r>
              <w:rPr>
                <w:sz w:val="27"/>
              </w:rPr>
              <w:t xml:space="preserve"> 20 30 41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ped@lawfirm.fo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Norway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Kristian Frederik Lennert (2009)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Issortarfimmut 13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1024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+299 34 37 19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+299 32 41 92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krl@inuplan.gl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27" w:name="_Toc83562769"/>
      <w:r>
        <w:lastRenderedPageBreak/>
        <w:t>Oman</w:t>
      </w:r>
      <w:bookmarkEnd w:id="127"/>
    </w:p>
    <w:p w:rsidR="00CF27BA" w:rsidRDefault="00174657" w:rsidP="00C50AC7">
      <w:pPr>
        <w:spacing w:after="0"/>
        <w:jc w:val="center"/>
      </w:pPr>
      <w:r>
        <w:pict>
          <v:rect id="_x0000_i144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</w:t>
      </w:r>
      <w:r w:rsidRPr="00E9761D">
        <w:rPr>
          <w:sz w:val="27"/>
          <w:lang w:val="en-US"/>
        </w:rPr>
        <w:t xml:space="preserve"> November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4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Sultanate of Oman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Clayallee 82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D-14195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810 051 12 /</w:t>
            </w:r>
            <w:r>
              <w:rPr>
                <w:sz w:val="27"/>
              </w:rPr>
              <w:br/>
              <w:t>+49 (30) 810 051 0</w:t>
            </w:r>
            <w:r>
              <w:rPr>
                <w:sz w:val="27"/>
              </w:rPr>
              <w:br/>
              <w:t>Fax: +49 (30) 810 051 99 /</w:t>
            </w:r>
            <w:r>
              <w:rPr>
                <w:sz w:val="27"/>
              </w:rPr>
              <w:br/>
              <w:t>+49 (30) 810 051 96</w:t>
            </w:r>
            <w:r>
              <w:rPr>
                <w:sz w:val="27"/>
              </w:rPr>
              <w:br/>
              <w:t>Email: botschaft-oman@t-online.de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Web: www.oman-embassy.de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4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Mr. Yousuf Said Mohamed Al Amri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450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Oman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Ole Munch (1997)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Strandvænget 5 B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+45 86 17 50 72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consulate@medipure.dk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28" w:name="_Toc83562770"/>
      <w:r>
        <w:lastRenderedPageBreak/>
        <w:t>Pakistan</w:t>
      </w:r>
      <w:bookmarkEnd w:id="128"/>
    </w:p>
    <w:p w:rsidR="00CF27BA" w:rsidRDefault="00174657" w:rsidP="00C50AC7">
      <w:pPr>
        <w:spacing w:after="0"/>
        <w:jc w:val="center"/>
      </w:pPr>
      <w:r>
        <w:pict>
          <v:rect id="_x0000_i145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March - Pakistan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5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Islamic Republic of Pakistan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Valeursvej 17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11 88</w:t>
            </w:r>
            <w:r>
              <w:rPr>
                <w:sz w:val="27"/>
              </w:rPr>
              <w:br/>
              <w:t>Fax: +45 39 40 10 70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socialsecretary@pakistanembassy.dk</w:t>
            </w:r>
            <w:r>
              <w:rPr>
                <w:sz w:val="27"/>
              </w:rPr>
              <w:br/>
              <w:t>Web: www.pakistanembassy.dk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Valeursvej 17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11 88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5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Ahmad Farooq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Plenipotentiary </w:t>
      </w:r>
      <w:r>
        <w:rPr>
          <w:b/>
          <w:sz w:val="27"/>
          <w:szCs w:val="27"/>
          <w:lang w:val="en-US"/>
        </w:rPr>
        <w:t>(17.06.2020)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Ayesha Ahmad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Ismat Hassan Sial (19.07.2018)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Wajih Ul Hassan Sial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29" w:name="_Toc83562771"/>
      <w:r>
        <w:lastRenderedPageBreak/>
        <w:t>Panama</w:t>
      </w:r>
      <w:bookmarkEnd w:id="129"/>
    </w:p>
    <w:p w:rsidR="00CF27BA" w:rsidRDefault="00174657" w:rsidP="00C50AC7">
      <w:pPr>
        <w:spacing w:after="0"/>
        <w:jc w:val="center"/>
      </w:pPr>
      <w:r>
        <w:pict>
          <v:rect id="_x0000_i145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November - Independence Day (1903)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5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Panama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Östermalmsgatan 59, gr.fl.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P.O.Box 55547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S-114 50 </w:t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662 65 35</w:t>
            </w:r>
            <w:r>
              <w:rPr>
                <w:sz w:val="27"/>
              </w:rPr>
              <w:br/>
              <w:t>Email: embpanamasuecia@mire.gob.pa</w:t>
            </w:r>
            <w:r>
              <w:rPr>
                <w:sz w:val="27"/>
              </w:rPr>
              <w:br/>
              <w:t>conpanamaestocolmo@mire.gob.pa</w:t>
            </w:r>
            <w:r>
              <w:rPr>
                <w:sz w:val="27"/>
              </w:rPr>
              <w:br/>
              <w:t>Web: https://mire.gob.pa/ministerio/suecia/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5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457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Panama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</w:t>
            </w:r>
            <w:r w:rsidRPr="0026710E">
              <w:rPr>
                <w:sz w:val="27"/>
              </w:rPr>
              <w:t>Consul-General José María Barnils Aguilera (1995)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360 Law Firm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Lautrupgade 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2100 København Ø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+45 21 45 13 83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jmb@360-lawfirm.com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30" w:name="_Toc83562772"/>
      <w:r>
        <w:lastRenderedPageBreak/>
        <w:t>Papua New Guinea</w:t>
      </w:r>
      <w:bookmarkEnd w:id="130"/>
    </w:p>
    <w:p w:rsidR="00CF27BA" w:rsidRDefault="00174657" w:rsidP="00C50AC7">
      <w:pPr>
        <w:spacing w:after="0"/>
        <w:jc w:val="center"/>
      </w:pPr>
      <w:r>
        <w:pict>
          <v:rect id="_x0000_i145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16 September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5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Papua New Guinea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Av. de Tervuren, 430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B-1150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14.00-17.00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(2) 779 06 09</w:t>
            </w:r>
            <w:r>
              <w:rPr>
                <w:sz w:val="27"/>
              </w:rPr>
              <w:br/>
              <w:t>Fax: +32 (2) 772 70 88</w:t>
            </w:r>
            <w:r>
              <w:rPr>
                <w:sz w:val="27"/>
              </w:rPr>
              <w:br/>
              <w:t>Email: kundu.brussels@skynet.be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6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Peter Pulkiye Maginde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(23.11.2009)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31" w:name="_Toc83562773"/>
      <w:r>
        <w:lastRenderedPageBreak/>
        <w:t>Paraguay</w:t>
      </w:r>
      <w:bookmarkEnd w:id="131"/>
    </w:p>
    <w:p w:rsidR="00CF27BA" w:rsidRDefault="00174657" w:rsidP="00C50AC7">
      <w:pPr>
        <w:spacing w:after="0"/>
        <w:jc w:val="center"/>
      </w:pPr>
      <w:r>
        <w:pict>
          <v:rect id="_x0000_i146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May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6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Paraguay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Hardenbergstraße 12, 2nd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10623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Embassy Office Hours: Monday to Thursday: 9 to 17:00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Consulate Office Hours: </w:t>
            </w:r>
            <w:r w:rsidRPr="00E9761D">
              <w:rPr>
                <w:sz w:val="27"/>
                <w:lang w:val="en-US"/>
              </w:rPr>
              <w:t>Monday to Friday: 09:30 - 13:00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30 3199 8617</w:t>
            </w:r>
            <w:r>
              <w:rPr>
                <w:sz w:val="27"/>
              </w:rPr>
              <w:br/>
              <w:t>Fax: +49 30 3199 8617</w:t>
            </w:r>
            <w:r>
              <w:rPr>
                <w:sz w:val="27"/>
              </w:rPr>
              <w:br/>
              <w:t>Email: embapar@embapar.de</w:t>
            </w:r>
            <w:r>
              <w:rPr>
                <w:sz w:val="27"/>
              </w:rPr>
              <w:br/>
              <w:t>Web: www.embapar.de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6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Eduardo Jose Von Glasenapp Candia (20.01.2021)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32" w:name="_Toc83562774"/>
      <w:r>
        <w:lastRenderedPageBreak/>
        <w:t>Peru</w:t>
      </w:r>
      <w:bookmarkEnd w:id="132"/>
    </w:p>
    <w:p w:rsidR="00CF27BA" w:rsidRDefault="00174657" w:rsidP="00C50AC7">
      <w:pPr>
        <w:spacing w:after="0"/>
        <w:jc w:val="center"/>
      </w:pPr>
      <w:r>
        <w:pict>
          <v:rect id="_x0000_i146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July - Independence Day (1821)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6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Peru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Kommendörsgatan 35 NB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114 58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440 8740</w:t>
            </w:r>
            <w:r>
              <w:rPr>
                <w:sz w:val="27"/>
              </w:rPr>
              <w:br/>
              <w:t>+46 (0) 705 363621 (Emergency)</w:t>
            </w:r>
            <w:r>
              <w:rPr>
                <w:sz w:val="27"/>
              </w:rPr>
              <w:br/>
              <w:t>Email: info@peruembassy.se</w:t>
            </w:r>
            <w:r>
              <w:rPr>
                <w:sz w:val="27"/>
              </w:rPr>
              <w:br/>
              <w:t xml:space="preserve">Web: </w:t>
            </w:r>
            <w:r>
              <w:rPr>
                <w:sz w:val="27"/>
              </w:rPr>
              <w:t>www.peruembassy.se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6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467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Peru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Lone Falck Jørgensen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Højskolevej 15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2960 Rungsted Kyst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16:00-18:00 (Wed)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16:00-17:00 (Fri) By appointment only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</w:t>
            </w:r>
            <w:r w:rsidRPr="0026710E">
              <w:rPr>
                <w:sz w:val="27"/>
              </w:rPr>
              <w:t xml:space="preserve"> 22 47 55 87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info@consuladoperu.dk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33" w:name="_Toc83562775"/>
      <w:r>
        <w:lastRenderedPageBreak/>
        <w:t>Philippines</w:t>
      </w:r>
      <w:bookmarkEnd w:id="133"/>
    </w:p>
    <w:p w:rsidR="00CF27BA" w:rsidRDefault="00174657" w:rsidP="00C50AC7">
      <w:pPr>
        <w:spacing w:after="0"/>
        <w:jc w:val="center"/>
      </w:pPr>
      <w:r>
        <w:pict>
          <v:rect id="_x0000_i146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June - Independence Day (1898)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6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Philippines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Arne Jacobsens Alle 13, 1st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2300 Copenhagen 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(Consular Services) 9.00 - 13.00 Monday - </w:t>
            </w:r>
            <w:r w:rsidRPr="00E9761D">
              <w:rPr>
                <w:sz w:val="27"/>
                <w:lang w:val="en-US"/>
              </w:rPr>
              <w:t>Friday - Strictly by online appointment only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71 41 59 52 (General Queries) Best to call bet. 2.00 - 5.00 PM</w:t>
            </w:r>
            <w:r>
              <w:rPr>
                <w:sz w:val="27"/>
              </w:rPr>
              <w:br/>
              <w:t>+45 22 73 39 33 (Emergency - 24 hrs)</w:t>
            </w:r>
            <w:r>
              <w:rPr>
                <w:sz w:val="27"/>
              </w:rPr>
              <w:br/>
              <w:t>Email: philemb.dk@gmail.com</w:t>
            </w:r>
            <w:r>
              <w:rPr>
                <w:sz w:val="27"/>
              </w:rPr>
              <w:br/>
              <w:t>Web: http://copenhagenpe.dfa.gov.ph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7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Leo M. Herrera-</w:t>
      </w:r>
      <w:r>
        <w:rPr>
          <w:b/>
          <w:sz w:val="27"/>
          <w:szCs w:val="27"/>
          <w:lang w:val="en-US"/>
        </w:rPr>
        <w:t>Lim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(27.09.2019)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Fidelis Herrera-Lim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Maria Antonina Oblena (29.10.2018)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Chief of Mission and Consul General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Al-Bari Belwa Macalawan (17.07.2019)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Jasmine Diorka Suleik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Third Secretary </w:t>
            </w:r>
            <w:r>
              <w:rPr>
                <w:sz w:val="27"/>
                <w:szCs w:val="27"/>
                <w:lang w:val="en-US"/>
              </w:rPr>
              <w:t>and Vice-Consul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Jose Mari Fedelicio (17.10.2018)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Caroline Benedicto Rubas (17.10.2018)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Eric Fernandez Rubas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Rodelio Orozco Inventor (18.07.2019)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Maribel Baladjay-Borg (18.01.2019)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 xml:space="preserve">Ms </w:t>
            </w:r>
            <w:r>
              <w:rPr>
                <w:sz w:val="27"/>
                <w:szCs w:val="27"/>
                <w:lang w:val="en-US"/>
              </w:rPr>
              <w:t>Starlet De Asis (17.04.2019)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Erector De Asis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Evelina Marie Saldariega (17.04.2019)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 Clariza Mae Alcala Columna (02.03.2020)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471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Philippines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Henrik Esmann Lindberg </w:t>
            </w:r>
            <w:r w:rsidRPr="0026710E">
              <w:rPr>
                <w:sz w:val="27"/>
              </w:rPr>
              <w:t>(2013)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Bjarkesvej 30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8230 Åbyhøj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(Mon-Thu)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Contact for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+45 29 17 70 40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philcon@philcon.dk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Web:www.filippinsk-konsulat.dk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34" w:name="_Toc83562776"/>
      <w:r>
        <w:lastRenderedPageBreak/>
        <w:t>Poland</w:t>
      </w:r>
      <w:bookmarkEnd w:id="134"/>
    </w:p>
    <w:p w:rsidR="00CF27BA" w:rsidRDefault="00174657" w:rsidP="00C50AC7">
      <w:pPr>
        <w:spacing w:after="0"/>
        <w:jc w:val="center"/>
      </w:pPr>
      <w:r>
        <w:pict>
          <v:rect id="_x0000_i147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May - Constitution Day (1791) and 11 November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7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Poland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Richelieus Allé 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77 24/ +45 39 46 77 00</w:t>
            </w:r>
            <w:r>
              <w:rPr>
                <w:sz w:val="27"/>
              </w:rPr>
              <w:br/>
              <w:t>Fax: +45 39 46 77 66</w:t>
            </w:r>
            <w:r>
              <w:rPr>
                <w:sz w:val="27"/>
              </w:rPr>
              <w:br/>
              <w:t>Email: copenhagen.info@msz.gov.pl</w:t>
            </w:r>
            <w:r>
              <w:rPr>
                <w:sz w:val="27"/>
              </w:rPr>
              <w:br/>
              <w:t>Web: www.copenhagen.mfa.gov.pl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Defence Attaché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Richelieus Allé 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</w:t>
            </w:r>
            <w:r w:rsidRPr="00E9761D">
              <w:rPr>
                <w:sz w:val="27"/>
                <w:lang w:val="en-US"/>
              </w:rPr>
              <w:t>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77 27</w:t>
            </w:r>
            <w:r>
              <w:rPr>
                <w:sz w:val="27"/>
              </w:rPr>
              <w:br/>
              <w:t>Fax: +45 39 46 77 66</w:t>
            </w:r>
            <w:r>
              <w:rPr>
                <w:sz w:val="27"/>
              </w:rPr>
              <w:br/>
              <w:t>Email: kopenhaga@mon.gov.pl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Affairs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Richelieus Allé 10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10.00-14.00 (Mon, Tue, Thu, 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14.00-18.00 (Wed)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77 38</w:t>
            </w:r>
            <w:r>
              <w:rPr>
                <w:sz w:val="27"/>
              </w:rPr>
              <w:br/>
              <w:t>Fax: +45 39 46 77 66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kopenhaga.amb.wk@msz.gov.pl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7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Mateusz Maksymilian Monko (02.09.2019)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Anna Maria Korolec-Monko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Mission,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Andrzej Sypniewski (01.08.2020)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Ms </w:t>
            </w:r>
            <w:r>
              <w:rPr>
                <w:sz w:val="27"/>
                <w:szCs w:val="27"/>
                <w:lang w:val="en-US"/>
              </w:rPr>
              <w:t>Romualda Sypniewska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Defence, Military, Naval and Air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Malgorzata Maria Dabecka (10.10.2019)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Monika Anna  Izydorczyk (11.10.2015)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Anna Wisniewska (24.08.2015)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Joanna Karolina Rajta</w:t>
            </w:r>
            <w:r>
              <w:rPr>
                <w:sz w:val="27"/>
                <w:szCs w:val="27"/>
                <w:lang w:val="en-US"/>
              </w:rPr>
              <w:t xml:space="preserve"> (06.09.2021)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Vice-Consul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Jaroslaw Wojciech Galuba (09.08.2020)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Agata Grochowska (24.04.2017)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475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Poland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Jesper Ørskov Nielsen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Mariane Thomsens </w:t>
            </w:r>
            <w:r w:rsidRPr="0026710E">
              <w:rPr>
                <w:sz w:val="27"/>
              </w:rPr>
              <w:t>Gade 1, 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+45 87 34 34 34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jn@interlex.dk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35" w:name="_Toc83562777"/>
      <w:r>
        <w:lastRenderedPageBreak/>
        <w:t>Portugal</w:t>
      </w:r>
      <w:bookmarkEnd w:id="135"/>
    </w:p>
    <w:p w:rsidR="00CF27BA" w:rsidRDefault="00174657" w:rsidP="00C50AC7">
      <w:pPr>
        <w:spacing w:after="0"/>
        <w:jc w:val="center"/>
      </w:pPr>
      <w:r>
        <w:pict>
          <v:rect id="_x0000_i147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10 June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7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Portugal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Toldbodgade 31, 1.th.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33 13 </w:t>
            </w:r>
            <w:r>
              <w:rPr>
                <w:sz w:val="27"/>
              </w:rPr>
              <w:t>13 01</w:t>
            </w:r>
            <w:r>
              <w:rPr>
                <w:sz w:val="27"/>
              </w:rPr>
              <w:br/>
              <w:t>+ 45 27 51 77 72 - emmergency</w:t>
            </w:r>
            <w:r>
              <w:rPr>
                <w:sz w:val="27"/>
              </w:rPr>
              <w:br/>
              <w:t>Email: copenhaga@mne.pt</w:t>
            </w:r>
            <w:r>
              <w:rPr>
                <w:sz w:val="27"/>
              </w:rPr>
              <w:br/>
              <w:t>Web: www.embaixadadeportugal.dk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13.00-16.00 (Mon-Wed-Fri)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09.30-12.30 (Tue-Thu)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36 00 71</w:t>
            </w:r>
            <w:r>
              <w:rPr>
                <w:sz w:val="27"/>
              </w:rPr>
              <w:br/>
              <w:t>Email: sconsular.copenhaga@mne.pt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Culture/Press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</w:t>
            </w:r>
            <w:r>
              <w:rPr>
                <w:sz w:val="27"/>
              </w:rPr>
              <w:t>+45 33 36 00 74</w:t>
            </w:r>
            <w:r>
              <w:rPr>
                <w:sz w:val="27"/>
              </w:rPr>
              <w:br/>
              <w:t>Email: silvia.schiermacher@mne.pt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Tourism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13 12 00</w:t>
            </w:r>
            <w:r>
              <w:rPr>
                <w:sz w:val="27"/>
              </w:rPr>
              <w:br/>
              <w:t>Email: stig.kaspersen@turismodeportugal.pt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Administrative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36 00 76</w:t>
            </w:r>
            <w:r>
              <w:rPr>
                <w:sz w:val="27"/>
              </w:rPr>
              <w:br/>
              <w:t>Email: nuno.ribeiro@mne.pt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Trade Section -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lastRenderedPageBreak/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33 12 76 32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lastRenderedPageBreak/>
              <w:t>Email: helga.david@portugalglobal.pt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Trade Section -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Drottninggatan 108, 2. TR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SE-113-60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8 12 76 32</w:t>
            </w:r>
            <w:r>
              <w:rPr>
                <w:sz w:val="27"/>
              </w:rPr>
              <w:br/>
              <w:t>Email: carlos.moura@portugalglobal.pt</w:t>
            </w:r>
            <w:r>
              <w:rPr>
                <w:sz w:val="27"/>
              </w:rPr>
              <w:br/>
              <w:t>Web: www.portugalglobal.pt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7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</w:t>
      </w:r>
      <w:r>
        <w:rPr>
          <w:b/>
          <w:sz w:val="27"/>
          <w:szCs w:val="27"/>
          <w:lang w:val="en-US"/>
        </w:rPr>
        <w:t>Excellency MR João Maria Rebelo De Andrade Cabral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(20.04.2021)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Maria Filomena Marques Vicente De Paiva Pessoa Cabral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Maria Da Graca Costa Macedo (13.07.2020)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Carlos Rafael Damásio Velez</w:t>
            </w:r>
            <w:r>
              <w:rPr>
                <w:sz w:val="27"/>
                <w:szCs w:val="27"/>
                <w:lang w:val="en-US"/>
              </w:rPr>
              <w:t xml:space="preserve"> de Moura (01.08.2016)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Economic and 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479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Portugal - Tórshavn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Jógvan Elias Winther Poulsen (2013)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J. H. Schrøtersgøta 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P.O. Box 258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08.00-12.00 and 13.00-16.00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+298 660</w:t>
            </w:r>
            <w:r w:rsidRPr="0026710E">
              <w:rPr>
                <w:sz w:val="27"/>
              </w:rPr>
              <w:t xml:space="preserve"> 550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jewp@sokn.fo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Portugal - Odense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Hon. Consul Bjarne Mouridsen (2019)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Vindegade 121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+45 40 53 34 49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Email: </w:t>
            </w:r>
            <w:r>
              <w:rPr>
                <w:sz w:val="27"/>
              </w:rPr>
              <w:t>mou@mourids.dk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9761D" w:rsidRDefault="00174657" w:rsidP="00E9761D">
      <w:pPr>
        <w:pStyle w:val="Overskrift2"/>
      </w:pPr>
      <w:bookmarkStart w:id="136" w:name="_Toc83562778"/>
      <w:r>
        <w:lastRenderedPageBreak/>
        <w:t>Qatar</w:t>
      </w:r>
      <w:bookmarkEnd w:id="136"/>
    </w:p>
    <w:p w:rsidR="00CF27BA" w:rsidRDefault="00174657" w:rsidP="00C50AC7">
      <w:pPr>
        <w:spacing w:after="0"/>
        <w:jc w:val="center"/>
      </w:pPr>
      <w:r>
        <w:pict>
          <v:rect id="_x0000_i148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December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8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State of Qatar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Borweg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2597 NL The</w:t>
            </w:r>
            <w:r w:rsidRPr="00E9761D">
              <w:rPr>
                <w:sz w:val="27"/>
                <w:lang w:val="en-US"/>
              </w:rPr>
              <w:t xml:space="preserve"> Hague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Netherlands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+31 (0) 70 41 66 666</w:t>
            </w:r>
            <w:r>
              <w:rPr>
                <w:sz w:val="27"/>
              </w:rPr>
              <w:br/>
              <w:t>Fax: +31 (0) 70 41 66 660</w:t>
            </w:r>
            <w:r>
              <w:rPr>
                <w:sz w:val="27"/>
              </w:rPr>
              <w:br/>
              <w:t>Email: thehague@mofa.gov.qa</w:t>
            </w:r>
            <w:r>
              <w:rPr>
                <w:sz w:val="27"/>
              </w:rPr>
              <w:br/>
              <w:t>Web: www.embassyofqatar.nl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Public Relations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+31 (0) 70 41 66 666</w:t>
            </w:r>
            <w:r>
              <w:rPr>
                <w:sz w:val="27"/>
              </w:rPr>
              <w:br/>
              <w:t>Fax: +31 (0) 70 41 66 660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8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 E.</w:t>
      </w:r>
      <w:r>
        <w:rPr>
          <w:b/>
          <w:sz w:val="27"/>
          <w:szCs w:val="27"/>
          <w:lang w:val="en-US"/>
        </w:rPr>
        <w:t xml:space="preserve"> Excellency Mr Abdullah Hussein Mohamed Al Jaber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37" w:name="_Toc83562779"/>
      <w:r>
        <w:lastRenderedPageBreak/>
        <w:t>Romania</w:t>
      </w:r>
      <w:bookmarkEnd w:id="137"/>
    </w:p>
    <w:p w:rsidR="00CF27BA" w:rsidRDefault="00174657" w:rsidP="00C50AC7">
      <w:pPr>
        <w:spacing w:after="0"/>
        <w:jc w:val="center"/>
      </w:pPr>
      <w:r>
        <w:pict>
          <v:rect id="_x0000_i148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December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8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Romania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Strandagervej 27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40 71</w:t>
            </w:r>
            <w:r>
              <w:rPr>
                <w:sz w:val="27"/>
              </w:rPr>
              <w:t xml:space="preserve"> 77</w:t>
            </w:r>
            <w:r>
              <w:rPr>
                <w:sz w:val="27"/>
              </w:rPr>
              <w:br/>
              <w:t>Email: copenhaga@mae.ro</w:t>
            </w:r>
            <w:r>
              <w:rPr>
                <w:sz w:val="27"/>
              </w:rPr>
              <w:br/>
              <w:t>Web: http://copehaga.mae.ro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08.00-14.00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43 63</w:t>
            </w:r>
            <w:r>
              <w:rPr>
                <w:sz w:val="27"/>
              </w:rPr>
              <w:br/>
              <w:t>+45 39 46 47 74</w:t>
            </w:r>
            <w:r>
              <w:rPr>
                <w:sz w:val="27"/>
              </w:rPr>
              <w:br/>
              <w:t>Email: copenhaga.consul@mae.ro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Economic and 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</w:t>
            </w:r>
            <w:r>
              <w:rPr>
                <w:sz w:val="27"/>
              </w:rPr>
              <w:t>l.: +45 39 40 70 03</w:t>
            </w:r>
            <w:r>
              <w:rPr>
                <w:sz w:val="27"/>
              </w:rPr>
              <w:br/>
              <w:t>Fax: +45 39 40 70 03</w:t>
            </w:r>
            <w:r>
              <w:rPr>
                <w:sz w:val="27"/>
              </w:rPr>
              <w:br/>
              <w:t>Email: copenhaga.economic@mae.ro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Home Affairs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71 77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Defence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lastRenderedPageBreak/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+49 (0) 30 212 39 205</w:t>
            </w:r>
            <w:r>
              <w:rPr>
                <w:sz w:val="27"/>
              </w:rPr>
              <w:br/>
              <w:t>F</w:t>
            </w:r>
            <w:r>
              <w:rPr>
                <w:sz w:val="27"/>
              </w:rPr>
              <w:t>ax: +49 (0) 30 212 39 199</w:t>
            </w:r>
            <w:r>
              <w:rPr>
                <w:sz w:val="27"/>
              </w:rPr>
              <w:br/>
              <w:t>Email: berlin.aparare@mae.ro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Labour and Social Affairs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(0) 8 10 86 03</w:t>
            </w:r>
            <w:r>
              <w:rPr>
                <w:sz w:val="27"/>
              </w:rPr>
              <w:br/>
              <w:t>Fax: +46 (0) 8 10 28 52</w:t>
            </w:r>
            <w:r>
              <w:rPr>
                <w:sz w:val="27"/>
              </w:rPr>
              <w:br/>
              <w:t>Email: stockholm.social@mae.ro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8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Mr </w:t>
      </w:r>
      <w:r>
        <w:rPr>
          <w:b/>
          <w:sz w:val="27"/>
          <w:szCs w:val="27"/>
          <w:lang w:val="en-US"/>
        </w:rPr>
        <w:t>Mihai-Alexandru Grădinar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(04.11.2016)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Andreea-Roxana Grădinar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Alina Jalea (04.08.2017)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Andreea-Roxana Grădinar  (21.09.2016)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Alina-Stefana Catana (05.12.2020)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Dumi</w:t>
            </w:r>
            <w:r>
              <w:rPr>
                <w:sz w:val="27"/>
                <w:szCs w:val="27"/>
                <w:lang w:val="en-US"/>
              </w:rPr>
              <w:t>tru-Daniel Catana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Emil Lupescu (19.12.2016)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 (Economic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Florin Tutuianu (13.11.2020)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Defence, Military, Air and Naval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Anita Cristea (17.01.2014)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for Labor and Social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Bogdan-Eduard Timofte (13.05.2021)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Cristina Timofte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486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Romania - Tórshavn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Mr. Hon. Consul Jens Andrias Vinther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Undir Bryggjubakka 21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FO-100 Tórshavn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Mandag - fredag 8.16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(+298) 359 595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jav@advokat.fo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</w:t>
            </w:r>
            <w:r w:rsidRPr="0026710E">
              <w:rPr>
                <w:sz w:val="27"/>
              </w:rPr>
              <w:t>www.advokat.fo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38" w:name="_Toc83562780"/>
      <w:r>
        <w:lastRenderedPageBreak/>
        <w:t>Russian Federation</w:t>
      </w:r>
      <w:bookmarkEnd w:id="138"/>
    </w:p>
    <w:p w:rsidR="00CF27BA" w:rsidRDefault="00174657" w:rsidP="00C50AC7">
      <w:pPr>
        <w:spacing w:after="0"/>
        <w:jc w:val="center"/>
      </w:pPr>
      <w:r>
        <w:pict>
          <v:rect id="_x0000_i148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June - Adoption of Declaration on State Sovereignty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8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Russian Federation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Kristianiagade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14.00-18.00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42</w:t>
            </w:r>
            <w:r>
              <w:rPr>
                <w:sz w:val="27"/>
              </w:rPr>
              <w:t xml:space="preserve"> 55 85/ +45 35 42 55 86</w:t>
            </w:r>
            <w:r>
              <w:rPr>
                <w:sz w:val="27"/>
              </w:rPr>
              <w:br/>
              <w:t>+45 35 42 55 23 (Ambassador's Office)</w:t>
            </w:r>
            <w:r>
              <w:rPr>
                <w:sz w:val="27"/>
              </w:rPr>
              <w:br/>
              <w:t>Fax: +45 35 42 37 41</w:t>
            </w:r>
            <w:r>
              <w:rPr>
                <w:sz w:val="27"/>
              </w:rPr>
              <w:br/>
              <w:t>Email: embrusdenmark@gmail.com</w:t>
            </w:r>
            <w:r>
              <w:rPr>
                <w:sz w:val="27"/>
              </w:rPr>
              <w:br/>
              <w:t>Web: www.denmark.kdmid.ru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Vestagervej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38 23 70</w:t>
            </w:r>
            <w:r>
              <w:rPr>
                <w:sz w:val="27"/>
              </w:rPr>
              <w:br/>
              <w:t xml:space="preserve">Fax: </w:t>
            </w:r>
            <w:r>
              <w:rPr>
                <w:sz w:val="27"/>
              </w:rPr>
              <w:t>+45 35 42 02 87</w:t>
            </w:r>
            <w:r>
              <w:rPr>
                <w:sz w:val="27"/>
              </w:rPr>
              <w:br/>
              <w:t>Email: embrusdenmark@kdmid.ru</w:t>
            </w:r>
            <w:r>
              <w:rPr>
                <w:sz w:val="27"/>
              </w:rPr>
              <w:br/>
              <w:t>Web: www.denmark.kdmid.ru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Trade Representation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Vigerslev Allé 161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2500 Valby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36 46 28 11</w:t>
            </w:r>
            <w:r>
              <w:rPr>
                <w:sz w:val="27"/>
              </w:rPr>
              <w:br/>
              <w:t>Fax: +45 36 46 29 82</w:t>
            </w:r>
            <w:r>
              <w:rPr>
                <w:sz w:val="27"/>
              </w:rPr>
              <w:br/>
              <w:t>Email: rustrade@teliamail.dk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Russian Centre for Science and Culture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Vester Voldgade </w:t>
            </w:r>
            <w:r w:rsidRPr="00E9761D">
              <w:rPr>
                <w:sz w:val="27"/>
                <w:lang w:val="en-US"/>
              </w:rPr>
              <w:t>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1552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15 83 33</w:t>
            </w:r>
            <w:r>
              <w:rPr>
                <w:sz w:val="27"/>
              </w:rPr>
              <w:br/>
              <w:t>Fax: +45 33 15 83 33</w:t>
            </w:r>
            <w:r>
              <w:rPr>
                <w:sz w:val="27"/>
              </w:rPr>
              <w:br/>
              <w:t>Email: danmark@rs.gov.ru</w:t>
            </w:r>
            <w:r>
              <w:rPr>
                <w:sz w:val="27"/>
              </w:rPr>
              <w:br/>
              <w:t>Web: www.dnk.rs.gov.ru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8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Vladimir Barbin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(15.03.2019)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lastRenderedPageBreak/>
        <w:t>Ms Natalia Barbina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Vladimir  Matveev </w:t>
            </w:r>
            <w:r>
              <w:rPr>
                <w:sz w:val="27"/>
                <w:szCs w:val="27"/>
                <w:lang w:val="en-US"/>
              </w:rPr>
              <w:t>(16.12.2019)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Military, Air and Naval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Anna Knyazeva (04.03.2020)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Pavel Knyazev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Chief of Mission and 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Diana Magad (17.07.2021)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Andrey Kulikov (03.09.2020)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Irina Kulikova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Counsellor, </w:t>
            </w:r>
            <w:r>
              <w:rPr>
                <w:sz w:val="27"/>
                <w:szCs w:val="27"/>
                <w:lang w:val="en-US"/>
              </w:rPr>
              <w:t>Head of Consular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Oleg Rykov (07.12.2020)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Elena Rykova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Artem Markarian (22.10.2015)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Natalia Markarian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Cultural and Scientific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Irina Negrebetskaia (10.04.2021)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Aleksei Elokhin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Trade Representative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Alexey Naumov (11.03.2019)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Elena Naumova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Vitaly Peshkov (01.11.2016)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 Representative of the Federal Customs Service of Russia)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Nikolai Terekhov (31.01.2019)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Natalia Terekhova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Victor Sazonov</w:t>
            </w:r>
            <w:r>
              <w:rPr>
                <w:sz w:val="27"/>
                <w:szCs w:val="27"/>
                <w:lang w:val="en-US"/>
              </w:rPr>
              <w:t xml:space="preserve"> (10.02.2020)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Yury Lilein (22.02.2021)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Svetlana Bronnikova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Sergei Babakhin (06.08.2021)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Sergey Maslov (30.09.2019)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Diana Maslova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 Attaché Assistant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Alexey Ropot </w:t>
            </w:r>
            <w:r>
              <w:rPr>
                <w:sz w:val="27"/>
                <w:szCs w:val="27"/>
                <w:lang w:val="en-US"/>
              </w:rPr>
              <w:t>(26.10.2020)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Irina Ropot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 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Alexander Toslunov (14.06.2019)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Yulia Toslunova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 Attaché Assistant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Konstantin Akimenko (14.10.2019)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Tatiana Akimenko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Egor Arzamastsev (06.11.2019)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</w:t>
            </w:r>
            <w:r>
              <w:rPr>
                <w:sz w:val="27"/>
                <w:szCs w:val="27"/>
                <w:lang w:val="en-US"/>
              </w:rPr>
              <w:t xml:space="preserve"> Elena Arzamastseva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Mikhail Belyaev (21.01.2018)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Elena Belyaeva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Sergey Popov (10.02.2020)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Mikhail Kormachev (02.08.2021)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Alexander Averianov (30.09.2019)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Alexander Chugunov (14.03.2019)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Ksenia Chugunova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Pavel Danilkin (11.03.2019)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Anastasia Danilkina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Aleksei Dudin (07.12.2018)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Anna Dudina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Alexander Gazizov (24.12.2015)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Yuliana Gazizova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Andrey Kolesnikov (14.12.2018)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Kamilla Kolesnikova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Stanislav Zybin (16.10.2019)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Maria Syrovatko (04.12.2020)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Mikhail Seregin (26.02.2021)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Maria Polunina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Vladislav Zamyatin </w:t>
            </w:r>
            <w:r>
              <w:rPr>
                <w:sz w:val="27"/>
                <w:szCs w:val="27"/>
                <w:lang w:val="en-US"/>
              </w:rPr>
              <w:t>(25.06.2021)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Olga Zamyatina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Tatiana Khaliapina (19.01.2021)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Vitalii Kakovkin (05.05.2021)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Olga Kakovkina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Trade Representative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490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The Russian Federation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H. E. Excellency Mr Hon. Consul Miki Jonas</w:t>
            </w:r>
            <w:r w:rsidRPr="0026710E">
              <w:rPr>
                <w:sz w:val="27"/>
              </w:rPr>
              <w:t xml:space="preserve"> Brøns (2021)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Imaneq 24, 1. sal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Monday - Friday between 9.00-17.00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+299383100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>Telephone 2:</w:t>
            </w:r>
            <w:r>
              <w:rPr>
                <w:sz w:val="27"/>
              </w:rPr>
              <w:t>+299552647/+4521565642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mbr@polarseafood.gl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39" w:name="_Toc83562781"/>
      <w:r>
        <w:lastRenderedPageBreak/>
        <w:t>Rwanda</w:t>
      </w:r>
      <w:bookmarkEnd w:id="139"/>
    </w:p>
    <w:p w:rsidR="00CF27BA" w:rsidRDefault="00174657" w:rsidP="00C50AC7">
      <w:pPr>
        <w:spacing w:after="0"/>
        <w:jc w:val="center"/>
      </w:pPr>
      <w:r>
        <w:pict>
          <v:rect id="_x0000_i149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July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9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Rwanda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Sveavägen 159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113 46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Closed between 13.00-14.00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85 000 1970</w:t>
            </w:r>
            <w:r>
              <w:rPr>
                <w:sz w:val="27"/>
              </w:rPr>
              <w:br/>
              <w:t>+46 85 756 1971</w:t>
            </w:r>
            <w:r>
              <w:rPr>
                <w:sz w:val="27"/>
              </w:rPr>
              <w:br/>
              <w:t>Email: ambastockholm@minaffet.gov.rw</w:t>
            </w:r>
            <w:r>
              <w:rPr>
                <w:sz w:val="27"/>
              </w:rPr>
              <w:br/>
              <w:t>Web: www.rwandaembassy.se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9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Extraordinary </w:t>
      </w:r>
      <w:r>
        <w:rPr>
          <w:b/>
          <w:sz w:val="27"/>
          <w:szCs w:val="27"/>
          <w:lang w:val="en-US"/>
        </w:rPr>
        <w:t>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Alfred Rukeribuga (01.12.2020)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40" w:name="_Toc83562782"/>
      <w:r>
        <w:lastRenderedPageBreak/>
        <w:t>Saint Vincent and the Grenadines</w:t>
      </w:r>
      <w:bookmarkEnd w:id="140"/>
    </w:p>
    <w:p w:rsidR="00CF27BA" w:rsidRDefault="00174657" w:rsidP="00C50AC7">
      <w:pPr>
        <w:spacing w:after="0"/>
        <w:jc w:val="center"/>
      </w:pPr>
      <w:r>
        <w:pict>
          <v:rect id="_x0000_i149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October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9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Saint Vincent and the Grenadines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 Kensington Court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 W8 5DL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(0)207 460 1256</w:t>
            </w:r>
            <w:r>
              <w:rPr>
                <w:sz w:val="27"/>
              </w:rPr>
              <w:br/>
              <w:t>Email: office@svghighcom.co.uk</w:t>
            </w:r>
            <w:r>
              <w:rPr>
                <w:sz w:val="27"/>
              </w:rPr>
              <w:br/>
              <w:t>Web: www.svghighcom.co.uk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49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Cenio Elwin Lewis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41" w:name="_Toc83562783"/>
      <w:r>
        <w:lastRenderedPageBreak/>
        <w:t>Samoa</w:t>
      </w:r>
      <w:bookmarkEnd w:id="141"/>
    </w:p>
    <w:p w:rsidR="00CF27BA" w:rsidRDefault="00174657" w:rsidP="00C50AC7">
      <w:pPr>
        <w:spacing w:after="0"/>
        <w:jc w:val="center"/>
      </w:pPr>
      <w:r>
        <w:pict>
          <v:rect id="_x0000_i149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June - Independence Day (1962)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49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Samoa</w:t>
      </w:r>
    </w:p>
    <w:p w:rsidR="00CF27BA" w:rsidRDefault="00174657" w:rsidP="003F018F">
      <w:pPr>
        <w:spacing w:after="0"/>
        <w:rPr>
          <w:lang w:val="en-US"/>
        </w:rPr>
      </w:pPr>
      <w:r>
        <w:pict>
          <v:rect id="_x0000_i149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500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Samoa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Lasse Toft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Holmevej 55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157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2860 Søborg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+45 39 69 32 61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+45 39 69 32 81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mail@samoa.dk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42" w:name="_Toc83562784"/>
      <w:r>
        <w:lastRenderedPageBreak/>
        <w:t>San Marino</w:t>
      </w:r>
      <w:bookmarkEnd w:id="142"/>
    </w:p>
    <w:p w:rsidR="00CF27BA" w:rsidRDefault="00174657" w:rsidP="00C50AC7">
      <w:pPr>
        <w:spacing w:after="0"/>
        <w:jc w:val="center"/>
      </w:pPr>
      <w:r>
        <w:pict>
          <v:rect id="_x0000_i150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September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0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San Marino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Department of Foreign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Palazzo Begni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Contrada Omerelli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47031 Repubblica di San Marino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San Marino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08.15-14.15 and 15.00-18.00 </w:t>
            </w:r>
            <w:r w:rsidRPr="00E9761D">
              <w:rPr>
                <w:sz w:val="27"/>
                <w:lang w:val="en-US"/>
              </w:rPr>
              <w:t>(Mon, 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08.15-14.15 (Tue, Wed, 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+378 0549 882226</w:t>
            </w:r>
            <w:r>
              <w:rPr>
                <w:sz w:val="27"/>
              </w:rPr>
              <w:br/>
              <w:t>Fax: +378 0549 992018</w:t>
            </w:r>
            <w:r>
              <w:rPr>
                <w:sz w:val="27"/>
              </w:rPr>
              <w:br/>
              <w:t>Email: pediniml@gmail.com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0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43" w:name="_Toc83562785"/>
      <w:r>
        <w:lastRenderedPageBreak/>
        <w:t>São Tomé and Principe</w:t>
      </w:r>
      <w:bookmarkEnd w:id="143"/>
    </w:p>
    <w:p w:rsidR="00CF27BA" w:rsidRDefault="00174657" w:rsidP="00C50AC7">
      <w:pPr>
        <w:spacing w:after="0"/>
        <w:jc w:val="center"/>
      </w:pPr>
      <w:r>
        <w:pict>
          <v:rect id="_x0000_i150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July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0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the Democratic Republic of </w:t>
      </w:r>
      <w:r>
        <w:rPr>
          <w:lang w:val="en-US"/>
        </w:rPr>
        <w:t>São Tomé and Principe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Square Montgomery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Avenue de Tervuren 175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14.00-16.30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(2) 734 89 66</w:t>
            </w:r>
            <w:r>
              <w:rPr>
                <w:sz w:val="27"/>
              </w:rPr>
              <w:br/>
              <w:t>Fax: +32 (2) 734 88 15</w:t>
            </w:r>
            <w:r>
              <w:rPr>
                <w:sz w:val="27"/>
              </w:rPr>
              <w:br/>
              <w:t>Email: ambassade@saotomeeprincipe.be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0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44" w:name="_Toc83562786"/>
      <w:r>
        <w:lastRenderedPageBreak/>
        <w:t>Saudi Arabia</w:t>
      </w:r>
      <w:bookmarkEnd w:id="144"/>
    </w:p>
    <w:p w:rsidR="00CF27BA" w:rsidRDefault="00174657" w:rsidP="00C50AC7">
      <w:pPr>
        <w:spacing w:after="0"/>
        <w:jc w:val="center"/>
      </w:pPr>
      <w:r>
        <w:pict>
          <v:rect id="_x0000_i150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September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0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Saudi Arabian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Lyngbyvej 20, 3.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08.30-15.30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12 00 / +45 39 40 90 16</w:t>
            </w:r>
            <w:r>
              <w:rPr>
                <w:sz w:val="27"/>
              </w:rPr>
              <w:br/>
              <w:t>Fax: +45 39 62 60 09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secrdeemb@mofa.gov.sa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39 62 13 70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0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Sahal Mustafa A Ergesous (02.08.2021)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Salwa F F Sawadi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Ambassador Extraordinary and </w:t>
            </w:r>
            <w:r>
              <w:rPr>
                <w:sz w:val="27"/>
                <w:szCs w:val="27"/>
                <w:lang w:val="en-US"/>
              </w:rPr>
              <w:t>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Yahya Ahmad D Okeish (23.07.2018)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Fatimah Hussain H Kaabi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Abdullah Ahmad A Alqubishi (17.10.2018)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Banan Abdulaziz M Alsudiry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Mansour Moahmad I Aldhimi (07.08.2019)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t xml:space="preserve">Ms Najat </w:t>
            </w:r>
            <w:r>
              <w:rPr>
                <w:sz w:val="27"/>
                <w:szCs w:val="27"/>
                <w:lang w:val="en-US"/>
              </w:rPr>
              <w:t>Abdulrhmann M Bin Jadeed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Ahmed Abed A Almalki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Salwa Ahmad Saleh Alzahrani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Bakheet Fahad B Alharbi (16.08.2020)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Kristina Al-Kharbi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Dhafer Saeed A Mutiq (12.10.2020)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Abdulaziz Mohammed A Ala</w:t>
            </w:r>
            <w:r>
              <w:rPr>
                <w:sz w:val="27"/>
                <w:szCs w:val="27"/>
                <w:lang w:val="en-US"/>
              </w:rPr>
              <w:t>qil (03.06.2021)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Waleed Mohammed D Alshehri (07.08.2021)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45" w:name="_Toc83562787"/>
      <w:r>
        <w:lastRenderedPageBreak/>
        <w:t>Senegal</w:t>
      </w:r>
      <w:bookmarkEnd w:id="145"/>
    </w:p>
    <w:p w:rsidR="00CF27BA" w:rsidRDefault="00174657" w:rsidP="00C50AC7">
      <w:pPr>
        <w:spacing w:after="0"/>
        <w:jc w:val="center"/>
      </w:pPr>
      <w:r>
        <w:pict>
          <v:rect id="_x0000_i151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April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1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Senegal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Laan van Meerdervoort 22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2517 AK The Hague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Netherlands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+31 (0) 70 216</w:t>
            </w:r>
            <w:r>
              <w:rPr>
                <w:sz w:val="27"/>
              </w:rPr>
              <w:t xml:space="preserve"> 28 08</w:t>
            </w:r>
            <w:r>
              <w:rPr>
                <w:sz w:val="27"/>
              </w:rPr>
              <w:br/>
              <w:t>Fax: +31 (0) 70 216 22 86</w:t>
            </w:r>
            <w:r>
              <w:rPr>
                <w:sz w:val="27"/>
              </w:rPr>
              <w:br/>
              <w:t>Email: ambassadesenegal@ziggo.nl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1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513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Senegal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Bjørn Rosenvinge-Thürmer (1991)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Ved Vesterport 6, 2nd fl.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1612 København 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10.00-15.00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+45 36 77 27 88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+45 36 77 27 47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brt@thurmer.dk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46" w:name="_Toc83562788"/>
      <w:r>
        <w:lastRenderedPageBreak/>
        <w:t>Serbia</w:t>
      </w:r>
      <w:bookmarkEnd w:id="146"/>
    </w:p>
    <w:p w:rsidR="00CF27BA" w:rsidRDefault="00174657" w:rsidP="00C50AC7">
      <w:pPr>
        <w:spacing w:after="0"/>
        <w:jc w:val="center"/>
      </w:pPr>
      <w:r>
        <w:pict>
          <v:rect id="_x0000_i151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February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1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Serbia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Svanevænget 36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</w:t>
            </w:r>
            <w:r>
              <w:rPr>
                <w:sz w:val="27"/>
              </w:rPr>
              <w:t>39 29 77 84</w:t>
            </w:r>
            <w:r>
              <w:rPr>
                <w:sz w:val="27"/>
              </w:rPr>
              <w:br/>
              <w:t>Fax: +45 39 29 79 19</w:t>
            </w:r>
            <w:r>
              <w:rPr>
                <w:sz w:val="27"/>
              </w:rPr>
              <w:br/>
              <w:t>Email: srb.emb.denmark@mfa.rs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27 71 61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1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Phd Jasmina Mitrović-Marić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(18.05.2018)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Mr Dragan </w:t>
      </w:r>
      <w:r>
        <w:rPr>
          <w:b/>
          <w:sz w:val="27"/>
          <w:szCs w:val="27"/>
          <w:lang w:val="en-US"/>
        </w:rPr>
        <w:t>Maric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Marina Milanovic-Ilic (14.08.2021)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Dragan Ilic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Biljana Rankovic-Bekic (21.06.2019)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Borisa Micanovic (02.07.2017)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Sladana Baralic-Micanovic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Tatjana Budisavljevic-Pavlovic (01.08.2017)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t xml:space="preserve">Mr </w:t>
            </w:r>
            <w:r>
              <w:rPr>
                <w:sz w:val="27"/>
                <w:szCs w:val="27"/>
                <w:lang w:val="en-US"/>
              </w:rPr>
              <w:t>Slobodan Pavlovic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9761D" w:rsidRDefault="00174657" w:rsidP="00E9761D">
      <w:pPr>
        <w:pStyle w:val="Overskrift2"/>
      </w:pPr>
      <w:bookmarkStart w:id="147" w:name="_Toc83562789"/>
      <w:r>
        <w:lastRenderedPageBreak/>
        <w:t>Seychelles</w:t>
      </w:r>
      <w:bookmarkEnd w:id="147"/>
    </w:p>
    <w:p w:rsidR="00CF27BA" w:rsidRDefault="00174657" w:rsidP="00C50AC7">
      <w:pPr>
        <w:spacing w:after="0"/>
        <w:jc w:val="center"/>
      </w:pPr>
      <w:r>
        <w:pict>
          <v:rect id="_x0000_i151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June - Constitution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1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Seychelles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130/132 Buckingham Palace Road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SE1W 9SA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+44 (0) </w:t>
            </w:r>
            <w:r>
              <w:rPr>
                <w:sz w:val="27"/>
              </w:rPr>
              <w:t>20 773 020 46</w:t>
            </w:r>
            <w:r>
              <w:rPr>
                <w:sz w:val="27"/>
              </w:rPr>
              <w:br/>
              <w:t>Fax: +44 (0) 20 773 000 87</w:t>
            </w:r>
            <w:r>
              <w:rPr>
                <w:sz w:val="27"/>
              </w:rPr>
              <w:br/>
              <w:t>Email: office@Seychelleshcl.co.uk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1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Terry Ronny Romain (22.04.2018)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48" w:name="_Toc83562790"/>
      <w:r>
        <w:lastRenderedPageBreak/>
        <w:t>Sierra Leone</w:t>
      </w:r>
      <w:bookmarkEnd w:id="148"/>
    </w:p>
    <w:p w:rsidR="00CF27BA" w:rsidRDefault="00174657" w:rsidP="00C50AC7">
      <w:pPr>
        <w:spacing w:after="0"/>
        <w:jc w:val="center"/>
      </w:pPr>
      <w:r>
        <w:pict>
          <v:rect id="_x0000_i152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April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2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Republic of Sierra Leone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41 Eagle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Holborn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GB-WC 1R 4TL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(207) 404 0140</w:t>
            </w:r>
            <w:r>
              <w:rPr>
                <w:sz w:val="27"/>
              </w:rPr>
              <w:br/>
              <w:t>Fax: +44 (207) 430 9862</w:t>
            </w:r>
            <w:r>
              <w:rPr>
                <w:sz w:val="27"/>
              </w:rPr>
              <w:br/>
              <w:t>Email: info@slhc-uk.org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2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H. E. Excellency Mr Morie Komba Manyeh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</w:t>
      </w:r>
      <w:r>
        <w:rPr>
          <w:b/>
          <w:sz w:val="27"/>
          <w:szCs w:val="27"/>
          <w:lang w:val="en-US"/>
        </w:rPr>
        <w:t xml:space="preserve">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49" w:name="_Toc83562791"/>
      <w:r>
        <w:lastRenderedPageBreak/>
        <w:t>Singapore</w:t>
      </w:r>
      <w:bookmarkEnd w:id="149"/>
    </w:p>
    <w:p w:rsidR="00CF27BA" w:rsidRDefault="00174657" w:rsidP="00C50AC7">
      <w:pPr>
        <w:spacing w:after="0"/>
        <w:jc w:val="center"/>
      </w:pPr>
      <w:r>
        <w:pict>
          <v:rect id="_x0000_i152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9 August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2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Singapore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Ministry of Foreign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Tanglin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248163 Singapore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Singapore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+65 63 79 80 00</w:t>
            </w:r>
            <w:r>
              <w:rPr>
                <w:sz w:val="27"/>
              </w:rPr>
              <w:br/>
              <w:t>Fax: +65 63 79 85 55</w:t>
            </w:r>
            <w:r>
              <w:rPr>
                <w:sz w:val="27"/>
              </w:rPr>
              <w:br/>
              <w:t>Email: mfa@mfa.sg</w:t>
            </w:r>
            <w:r>
              <w:rPr>
                <w:sz w:val="27"/>
              </w:rPr>
              <w:t xml:space="preserve"> (Singapore)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2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Karan Singh Thakral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(10.11.2015)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526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Singapore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Morten Jæpelt (2012)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Snorresgade 18-20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2300 København 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(Mon-Thu)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+45 32 54 83 60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+45 32 54 83 70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sincon@scan-group.dk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50" w:name="_Toc83562792"/>
      <w:r>
        <w:lastRenderedPageBreak/>
        <w:t>Slovakia</w:t>
      </w:r>
      <w:bookmarkEnd w:id="150"/>
    </w:p>
    <w:p w:rsidR="00CF27BA" w:rsidRDefault="00174657" w:rsidP="00C50AC7">
      <w:pPr>
        <w:spacing w:after="0"/>
        <w:jc w:val="center"/>
      </w:pPr>
      <w:r>
        <w:pict>
          <v:rect id="_x0000_i152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September - Constitution Day (1992)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2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Slovak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Vesterled 26-28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20 99 11</w:t>
            </w:r>
            <w:r>
              <w:rPr>
                <w:sz w:val="27"/>
              </w:rPr>
              <w:br/>
              <w:t>Email: emb.copenhagen@mzv.sk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14.00-16.00 (Mon)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(Wed and 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29 41 20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Department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20 99 11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2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Miroslav Wlachovský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(18.01.2019)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Jaroslava Wlachovská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Daniel Ontko (01.08.2021)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530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Slovakia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Claus Jørgen Søgaard Poulsen (2014)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Marselisborg Havnevej 56.2.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+45 70 26 70 10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csp@slovakia.dk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51" w:name="_Toc83562793"/>
      <w:r>
        <w:lastRenderedPageBreak/>
        <w:t>Slovenia</w:t>
      </w:r>
      <w:bookmarkEnd w:id="151"/>
    </w:p>
    <w:p w:rsidR="00CF27BA" w:rsidRDefault="00174657" w:rsidP="00C50AC7">
      <w:pPr>
        <w:spacing w:after="0"/>
        <w:jc w:val="center"/>
      </w:pPr>
      <w:r>
        <w:pict>
          <v:rect id="_x0000_i153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June - Statehood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3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Slovenia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Amaliegade 6, 2nd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1256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09.00-17.00 Mon-Thu, </w:t>
            </w:r>
            <w:r w:rsidRPr="00E9761D">
              <w:rPr>
                <w:sz w:val="27"/>
                <w:lang w:val="en-US"/>
              </w:rPr>
              <w:t>09.00-16.00 Fri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Consular Section: 09.00-17.00 (Mon, Wed, Fri) 13.00-15.00 (Wed)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73 01 20</w:t>
            </w:r>
            <w:r>
              <w:rPr>
                <w:sz w:val="27"/>
              </w:rPr>
              <w:br/>
              <w:t>(Consular Section): +45 33 73 01 25</w:t>
            </w:r>
            <w:r>
              <w:rPr>
                <w:sz w:val="27"/>
              </w:rPr>
              <w:br/>
              <w:t>Email: sloembassy.copenhagen@gov.si</w:t>
            </w:r>
            <w:r>
              <w:rPr>
                <w:sz w:val="27"/>
              </w:rPr>
              <w:br/>
              <w:t>(Consular Section): consular-cph.mzz@gov.si</w:t>
            </w:r>
            <w:r>
              <w:rPr>
                <w:sz w:val="27"/>
              </w:rPr>
              <w:br/>
              <w:t>Web: www.copenhagen.embassy.si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3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</w:t>
      </w:r>
      <w:r>
        <w:rPr>
          <w:b/>
          <w:sz w:val="27"/>
          <w:szCs w:val="27"/>
          <w:lang w:val="en-US"/>
        </w:rPr>
        <w:t xml:space="preserve"> Excellency Mr Edvin Skrt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(21.09.2018)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Klavdija Petrica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Mateja Kavaš (25.07.2019)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Bojan Kavaš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 Jani Topolovec (01.10.2020)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Milena Stefanovic Kajzer (0</w:t>
            </w:r>
            <w:r>
              <w:rPr>
                <w:sz w:val="27"/>
                <w:szCs w:val="27"/>
                <w:lang w:val="en-US"/>
              </w:rPr>
              <w:t>8.01.2020)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Andreja Thieke (19.07.2021)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534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Slovenia - Roskilde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Carsten Henrik Philipsen (2018)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Kong Haraldsvej 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4000 Roskilde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09:00-16:00 (Mon-Fri) (Visit by appointment only)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+45 23 24 20 17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philipsen@c.dk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Slovenia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Knud Kristensen (1993)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Stenvadet 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Office hours (phone) 09.00-16.00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(Visit by appointment only)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+45 40306398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+45 86 17 18 17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mail@slovenien.dk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Web:www.slovenien.dk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52" w:name="_Toc83562794"/>
      <w:r>
        <w:lastRenderedPageBreak/>
        <w:t>Somalia</w:t>
      </w:r>
      <w:bookmarkEnd w:id="152"/>
    </w:p>
    <w:p w:rsidR="00CF27BA" w:rsidRDefault="00174657" w:rsidP="00C50AC7">
      <w:pPr>
        <w:spacing w:after="0"/>
        <w:jc w:val="center"/>
      </w:pPr>
      <w:r>
        <w:pict>
          <v:rect id="_x0000_i153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3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Federal Republic of Somalia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3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53" w:name="_Toc83562795"/>
      <w:r>
        <w:lastRenderedPageBreak/>
        <w:t>South Africa</w:t>
      </w:r>
      <w:bookmarkEnd w:id="153"/>
    </w:p>
    <w:p w:rsidR="00CF27BA" w:rsidRDefault="00174657" w:rsidP="00C50AC7">
      <w:pPr>
        <w:spacing w:after="0"/>
        <w:jc w:val="center"/>
      </w:pPr>
      <w:r>
        <w:pict>
          <v:rect id="_x0000_i153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April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3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South Africa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Gammel Vartov Vej 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08.00-13.30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18 01 85</w:t>
            </w:r>
            <w:r>
              <w:rPr>
                <w:sz w:val="27"/>
              </w:rPr>
              <w:br/>
              <w:t>Email: copenhagen.general@dirco.gov.za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4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Fikile Sylvia Magubane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(26.04.2021)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Sandrah Tsholofelo Lefifi (02.01.2018)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Lesia Izaak Sehloho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(Political)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Maubate Thabo Nyembe (22.03.2019)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Raymond Thulane Nyembe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 (Adminstration)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54" w:name="_Toc83562796"/>
      <w:r>
        <w:lastRenderedPageBreak/>
        <w:t>South Sudan</w:t>
      </w:r>
      <w:bookmarkEnd w:id="154"/>
    </w:p>
    <w:p w:rsidR="00CF27BA" w:rsidRDefault="00174657" w:rsidP="00C50AC7">
      <w:pPr>
        <w:spacing w:after="0"/>
        <w:jc w:val="center"/>
      </w:pPr>
      <w:r>
        <w:pict>
          <v:rect id="_x0000_i154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4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South Sudan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Fagerborg Gate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+47 91 27 49 20</w:t>
            </w:r>
            <w:r>
              <w:rPr>
                <w:sz w:val="27"/>
              </w:rPr>
              <w:br/>
              <w:t>+47 94 73 92 78</w:t>
            </w:r>
            <w:r>
              <w:rPr>
                <w:sz w:val="27"/>
              </w:rPr>
              <w:br/>
              <w:t>Email: oslo@mofa.gov.sd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4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Majak Philemon Majok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(07.06.2016)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55" w:name="_Toc83562797"/>
      <w:r>
        <w:lastRenderedPageBreak/>
        <w:t>Spain</w:t>
      </w:r>
      <w:bookmarkEnd w:id="155"/>
    </w:p>
    <w:p w:rsidR="00CF27BA" w:rsidRDefault="00174657" w:rsidP="00C50AC7">
      <w:pPr>
        <w:spacing w:after="0"/>
        <w:jc w:val="center"/>
      </w:pPr>
      <w:r>
        <w:pict>
          <v:rect id="_x0000_i154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October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4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Spain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Kristianiagade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08.00-15.30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42 47 00</w:t>
            </w:r>
            <w:r>
              <w:rPr>
                <w:sz w:val="27"/>
              </w:rPr>
              <w:br/>
              <w:t>+45 35 25 50 40</w:t>
            </w:r>
            <w:r>
              <w:rPr>
                <w:sz w:val="27"/>
              </w:rPr>
              <w:br/>
              <w:t>Fax: +45 35 42 47 26</w:t>
            </w:r>
            <w:r>
              <w:rPr>
                <w:sz w:val="27"/>
              </w:rPr>
              <w:br/>
              <w:t>Email: emb.copenhague@maec.es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Kristianiagade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</w:t>
            </w:r>
            <w:r w:rsidRPr="00E9761D">
              <w:rPr>
                <w:sz w:val="27"/>
                <w:lang w:val="en-US"/>
              </w:rPr>
              <w:t xml:space="preserve">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42 22 66</w:t>
            </w:r>
            <w:r>
              <w:rPr>
                <w:sz w:val="27"/>
              </w:rPr>
              <w:br/>
              <w:t>Fax: +45 35 42 47 26</w:t>
            </w:r>
            <w:r>
              <w:rPr>
                <w:sz w:val="27"/>
              </w:rPr>
              <w:br/>
              <w:t>Email: emb.copenhague.info@maec.es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Cultural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Kristianiagade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42 22 66</w:t>
            </w:r>
            <w:r>
              <w:rPr>
                <w:sz w:val="27"/>
              </w:rPr>
              <w:br/>
              <w:t>Fax: +45 35 42 47 26</w:t>
            </w:r>
            <w:r>
              <w:rPr>
                <w:sz w:val="27"/>
              </w:rPr>
              <w:br/>
              <w:t>Email: emb.copenhague.ofc@m</w:t>
            </w:r>
            <w:r>
              <w:rPr>
                <w:sz w:val="27"/>
              </w:rPr>
              <w:t>aec.es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Labour, Migration and Social Security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Gothersgade 175, 2.th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1123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93 12 90</w:t>
            </w:r>
            <w:r>
              <w:rPr>
                <w:sz w:val="27"/>
              </w:rPr>
              <w:br/>
              <w:t>Fax: +45 33 93 21 55</w:t>
            </w:r>
            <w:r>
              <w:rPr>
                <w:sz w:val="27"/>
              </w:rPr>
              <w:br/>
              <w:t>Email: dinamarca@mitramiss.es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lastRenderedPageBreak/>
              <w:t>Employment and Social Security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Gothersgade</w:t>
            </w:r>
            <w:r w:rsidRPr="00E9761D">
              <w:rPr>
                <w:sz w:val="27"/>
                <w:lang w:val="en-US"/>
              </w:rPr>
              <w:t xml:space="preserve"> 175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93 12 90</w:t>
            </w:r>
            <w:r>
              <w:rPr>
                <w:sz w:val="27"/>
              </w:rPr>
              <w:br/>
              <w:t>Fax: +45 33 93 21 55</w:t>
            </w:r>
            <w:r>
              <w:rPr>
                <w:sz w:val="27"/>
              </w:rPr>
              <w:br/>
              <w:t>Email: ct.dinamarca@meyss.es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Economic and Commercial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Vesterbrogade 10, 1st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1620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08.30-14</w:t>
            </w:r>
            <w:r w:rsidRPr="00E9761D">
              <w:rPr>
                <w:sz w:val="27"/>
                <w:lang w:val="en-US"/>
              </w:rPr>
              <w:t>.00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31 22 10</w:t>
            </w:r>
            <w:r>
              <w:rPr>
                <w:sz w:val="27"/>
              </w:rPr>
              <w:br/>
              <w:t>Email: copenhague@comercio.mineco.es</w:t>
            </w:r>
            <w:r>
              <w:rPr>
                <w:sz w:val="27"/>
              </w:rPr>
              <w:br/>
              <w:t>Web: dinamarca.oficinascomerciales.es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The Spanish Tourist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Bredgade 56, 2. sal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18 66 30</w:t>
            </w:r>
            <w:r>
              <w:rPr>
                <w:sz w:val="27"/>
              </w:rPr>
              <w:br/>
              <w:t>Fax: +45 33 15 83 65</w:t>
            </w:r>
            <w:r>
              <w:rPr>
                <w:sz w:val="27"/>
              </w:rPr>
              <w:br/>
              <w:t>E</w:t>
            </w:r>
            <w:r>
              <w:rPr>
                <w:sz w:val="27"/>
              </w:rPr>
              <w:t>mail: copenhague@tourspain.es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4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Román Oyarzun Marchesi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(18.05.2018)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Begoña Allendesalazar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Manuel Hernández Gamallo  (06.11.2020)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 Laura García Gómez </w:t>
            </w:r>
            <w:r>
              <w:rPr>
                <w:sz w:val="27"/>
                <w:szCs w:val="27"/>
                <w:lang w:val="en-US"/>
              </w:rPr>
              <w:t>(03.08.2020)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Juan Colon Bolea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Cultural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Head of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Maria Pilar Moran Reyero (01.09.2016)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Economic and 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Carlos Mora Almudí (22.05.2018)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Labour, Migration and Social Security Counsel</w:t>
            </w:r>
            <w:r>
              <w:rPr>
                <w:sz w:val="27"/>
                <w:szCs w:val="27"/>
                <w:lang w:val="en-US"/>
              </w:rPr>
              <w:t>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José Luis Real Moreno (16.09.2020)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Tourism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María Jesus Bustos Quinones (27.11.2017)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Irune Arratibel Irulegui (15.09.2017)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(Education)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Carmelo Ruiz Ruiz (14.10.2017)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 </w:t>
            </w:r>
            <w:r>
              <w:rPr>
                <w:sz w:val="27"/>
                <w:szCs w:val="27"/>
                <w:lang w:val="en-US"/>
              </w:rPr>
              <w:t>Clara Guzman Zapater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Economic and 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Cesar Duenas Merino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56" w:name="_Toc83562798"/>
      <w:r>
        <w:lastRenderedPageBreak/>
        <w:t>Sri Lanka</w:t>
      </w:r>
      <w:bookmarkEnd w:id="156"/>
    </w:p>
    <w:p w:rsidR="00CF27BA" w:rsidRDefault="00174657" w:rsidP="00C50AC7">
      <w:pPr>
        <w:spacing w:after="0"/>
        <w:jc w:val="center"/>
      </w:pPr>
      <w:r>
        <w:pict>
          <v:rect id="_x0000_i154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February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4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Sri Lanka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Strandvägen 39,1 tr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24055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S-114 56 </w:t>
            </w:r>
            <w:r w:rsidRPr="00E9761D">
              <w:rPr>
                <w:sz w:val="27"/>
                <w:lang w:val="en-US"/>
              </w:rPr>
              <w:t>Stockholm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09.00-16.45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663 65 23</w:t>
            </w:r>
            <w:r>
              <w:rPr>
                <w:sz w:val="27"/>
              </w:rPr>
              <w:br/>
              <w:t>+46 (8) 663 65 25</w:t>
            </w:r>
            <w:r>
              <w:rPr>
                <w:sz w:val="27"/>
              </w:rPr>
              <w:br/>
              <w:t>Emergency +46 727 120079/+46 762 502186</w:t>
            </w:r>
            <w:r>
              <w:rPr>
                <w:sz w:val="27"/>
              </w:rPr>
              <w:br/>
              <w:t>Fax: +46 (8) 660 00 89</w:t>
            </w:r>
            <w:r>
              <w:rPr>
                <w:sz w:val="27"/>
              </w:rPr>
              <w:br/>
              <w:t>Email: slemb.stockholm@mfa.gov.lk</w:t>
            </w:r>
            <w:r>
              <w:rPr>
                <w:sz w:val="27"/>
              </w:rPr>
              <w:br/>
              <w:t>Web: www.stockholm.embassy.gov.lk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Ambassador's Offi</w:t>
            </w:r>
            <w:r w:rsidRPr="00E9761D">
              <w:rPr>
                <w:b/>
                <w:sz w:val="27"/>
                <w:lang w:val="en-US"/>
              </w:rPr>
              <w:t>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727120079</w:t>
            </w:r>
            <w:r>
              <w:rPr>
                <w:sz w:val="27"/>
              </w:rPr>
              <w:br/>
              <w:t>Email: ambassador@stockholm.embassy.gov.lk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Division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663 65 23 (ext. 206)</w:t>
            </w:r>
            <w:r>
              <w:rPr>
                <w:sz w:val="27"/>
              </w:rPr>
              <w:br/>
              <w:t>Email: consular@stockholm.embassy.gov.lk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Information Division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783 00 28</w:t>
            </w:r>
            <w:r>
              <w:rPr>
                <w:sz w:val="27"/>
              </w:rPr>
              <w:br/>
              <w:t>Fax: +46 (8) 660 00 89</w:t>
            </w:r>
            <w:r>
              <w:rPr>
                <w:sz w:val="27"/>
              </w:rPr>
              <w:br/>
              <w:t>Email: secondsec@</w:t>
            </w:r>
            <w:r>
              <w:rPr>
                <w:sz w:val="27"/>
              </w:rPr>
              <w:t>stockholm.embassy.gov.lk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Division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667 61 54</w:t>
            </w:r>
            <w:r>
              <w:rPr>
                <w:sz w:val="27"/>
              </w:rPr>
              <w:br/>
              <w:t>Email: comsec@stolkholm.embassy.gov.lk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4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Champaka Sri Harsha Vithanaarachchi </w:t>
            </w:r>
            <w:r>
              <w:rPr>
                <w:sz w:val="27"/>
                <w:szCs w:val="27"/>
                <w:lang w:val="en-US"/>
              </w:rPr>
              <w:lastRenderedPageBreak/>
              <w:t>(01.11.2017)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9761D" w:rsidRDefault="00174657" w:rsidP="00E9761D">
      <w:pPr>
        <w:pStyle w:val="Overskrift2"/>
      </w:pPr>
      <w:bookmarkStart w:id="157" w:name="_Toc83562799"/>
      <w:r>
        <w:lastRenderedPageBreak/>
        <w:t>Sudan</w:t>
      </w:r>
      <w:bookmarkEnd w:id="157"/>
    </w:p>
    <w:p w:rsidR="00CF27BA" w:rsidRDefault="00174657" w:rsidP="00C50AC7">
      <w:pPr>
        <w:spacing w:after="0"/>
        <w:jc w:val="center"/>
      </w:pPr>
      <w:r>
        <w:pict>
          <v:rect id="_x0000_i155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January - Independence Day (1956) and 30 June - Rev. for National Salvation Day (1989)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5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Sudan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Holtegaten 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N-0355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+47 22 60 33 55</w:t>
            </w:r>
            <w:r>
              <w:rPr>
                <w:sz w:val="27"/>
              </w:rPr>
              <w:br/>
              <w:t>+47 22 69 92 60</w:t>
            </w:r>
            <w:r>
              <w:rPr>
                <w:sz w:val="27"/>
              </w:rPr>
              <w:br/>
              <w:t xml:space="preserve">Fax: +47 </w:t>
            </w:r>
            <w:r>
              <w:rPr>
                <w:sz w:val="27"/>
              </w:rPr>
              <w:t>22 69 83 44</w:t>
            </w:r>
            <w:r>
              <w:rPr>
                <w:sz w:val="27"/>
              </w:rPr>
              <w:br/>
              <w:t>Email: oslo@mofa.gov.sd</w:t>
            </w:r>
            <w:r>
              <w:rPr>
                <w:sz w:val="27"/>
              </w:rPr>
              <w:br/>
              <w:t>Web: www.sudanoslo.no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5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58" w:name="_Toc83562800"/>
      <w:r>
        <w:lastRenderedPageBreak/>
        <w:t>Sweden</w:t>
      </w:r>
      <w:bookmarkEnd w:id="158"/>
    </w:p>
    <w:p w:rsidR="00CF27BA" w:rsidRDefault="00174657" w:rsidP="00C50AC7">
      <w:pPr>
        <w:spacing w:after="0"/>
        <w:jc w:val="center"/>
      </w:pPr>
      <w:r>
        <w:pict>
          <v:rect id="_x0000_i155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June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5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Sweden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Amaliegade 5A,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1256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09.00-12.00 and 13.00-15.00 </w:t>
            </w:r>
            <w:r w:rsidRPr="00E9761D">
              <w:rPr>
                <w:sz w:val="27"/>
                <w:lang w:val="en-US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36 03 70</w:t>
            </w:r>
            <w:r>
              <w:rPr>
                <w:sz w:val="27"/>
              </w:rPr>
              <w:br/>
              <w:t>Email: ambassaden.kopenhamn@gov.se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13.00-15.00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Visiting Hours: 10.00-12.00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36 03 70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Information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33 </w:t>
            </w:r>
            <w:r>
              <w:rPr>
                <w:sz w:val="27"/>
              </w:rPr>
              <w:t>36 03 80</w:t>
            </w:r>
            <w:r>
              <w:rPr>
                <w:sz w:val="27"/>
              </w:rPr>
              <w:br/>
              <w:t>Web: www.sverigesambassade.dk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Landgreven 3, st.th.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1301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15 55 22</w:t>
            </w:r>
            <w:r>
              <w:rPr>
                <w:sz w:val="27"/>
              </w:rPr>
              <w:br/>
              <w:t>Fax: +45 33 32 94 99</w:t>
            </w:r>
            <w:r>
              <w:rPr>
                <w:sz w:val="27"/>
              </w:rPr>
              <w:br/>
              <w:t>Email: danmark@business-sweden.se</w:t>
            </w:r>
            <w:r>
              <w:rPr>
                <w:sz w:val="27"/>
              </w:rPr>
              <w:br/>
              <w:t>Web: www.business-sweden.se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5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</w:t>
      </w:r>
      <w:r>
        <w:rPr>
          <w:b/>
          <w:sz w:val="27"/>
          <w:szCs w:val="27"/>
          <w:lang w:val="en-US"/>
        </w:rPr>
        <w:t>Excellency Ms Britt Charlotte Wrangberg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(09.09.2020)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lastRenderedPageBreak/>
        <w:t>Mr Nils Bengt Håkan Svensson Wrangberg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Sven Akira Östberg (03.05.2021)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Sanae Yamada Oestberg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 Helena Melin Hultgren </w:t>
            </w:r>
            <w:r>
              <w:rPr>
                <w:sz w:val="27"/>
                <w:szCs w:val="27"/>
                <w:lang w:val="en-US"/>
              </w:rPr>
              <w:t>(02.09.2019)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Lars Ernst Gustaf Hultgren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556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Sweden - Esbjerg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Klaus Kisum Kjær (2013)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Dokken 10, 4. sal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6700 Esbjerg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(Mon-Thu)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09.00-12.00 (Fri)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+45 88 91 91 91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kkk@dahllaw.dk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Sweden - Helsingør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Mette Rude Clemmensen (2019)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Nordhavnsvej 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3000 Helsingør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+45 49 28 04 59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mrc@drachmann.dk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Web:https://www.swedenabroad.se/sv/om-utlandet-f%C3%B6r-svenska-medborgare/danmark/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 xml:space="preserve">Sweden </w:t>
            </w:r>
            <w:r>
              <w:rPr>
                <w:rFonts w:eastAsia="Garamond" w:cs="Garamond"/>
                <w:b/>
                <w:color w:val="000000"/>
                <w:sz w:val="27"/>
              </w:rPr>
              <w:t>- Nykøbing F.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Lone Rømø (2003)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Skolegade 24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4800 Nykøbing F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+45 54 84 50 90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+45 54 84 50 99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lr@drachmann.com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Sweden - Odense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Hon. Consul Jens Hempel-Hansen (2008)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Vestergade 97-101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+45 63 12 82 00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Fax: </w:t>
            </w:r>
            <w:r>
              <w:rPr>
                <w:sz w:val="27"/>
              </w:rPr>
              <w:t>+45 63 12 82 19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hempel@hjhansen.dk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Sweden - Aalborg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Annette Koch Byrdal (2018)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Kristinevej 2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+45 96 45 44 35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info@dska.dk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Sweden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Søren Hammer Westmark (2017)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Sct. Clemens Stræde 7, 1. sal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08.30-16.00 (Mon-Thu)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08.30-15.00 (Fri)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+45 87 32 12 50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+45 86 12 50 12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shw@clemenslaw.dk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Sweden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Anders</w:t>
            </w:r>
            <w:r w:rsidRPr="0026710E">
              <w:rPr>
                <w:sz w:val="27"/>
              </w:rPr>
              <w:t xml:space="preserve"> Meilvang (2009)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Solbakken 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Postbox 585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+299 32 51 50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anders@ilikkarit.gl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Sweden - Tórshavn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Consul-General Bjørn á Heygum (1999)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Bøgøta 16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Postmoga 164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 xml:space="preserve">09.00-12.00 and 13.30-16.00 </w:t>
            </w:r>
            <w:r w:rsidRPr="0026710E">
              <w:rPr>
                <w:sz w:val="27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+298 35 17 10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+298 35 17 11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hp@adv.fo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Sweden - Rønne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Kenn Ivan Kjellberg (2020)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Sandemandsvej 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10.00-14.00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+45 56 95 00 09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kk@victorvask.dk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59" w:name="_Toc83562801"/>
      <w:r>
        <w:lastRenderedPageBreak/>
        <w:t>Switzerland</w:t>
      </w:r>
      <w:bookmarkEnd w:id="159"/>
    </w:p>
    <w:p w:rsidR="00CF27BA" w:rsidRDefault="00174657" w:rsidP="00C50AC7">
      <w:pPr>
        <w:spacing w:after="0"/>
        <w:jc w:val="center"/>
      </w:pPr>
      <w:r>
        <w:pict>
          <v:rect id="_x0000_i155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National </w:t>
      </w:r>
      <w:r w:rsidRPr="00E9761D">
        <w:rPr>
          <w:sz w:val="27"/>
          <w:lang w:val="en-US"/>
        </w:rPr>
        <w:t>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August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5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Switzerland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Richelieus Allé 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Telephone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14 17 96</w:t>
            </w:r>
            <w:r>
              <w:rPr>
                <w:sz w:val="27"/>
              </w:rPr>
              <w:br/>
              <w:t>Email: copenhagen@eda.admin.ch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Embassy of Switzerland in 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Valhallavägen 64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114 24 Stockholm</w:t>
            </w:r>
            <w:r w:rsidRPr="00E9761D">
              <w:rPr>
                <w:sz w:val="27"/>
                <w:lang w:val="en-US"/>
              </w:rPr>
              <w:t xml:space="preserve">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(Telephone)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8.30-12.00 and 13.30-16.00 (Mon-Thur)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8.30-13.30 (Fri)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86 76 79 00</w:t>
            </w:r>
            <w:r>
              <w:rPr>
                <w:sz w:val="27"/>
              </w:rPr>
              <w:br/>
              <w:t>Email: stockholm.cc@eda.admin.ch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5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Florence Esmeralda Tinguely Mattli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t xml:space="preserve"> (13.12.2019)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Denise Betty Hansen-Schöni (27.12.1975)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Pascal Marcel Michel Wenger (01.10.2020)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Head of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Stockholm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Anna Benedetti (23.07.2018)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t>Stockholm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lastRenderedPageBreak/>
        <w:pict>
          <v:rect id="_x0000_i1560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Switzerland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Jacob </w:t>
            </w:r>
            <w:r w:rsidRPr="0026710E">
              <w:rPr>
                <w:sz w:val="27"/>
              </w:rPr>
              <w:t>Ravn Nielsen (2018)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Agro Food Park 13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8200 Århus 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Weekends by agreement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+45 21 48 48 67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aarhus@honrep.ch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Web:eda.admin.ch/countries/denmark/en/home/representations/embassy.html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60" w:name="_Toc83562802"/>
      <w:r>
        <w:lastRenderedPageBreak/>
        <w:t>Syria</w:t>
      </w:r>
      <w:bookmarkEnd w:id="160"/>
    </w:p>
    <w:p w:rsidR="00CF27BA" w:rsidRDefault="00174657" w:rsidP="00C50AC7">
      <w:pPr>
        <w:spacing w:after="0"/>
        <w:jc w:val="center"/>
      </w:pPr>
      <w:r>
        <w:pict>
          <v:rect id="_x0000_i156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April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6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Syrian Arab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Vendevägen 90, 5th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182 11 Danderyd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662 18 70</w:t>
            </w:r>
            <w:r>
              <w:rPr>
                <w:sz w:val="27"/>
              </w:rPr>
              <w:br/>
              <w:t>Fax: +46 (8) 660 88 05</w:t>
            </w:r>
            <w:r>
              <w:rPr>
                <w:sz w:val="27"/>
              </w:rPr>
              <w:br/>
              <w:t>Email: info@syrianembassy.se</w:t>
            </w:r>
            <w:r>
              <w:rPr>
                <w:sz w:val="27"/>
              </w:rPr>
              <w:br/>
              <w:t>Web: www.mofaex.gov.sy/stockholm-embassy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Head of Mission's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</w:t>
            </w:r>
            <w:r w:rsidRPr="00E9761D">
              <w:rPr>
                <w:sz w:val="27"/>
                <w:lang w:val="en-US"/>
              </w:rPr>
              <w:t>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9:00-15:00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+ 46 (8) 662 06 08</w:t>
            </w:r>
            <w:r>
              <w:rPr>
                <w:sz w:val="27"/>
              </w:rPr>
              <w:br/>
              <w:t>Email: info@syrianembassy.se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Passports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9:00-14:00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br/>
              <w:t>Email: passports@syrianembassy.se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Opening hours 9:00-14:00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 9.00-12.00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8 622 18 70</w:t>
            </w:r>
            <w:r>
              <w:rPr>
                <w:sz w:val="27"/>
              </w:rPr>
              <w:br/>
              <w:t>Email: Consulate@syrianembassy.se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6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61" w:name="_Toc83562803"/>
      <w:r>
        <w:lastRenderedPageBreak/>
        <w:t>Tanzania</w:t>
      </w:r>
      <w:bookmarkEnd w:id="161"/>
    </w:p>
    <w:p w:rsidR="00CF27BA" w:rsidRDefault="00174657" w:rsidP="00C50AC7">
      <w:pPr>
        <w:spacing w:after="0"/>
        <w:jc w:val="center"/>
      </w:pPr>
      <w:r>
        <w:pict>
          <v:rect id="_x0000_i156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April - Union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6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United Republic of Tanzania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Näsby Allé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18355 Täby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732 24 31 / +46 (8) 732 24 30</w:t>
            </w:r>
            <w:r>
              <w:rPr>
                <w:sz w:val="27"/>
              </w:rPr>
              <w:br/>
              <w:t>Fax: +46 (8) 732 24 32</w:t>
            </w:r>
            <w:r>
              <w:rPr>
                <w:sz w:val="27"/>
              </w:rPr>
              <w:br/>
              <w:t>Email: mailbox@tanemb.se</w:t>
            </w:r>
            <w:r>
              <w:rPr>
                <w:sz w:val="27"/>
              </w:rPr>
              <w:br/>
              <w:t>Web: www.tanemb.se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6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Dr Willibrod Peter Slaa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</w:t>
      </w:r>
      <w:r>
        <w:rPr>
          <w:b/>
          <w:sz w:val="27"/>
          <w:szCs w:val="27"/>
          <w:lang w:val="en-US"/>
        </w:rPr>
        <w:t>1.02.2019)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62" w:name="_Toc83562804"/>
      <w:r>
        <w:lastRenderedPageBreak/>
        <w:t>Thailand</w:t>
      </w:r>
      <w:bookmarkEnd w:id="162"/>
    </w:p>
    <w:p w:rsidR="00CF27BA" w:rsidRDefault="00174657" w:rsidP="00C50AC7">
      <w:pPr>
        <w:spacing w:after="0"/>
        <w:jc w:val="center"/>
      </w:pPr>
      <w:r>
        <w:pict>
          <v:rect id="_x0000_i156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5 December - H.M. the King's Birthday Anniversary (1927)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6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Royal Thai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Norgesmindevej 18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08.30-12.00 and 13.00-16.30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50 10</w:t>
            </w:r>
            <w:r>
              <w:rPr>
                <w:sz w:val="27"/>
              </w:rPr>
              <w:br/>
              <w:t>Fax: +45 39 62 50 59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Email: mail@thaiembassy.dk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13.00-16.00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Telephone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50 10</w:t>
            </w:r>
            <w:r>
              <w:rPr>
                <w:sz w:val="27"/>
              </w:rPr>
              <w:br/>
              <w:t>Fax: +45 39 96 06 80</w:t>
            </w:r>
            <w:r>
              <w:rPr>
                <w:sz w:val="27"/>
              </w:rPr>
              <w:br/>
              <w:t>Email: visa@thaiembassy.dk</w:t>
            </w:r>
            <w:r>
              <w:rPr>
                <w:sz w:val="27"/>
              </w:rPr>
              <w:br/>
              <w:t>passport@thaiembassy.dk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Office of Commercial </w:t>
            </w:r>
            <w:r w:rsidRPr="00E9761D">
              <w:rPr>
                <w:b/>
                <w:sz w:val="27"/>
                <w:lang w:val="en-US"/>
              </w:rPr>
              <w:t>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Hellerupvej 76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69 99</w:t>
            </w:r>
            <w:r>
              <w:rPr>
                <w:sz w:val="27"/>
              </w:rPr>
              <w:br/>
              <w:t>Fax: +45 39 62 60 99</w:t>
            </w:r>
            <w:r>
              <w:rPr>
                <w:sz w:val="27"/>
              </w:rPr>
              <w:br/>
              <w:t>Email: dep@thaicom.dk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the Defence Attaché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29-30 Queen's Gate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 SW7 5JB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+44 (20) 75 </w:t>
            </w:r>
            <w:r>
              <w:rPr>
                <w:sz w:val="27"/>
              </w:rPr>
              <w:t>89 04 92</w:t>
            </w:r>
            <w:r>
              <w:rPr>
                <w:sz w:val="27"/>
              </w:rPr>
              <w:br/>
              <w:t>Fax: +44 (20) 72 25 37 82</w:t>
            </w:r>
            <w:r>
              <w:rPr>
                <w:sz w:val="27"/>
              </w:rPr>
              <w:br/>
              <w:t>Email: thaidalondon1@hotmail.com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lastRenderedPageBreak/>
              <w:t>Office of the Air Attaché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Royal Thai Embassy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Floragatan 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114 31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588 04 250</w:t>
            </w:r>
            <w:r>
              <w:rPr>
                <w:sz w:val="27"/>
              </w:rPr>
              <w:br/>
              <w:t>Fax: +46 (8) 791 73 51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the Air Attaché - postal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26220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100 40 S</w:t>
            </w:r>
            <w:r w:rsidRPr="00E9761D">
              <w:rPr>
                <w:sz w:val="27"/>
                <w:lang w:val="en-US"/>
              </w:rPr>
              <w:t>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6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Sirilak Niyom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 Theerakun Niyom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Thanapoom Rimchala (16.06.2017)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Korakoj Rimchala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Rachakorn Saksri (30.07.2019)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Mr Adm Suriya </w:t>
            </w:r>
            <w:r>
              <w:rPr>
                <w:sz w:val="27"/>
                <w:szCs w:val="27"/>
                <w:lang w:val="en-US"/>
              </w:rPr>
              <w:t>Pornsuriya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 (Commercial)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Saowalak Pornwilassiri (13.12.2020)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Waranya Chanthapun (17.12.2017)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Damian Francis Ruse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Boonthipa Praraksa (13.12.2020)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Sanea Praraksa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Captai</w:t>
            </w:r>
            <w:r>
              <w:rPr>
                <w:sz w:val="27"/>
                <w:szCs w:val="27"/>
                <w:lang w:val="en-US"/>
              </w:rPr>
              <w:t>n Yotspong Dechacoob, RTN (01.10.2018)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Naval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Gp.Capt. Arnon Charusombat (01.10.2020)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Air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9761D" w:rsidRDefault="00174657" w:rsidP="00E9761D">
      <w:pPr>
        <w:pStyle w:val="Overskrift2"/>
      </w:pPr>
      <w:bookmarkStart w:id="163" w:name="_Toc83562805"/>
      <w:r>
        <w:lastRenderedPageBreak/>
        <w:t>Togo</w:t>
      </w:r>
      <w:bookmarkEnd w:id="163"/>
    </w:p>
    <w:p w:rsidR="00CF27BA" w:rsidRDefault="00174657" w:rsidP="00C50AC7">
      <w:pPr>
        <w:spacing w:after="0"/>
        <w:jc w:val="center"/>
      </w:pPr>
      <w:r>
        <w:pict>
          <v:rect id="_x0000_i157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April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7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Togolese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Grabbeallee 43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D-13156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09.00-13.00 </w:t>
            </w:r>
            <w:r w:rsidRPr="00E9761D">
              <w:rPr>
                <w:sz w:val="27"/>
                <w:lang w:val="en-US"/>
              </w:rPr>
              <w:t>and 14.00-16.00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49 90 89 68</w:t>
            </w:r>
            <w:r>
              <w:rPr>
                <w:sz w:val="27"/>
              </w:rPr>
              <w:br/>
              <w:t>+49 (30) 48 47 64 71</w:t>
            </w:r>
            <w:r>
              <w:rPr>
                <w:sz w:val="27"/>
              </w:rPr>
              <w:br/>
              <w:t>Fax: +49 (30) 49 90 89 67</w:t>
            </w:r>
            <w:r>
              <w:rPr>
                <w:sz w:val="27"/>
              </w:rPr>
              <w:br/>
              <w:t>+49 (30) 49 90 89 22</w:t>
            </w:r>
            <w:r>
              <w:rPr>
                <w:sz w:val="27"/>
              </w:rPr>
              <w:br/>
              <w:t>Email: allemagne@diplomatie.gouv.tg</w:t>
            </w:r>
            <w:r>
              <w:rPr>
                <w:sz w:val="27"/>
              </w:rPr>
              <w:br/>
              <w:t>Web: www.ambatogoberlin.de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7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Kwami Christophe Dikenou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</w:t>
      </w:r>
      <w:r>
        <w:rPr>
          <w:b/>
          <w:sz w:val="27"/>
          <w:szCs w:val="27"/>
          <w:lang w:val="en-US"/>
        </w:rPr>
        <w:t>and Plenipotentiary (06.11.2015)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Ama Manou (Dikenou)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573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Togo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Peter Benjamin Olsen (2000)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Nyhavn 31 K.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1051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11.00-15.00 (Mon-Fri)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By appointment only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+45 33 93 84 74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+45 33 93 84 94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peter.olsen@image.dk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64" w:name="_Toc83562806"/>
      <w:r>
        <w:lastRenderedPageBreak/>
        <w:t>Tonga</w:t>
      </w:r>
      <w:bookmarkEnd w:id="164"/>
    </w:p>
    <w:p w:rsidR="00CF27BA" w:rsidRDefault="00174657" w:rsidP="00C50AC7">
      <w:pPr>
        <w:spacing w:after="0"/>
        <w:jc w:val="center"/>
      </w:pPr>
      <w:r>
        <w:pict>
          <v:rect id="_x0000_i157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November - Constitution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7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Kingdom of Tonga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36, Molyneux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W1H 5BQ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(207) 724 58 28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Fax: +44 (207) 723 90 74</w:t>
            </w:r>
            <w:r>
              <w:rPr>
                <w:sz w:val="27"/>
              </w:rPr>
              <w:br/>
              <w:t>Email: office@tongahighcom.co.uk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7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Excellency, Ms Titilupe Fanetupouvava'u Tu'ivakano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65" w:name="_Toc83562807"/>
      <w:r>
        <w:lastRenderedPageBreak/>
        <w:t>Trinidad and Tobago</w:t>
      </w:r>
      <w:bookmarkEnd w:id="165"/>
    </w:p>
    <w:p w:rsidR="00CF27BA" w:rsidRDefault="00174657" w:rsidP="00C50AC7">
      <w:pPr>
        <w:spacing w:after="0"/>
        <w:jc w:val="center"/>
      </w:pPr>
      <w:r>
        <w:pict>
          <v:rect id="_x0000_i157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31 August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7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the Republic of Trinidad </w:t>
      </w:r>
      <w:r>
        <w:rPr>
          <w:lang w:val="en-US"/>
        </w:rPr>
        <w:t>and Tobago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42, Belgrave Square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SW1X 8NT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(207) 245 93 51</w:t>
            </w:r>
            <w:r>
              <w:rPr>
                <w:sz w:val="27"/>
              </w:rPr>
              <w:br/>
              <w:t>Fax: +44 (207) 823 10 65</w:t>
            </w:r>
            <w:r>
              <w:rPr>
                <w:sz w:val="27"/>
              </w:rPr>
              <w:br/>
              <w:t>Email: hclondon@foreign.gov.tt</w:t>
            </w:r>
            <w:r>
              <w:rPr>
                <w:sz w:val="27"/>
              </w:rPr>
              <w:br/>
              <w:t>mail@tthclondon.org</w:t>
            </w:r>
            <w:r>
              <w:rPr>
                <w:sz w:val="27"/>
              </w:rPr>
              <w:br/>
              <w:t>Web: www.tnthighcomm.org.uk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7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</w:t>
      </w:r>
      <w:r>
        <w:rPr>
          <w:b/>
          <w:sz w:val="27"/>
          <w:szCs w:val="27"/>
          <w:lang w:val="en-US"/>
        </w:rPr>
        <w:t>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A83CEA" w:rsidRDefault="00174657" w:rsidP="00A83CEA">
      <w:r>
        <w:pict>
          <v:rect id="_x0000_i1580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Trinidad-Tobago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Kurt Brusgaard (2000)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Amaliegade 13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1256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08.30-15.30 (Mon-Thu)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08.30-15.00 (Fri)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33 14 36 36/+45 20 40 50 20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+45 33 32 43 32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kurt.brusgaard@odgersberndtson.dk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66" w:name="_Toc83562808"/>
      <w:r>
        <w:lastRenderedPageBreak/>
        <w:t>Tunisia</w:t>
      </w:r>
      <w:bookmarkEnd w:id="166"/>
    </w:p>
    <w:p w:rsidR="00CF27BA" w:rsidRDefault="00174657" w:rsidP="00C50AC7">
      <w:pPr>
        <w:spacing w:after="0"/>
        <w:jc w:val="center"/>
      </w:pPr>
      <w:r>
        <w:pict>
          <v:rect id="_x0000_i158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20 March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8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Republic of Tunisia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Narvavägen 32, 1st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104 50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54 58 55 20</w:t>
            </w:r>
            <w:r>
              <w:rPr>
                <w:sz w:val="27"/>
              </w:rPr>
              <w:br/>
              <w:t>Fax: +46 86 62 19 75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at.stockholm@diplomatie.gov.tn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8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H. E. Excellency Mr Riadh Ben Sliman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Ambassador Extraordinary and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584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 xml:space="preserve">Tunisia - </w:t>
            </w:r>
            <w:r>
              <w:rPr>
                <w:rFonts w:eastAsia="Garamond" w:cs="Garamond"/>
                <w:b/>
                <w:color w:val="000000"/>
                <w:sz w:val="27"/>
              </w:rPr>
              <w:t>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Anders Torbøl (2017)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Skindergade 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1159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Upon appointment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+45 24 21 21 33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Anders@torbol.dk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67" w:name="_Toc83562809"/>
      <w:r>
        <w:lastRenderedPageBreak/>
        <w:t>Turkey</w:t>
      </w:r>
      <w:bookmarkEnd w:id="167"/>
    </w:p>
    <w:p w:rsidR="00CF27BA" w:rsidRDefault="00174657" w:rsidP="00C50AC7">
      <w:pPr>
        <w:spacing w:after="0"/>
        <w:jc w:val="center"/>
      </w:pPr>
      <w:r>
        <w:pict>
          <v:rect id="_x0000_i158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29 October - Proclamation of the Republic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8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Turkey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Rosbæksvej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20 27 88</w:t>
            </w:r>
            <w:r>
              <w:rPr>
                <w:sz w:val="27"/>
              </w:rPr>
              <w:br/>
              <w:t>Fax: +45 39 20 51 66</w:t>
            </w:r>
            <w:r>
              <w:rPr>
                <w:sz w:val="27"/>
              </w:rPr>
              <w:br/>
              <w:t>Email: embassy.copenhagen@mfa.gov.tr</w:t>
            </w:r>
            <w:r>
              <w:rPr>
                <w:sz w:val="27"/>
              </w:rPr>
              <w:br/>
              <w:t>Web: http://copenhagen.emb.mfa.gov.tr/Default.aspx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Vestagervej</w:t>
            </w:r>
            <w:r w:rsidRPr="00E9761D">
              <w:rPr>
                <w:sz w:val="27"/>
                <w:lang w:val="en-US"/>
              </w:rPr>
              <w:t xml:space="preserve">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20 55 00</w:t>
            </w:r>
            <w:r>
              <w:rPr>
                <w:sz w:val="27"/>
              </w:rPr>
              <w:br/>
              <w:t>Fax: +45 39 20 10 17</w:t>
            </w:r>
            <w:r>
              <w:rPr>
                <w:sz w:val="27"/>
              </w:rPr>
              <w:br/>
              <w:t>Email: consulate.copenhagen@mfa.gov.tr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Counsellor for Labour and Social Security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Vestagervej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</w:t>
            </w:r>
            <w:r w:rsidRPr="00E9761D">
              <w:rPr>
                <w:sz w:val="27"/>
                <w:lang w:val="en-US"/>
              </w:rPr>
              <w:t>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10 14 61</w:t>
            </w:r>
            <w:r>
              <w:rPr>
                <w:sz w:val="27"/>
              </w:rPr>
              <w:br/>
              <w:t>Fax: +45 39 20 51 66</w:t>
            </w:r>
            <w:r>
              <w:rPr>
                <w:sz w:val="27"/>
              </w:rPr>
              <w:br/>
              <w:t>Email: kopenhag@csgb.gov.tr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Counsellor for Cultural and Information Affairs: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Vesterbrogade 11 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1620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lastRenderedPageBreak/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09.00-12.00 and 13.00-17.30 </w:t>
            </w:r>
            <w:r w:rsidRPr="00E9761D">
              <w:rPr>
                <w:sz w:val="27"/>
                <w:lang w:val="en-US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33 22 31 00</w:t>
            </w:r>
            <w:r>
              <w:rPr>
                <w:sz w:val="27"/>
              </w:rPr>
              <w:br/>
              <w:t>Fax: +45 33 22 90 68</w:t>
            </w:r>
            <w:r>
              <w:rPr>
                <w:sz w:val="27"/>
              </w:rPr>
              <w:br/>
              <w:t>Email: turkishtourism@mail.tele.dk</w:t>
            </w:r>
            <w:r>
              <w:rPr>
                <w:sz w:val="27"/>
              </w:rPr>
              <w:br/>
              <w:t>info@goturkey.dk</w:t>
            </w:r>
            <w:r>
              <w:rPr>
                <w:sz w:val="27"/>
              </w:rPr>
              <w:br/>
              <w:t xml:space="preserve">Web: www.tyrkietturisme.dk og </w:t>
            </w:r>
            <w:r>
              <w:rPr>
                <w:sz w:val="27"/>
              </w:rPr>
              <w:lastRenderedPageBreak/>
              <w:t>www.goturkey.dk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Counsellor for Religious and Social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Vestagervej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10 14 62 / +45 39 10 14 82</w:t>
            </w:r>
            <w:r>
              <w:rPr>
                <w:sz w:val="27"/>
              </w:rPr>
              <w:br/>
              <w:t>Fax: +45 39 18 64 00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Commercial Counsellor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Borgergade 42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1300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12 29 20</w:t>
            </w:r>
            <w:r>
              <w:rPr>
                <w:sz w:val="27"/>
              </w:rPr>
              <w:br/>
              <w:t xml:space="preserve">Fax: +45 33 14 </w:t>
            </w:r>
            <w:r>
              <w:rPr>
                <w:sz w:val="27"/>
              </w:rPr>
              <w:t>63 46</w:t>
            </w:r>
            <w:r>
              <w:rPr>
                <w:sz w:val="27"/>
              </w:rPr>
              <w:br/>
              <w:t>Email: kopenhag@ekonomi.gov.tr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8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Ugur Kenan Ipek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(20.10.2017)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Hande Sari Asp (15.12.2017)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Ulf Peter Asp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Mehmet Bulut (01.09.2020)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Ilker</w:t>
            </w:r>
            <w:r>
              <w:rPr>
                <w:sz w:val="27"/>
                <w:szCs w:val="27"/>
                <w:lang w:val="en-US"/>
              </w:rPr>
              <w:t xml:space="preserve"> Türkyilmaz (10.08.2019)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Kübra Türkyilmaz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Filiz Dermanli (16.10.2019)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Cagri Yüceer (27.12.2017)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Gökce Yüceer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Firat Ates (15.07.2020)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Nazli Ünsal Ates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Isa Aktas </w:t>
            </w:r>
            <w:r>
              <w:rPr>
                <w:sz w:val="27"/>
                <w:szCs w:val="27"/>
                <w:lang w:val="en-US"/>
              </w:rPr>
              <w:t>(19.08.2019)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Bergen Aktas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Esra Algül Onar (15.07.2020)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Ertugrul Onar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Emre Özbek (15.08.2020)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Irem Caba Özbek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Ilhami Hüner (20.09.2018)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Sevilay Hüner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Counsellor for Security Cooperation and Interior </w:t>
            </w:r>
            <w:r>
              <w:rPr>
                <w:sz w:val="27"/>
                <w:szCs w:val="27"/>
                <w:lang w:val="en-US"/>
              </w:rPr>
              <w:t>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Hüseyin Gündogar (22.10.2019)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Mine Gizem Gündogar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Religious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Cagri Alpgiray Kale (01.11.2019)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Bilge Nilsun Kale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Bülent Arik (03.02.2020)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Neslihan Arik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Counsellor for </w:t>
            </w:r>
            <w:r>
              <w:rPr>
                <w:sz w:val="27"/>
                <w:szCs w:val="27"/>
                <w:lang w:val="en-US"/>
              </w:rPr>
              <w:t>Education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Metehan Olgun (15.07.2021)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Hale Özel Olgun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68" w:name="_Toc83562810"/>
      <w:r>
        <w:lastRenderedPageBreak/>
        <w:t>Turkmenistan</w:t>
      </w:r>
      <w:bookmarkEnd w:id="168"/>
    </w:p>
    <w:p w:rsidR="00CF27BA" w:rsidRDefault="00174657" w:rsidP="00C50AC7">
      <w:pPr>
        <w:spacing w:after="0"/>
        <w:jc w:val="center"/>
      </w:pPr>
      <w:r>
        <w:pict>
          <v:rect id="_x0000_i1588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September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89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Turkmenistan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Königin-Luise Str. 31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14195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09:00-13.00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14:00-18:00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30 30 10 24 52</w:t>
            </w:r>
            <w:r>
              <w:rPr>
                <w:sz w:val="27"/>
              </w:rPr>
              <w:br/>
              <w:t>Fax: +49 30 30 10 24 53</w:t>
            </w:r>
            <w:r>
              <w:rPr>
                <w:sz w:val="27"/>
              </w:rPr>
              <w:br/>
              <w:t>Email: info@botschaft-turkmenistan.de</w:t>
            </w:r>
            <w:r>
              <w:rPr>
                <w:sz w:val="27"/>
              </w:rPr>
              <w:br/>
              <w:t>Web: https://germany.tmembassy.gov.tm/de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09:00-12:00 (Mon, Tue, Thu, 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14:00-17:00 (Tue, Wed, Thu)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30 30 10 51</w:t>
            </w:r>
            <w:r>
              <w:rPr>
                <w:sz w:val="27"/>
              </w:rPr>
              <w:br/>
              <w:t xml:space="preserve">Fax: +49 </w:t>
            </w:r>
            <w:r>
              <w:rPr>
                <w:sz w:val="27"/>
              </w:rPr>
              <w:t>30 30 10 24 53</w:t>
            </w:r>
            <w:r>
              <w:rPr>
                <w:sz w:val="27"/>
              </w:rPr>
              <w:br/>
              <w:t>Email: konsulat@botschaft-turkmenistan.de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90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Berdimurat Rejepov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Myrat Ozbekbayev (15.01.2018)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Guvanch Atayev (15.06.2018)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69" w:name="_Toc83562811"/>
      <w:r>
        <w:lastRenderedPageBreak/>
        <w:t>Uganda</w:t>
      </w:r>
      <w:bookmarkEnd w:id="169"/>
    </w:p>
    <w:p w:rsidR="00CF27BA" w:rsidRDefault="00174657" w:rsidP="00C50AC7">
      <w:pPr>
        <w:spacing w:after="0"/>
        <w:jc w:val="center"/>
      </w:pPr>
      <w:r>
        <w:pict>
          <v:rect id="_x0000_i1591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9 October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92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Uganda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Sofievej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14.00-16.00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09 66</w:t>
            </w:r>
            <w:r>
              <w:rPr>
                <w:sz w:val="27"/>
              </w:rPr>
              <w:br/>
              <w:t>+45 39 62 09 53</w:t>
            </w:r>
            <w:r>
              <w:rPr>
                <w:sz w:val="27"/>
              </w:rPr>
              <w:br/>
              <w:t>Fax: +45 39 61 01 48</w:t>
            </w:r>
            <w:r>
              <w:rPr>
                <w:sz w:val="27"/>
              </w:rPr>
              <w:br/>
              <w:t>Email: info@ugandaembassy.dk</w:t>
            </w:r>
            <w:r>
              <w:rPr>
                <w:sz w:val="27"/>
              </w:rPr>
              <w:br/>
              <w:t>consular@ugandaembas</w:t>
            </w:r>
            <w:r>
              <w:rPr>
                <w:sz w:val="27"/>
              </w:rPr>
              <w:t>sy.dk</w:t>
            </w:r>
            <w:r>
              <w:rPr>
                <w:sz w:val="27"/>
              </w:rPr>
              <w:br/>
              <w:t>Web: www.ugandaembassy.dk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93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Michael Abooki Karugaba (07.10.2020)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Rosemary Karugaba Birungi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 Gordon  Katureebe (28.12.2019)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Wilfred </w:t>
            </w:r>
            <w:r>
              <w:rPr>
                <w:sz w:val="27"/>
                <w:szCs w:val="27"/>
                <w:lang w:val="en-US"/>
              </w:rPr>
              <w:t>Mugisha (10.09.2019)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Immigration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Sarah Mbabazi (16.11.2020)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Abdallah Kakooza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Adnette Olga Muzungu (04.02.2021)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Paul Birekeyaho Muzungu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Margaret Obace Alwedi (08.09.2020)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Financial </w:t>
            </w: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Justine Namara (02.02.2021)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594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Uganda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Christian Foldberg Rovsing (2011)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Tuborg Havnepark 2, 5 tv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2900 Hellerup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10.00-14.00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+45 28 10 20 30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+45 39 90 17 01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christian@rovsing.eu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70" w:name="_Toc83562812"/>
      <w:r>
        <w:lastRenderedPageBreak/>
        <w:t>Ukraine</w:t>
      </w:r>
      <w:bookmarkEnd w:id="170"/>
    </w:p>
    <w:p w:rsidR="00CF27BA" w:rsidRDefault="00174657" w:rsidP="00C50AC7">
      <w:pPr>
        <w:spacing w:after="0"/>
        <w:jc w:val="center"/>
      </w:pPr>
      <w:r>
        <w:pict>
          <v:rect id="_x0000_i1595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August - Independence Day 1991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596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Ukraine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Toldbodgade 37A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14.00-18.00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185620</w:t>
            </w:r>
            <w:r>
              <w:rPr>
                <w:sz w:val="27"/>
              </w:rPr>
              <w:br/>
              <w:t>Email: emb_dk@mfa.gov.ua</w:t>
            </w:r>
            <w:r>
              <w:rPr>
                <w:sz w:val="27"/>
              </w:rPr>
              <w:br/>
              <w:t xml:space="preserve">Web: </w:t>
            </w:r>
            <w:r>
              <w:rPr>
                <w:sz w:val="27"/>
              </w:rPr>
              <w:t>denmark.mfa.gov.ua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Defence Attaché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Albrechtstraße 26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10117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30 2888 7151</w:t>
            </w:r>
            <w:r>
              <w:rPr>
                <w:sz w:val="27"/>
              </w:rPr>
              <w:br/>
              <w:t>Fax: + 49 30 2888 7163</w:t>
            </w:r>
            <w:r>
              <w:rPr>
                <w:sz w:val="27"/>
              </w:rPr>
              <w:br/>
              <w:t>Email: dao_de@mfa.gov.ua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(Mon-Wed-Fri)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15.00-17.00 (Tue)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81455260</w:t>
            </w:r>
            <w:r>
              <w:rPr>
                <w:sz w:val="27"/>
              </w:rPr>
              <w:br/>
              <w:t>+45</w:t>
            </w:r>
            <w:r>
              <w:rPr>
                <w:sz w:val="27"/>
              </w:rPr>
              <w:t xml:space="preserve"> 33185620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597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Mykhailo Vydoinyk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(05.10.2018)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Khrystyna Vydoinyk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Yurii Romanchuk (27.07.2020)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Olena Romanchuk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Yurii Koliadynskyi (31.01.2019)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Tetiana Koliadynska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Mr. Anton Rybak (14.02.2019)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Tetiana Rybak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Bohdan Kost (13.11.2020)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Ilona Kost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Vitalii Maksymenko  (01.11.2017)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Hanna Maksymenko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Olkesandr </w:t>
            </w:r>
            <w:r>
              <w:rPr>
                <w:sz w:val="27"/>
                <w:szCs w:val="27"/>
                <w:lang w:val="en-US"/>
              </w:rPr>
              <w:t>Koliesnikov (25.06.2020)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598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Ukraine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Morten Sønderby Hansen Munk (2006)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Marselis Boulevard 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+45 70 22 84 55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mm@mafcon.com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Ukraine - Outrup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Mr. Hon. Consul</w:t>
            </w:r>
            <w:r w:rsidRPr="0026710E">
              <w:rPr>
                <w:sz w:val="27"/>
              </w:rPr>
              <w:t xml:space="preserve"> Tom Axelgaard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Nymindegabsvej 241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6855 Outrup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Man-fre 8-16 efter aftale telefonisk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+45 73 70 85 15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>Telephone 2:</w:t>
            </w:r>
            <w:r>
              <w:rPr>
                <w:sz w:val="27"/>
              </w:rPr>
              <w:t>+45 40 37 23 79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tom@axelgaard.org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Web:n/a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71" w:name="_Toc83562813"/>
      <w:r>
        <w:lastRenderedPageBreak/>
        <w:t>United Arab Emirates</w:t>
      </w:r>
      <w:bookmarkEnd w:id="171"/>
    </w:p>
    <w:p w:rsidR="00CF27BA" w:rsidRDefault="00174657" w:rsidP="00C50AC7">
      <w:pPr>
        <w:spacing w:after="0"/>
        <w:jc w:val="center"/>
      </w:pPr>
      <w:r>
        <w:pict>
          <v:rect id="_x0000_i1599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December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600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the United Arab </w:t>
      </w:r>
      <w:r>
        <w:rPr>
          <w:lang w:val="en-US"/>
        </w:rPr>
        <w:t>Emirates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Øster Allé 33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(Mon.-Fri.)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41 44 46 66</w:t>
            </w:r>
            <w:r>
              <w:rPr>
                <w:sz w:val="27"/>
              </w:rPr>
              <w:br/>
              <w:t>Email: Copenhagenemb@mofaic.gov.ae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10.00-14.00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br/>
              <w:t>Email: yasser.hassan@mofaic.gov.ae</w:t>
            </w:r>
            <w:r>
              <w:rPr>
                <w:sz w:val="27"/>
              </w:rPr>
              <w:br/>
              <w:t>raja.issa@mofaic</w:t>
            </w:r>
            <w:r>
              <w:rPr>
                <w:sz w:val="27"/>
              </w:rPr>
              <w:t>.gov.ae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601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Fatema Khamis Salem Khalfan Al Mazrouei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(14.02.2017)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Khaled Ahmed Eissa Alkait Al-Ali (29.07.2020)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72" w:name="_Toc83562814"/>
      <w:r>
        <w:lastRenderedPageBreak/>
        <w:t>United Kingdom</w:t>
      </w:r>
      <w:bookmarkEnd w:id="172"/>
    </w:p>
    <w:p w:rsidR="00CF27BA" w:rsidRDefault="00174657" w:rsidP="00C50AC7">
      <w:pPr>
        <w:spacing w:after="0"/>
        <w:jc w:val="center"/>
      </w:pPr>
      <w:r>
        <w:pict>
          <v:rect id="_x0000_i1602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8 June - National </w:t>
      </w:r>
      <w:r w:rsidRPr="00E9761D">
        <w:rPr>
          <w:sz w:val="27"/>
          <w:lang w:val="en-US"/>
        </w:rPr>
        <w:t>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603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British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Kastelsvej 40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44 52 00</w:t>
            </w:r>
            <w:r>
              <w:rPr>
                <w:sz w:val="27"/>
              </w:rPr>
              <w:br/>
              <w:t>Email: enquiry.copenhagen@fcdo.gov.uk; Emma.hopkins@fcdo.gov.uk</w:t>
            </w:r>
            <w:r>
              <w:rPr>
                <w:sz w:val="27"/>
              </w:rPr>
              <w:br/>
              <w:t>Web: www.ukindenmark.fcdo.gov.uk/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Kastelsvej 40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Consular Customer Service by appointment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09.30-12.30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44 52 00</w:t>
            </w:r>
            <w:r>
              <w:rPr>
                <w:sz w:val="27"/>
              </w:rPr>
              <w:br/>
              <w:t>24/7 Consular Assistance Service</w:t>
            </w:r>
            <w:r>
              <w:rPr>
                <w:sz w:val="27"/>
              </w:rPr>
              <w:br/>
              <w:t>Email: consular.copenhagen@fcdo.gov.uk</w:t>
            </w:r>
            <w:r>
              <w:rPr>
                <w:sz w:val="27"/>
              </w:rPr>
              <w:br/>
              <w:t>Web: www.gov.uk/world/denmark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Corporate Services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Kastelsvej 40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</w:t>
            </w:r>
            <w:r w:rsidRPr="00E9761D">
              <w:rPr>
                <w:sz w:val="27"/>
                <w:lang w:val="en-US"/>
              </w:rPr>
              <w:t>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44 52 00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Department for International Trade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Kastelsvej 40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lastRenderedPageBreak/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35 44 52 00 / +45 35 44 52 79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604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Emma Kate Hopkins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(09.09.2020)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 Steven Hopkins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Marc Holland (09.08.2018)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Rachel Mary Holland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Katherine Laura Dark (19.07.2021)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Benjamin Jasper Dark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Alexander </w:t>
            </w:r>
            <w:r>
              <w:rPr>
                <w:sz w:val="27"/>
                <w:szCs w:val="27"/>
                <w:lang w:val="en-US"/>
              </w:rPr>
              <w:t>Skinner (19.10.2020)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 Kathryne Dawn Henbest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Nicola Clare Burton (09.10.2016)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Colonel Stephen Dominic Fletcher (19.08.2019)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Sharon Leslie Shu-Lan Tao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Patrick James Joyce (07.08.2019)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Daniel Stephen  Pilkington (20.07.2020)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Jodie Beth Pilkington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Katherine Sinead Lawrence (30.04.2021)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Jamie Oliver Gates (05.08.2021)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 Katie Elizabeth Wilson </w:t>
            </w:r>
            <w:r>
              <w:rPr>
                <w:sz w:val="27"/>
                <w:szCs w:val="27"/>
                <w:lang w:val="en-US"/>
              </w:rPr>
              <w:t>(18.08.2021)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lastRenderedPageBreak/>
        <w:pict>
          <v:rect id="_x0000_i1605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United Kingdom - Middelfart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Morten Rahbek Hansen (1990)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Algade 24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5500 Middelfart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+45 20 20 57 22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mrh@rahbekinvest.dk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United Kingdom - Herning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Hon. Consul Lars Damgaard </w:t>
            </w:r>
            <w:r w:rsidRPr="0026710E">
              <w:rPr>
                <w:sz w:val="27"/>
              </w:rPr>
              <w:t>(2004)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Aage Damgaard ApS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Lundvej 8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+45 96 27 73 00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+45 97 12 48 58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lars@aage-damgaard.dk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United Kingdom - Aabenraa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Lars Jespersen (2009)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Shipping DK Aabenraa A/S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Gammelhavn 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6200 </w:t>
            </w:r>
            <w:r w:rsidRPr="0026710E">
              <w:rPr>
                <w:sz w:val="27"/>
              </w:rPr>
              <w:t>Aabenraa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+45 74 62 77 00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+45 74 62 77 02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laj@shipping.dk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Web:www.shipping.dk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United Kingdom - Aarhus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Henrik Kleis (2007)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DKL Piper Denmark Law Firm P/S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DOKK1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Hack Kampmanns Plads 2, Niveau 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8000 Århus </w:t>
            </w:r>
            <w:r w:rsidRPr="0026710E">
              <w:rPr>
                <w:sz w:val="27"/>
              </w:rPr>
              <w:t>C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+45 33 34 08 70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>Telephone 2:</w:t>
            </w:r>
            <w:r>
              <w:rPr>
                <w:sz w:val="27"/>
              </w:rPr>
              <w:t>+45 40 19 23 00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henrik.kleis@dlapiper.com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United Kingdom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Christian  Keldsen (2013)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Grøndlands erhverv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Jens Kreutzmannip aqq 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 Box 73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08.00 -16.00 </w:t>
            </w:r>
            <w:r>
              <w:rPr>
                <w:sz w:val="27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+299 55 99 99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christian.keldsen@icloud.com</w:t>
            </w:r>
          </w:p>
          <w:p w:rsidR="0026710E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 2: </w:t>
            </w:r>
            <w:r>
              <w:rPr>
                <w:sz w:val="27"/>
              </w:rPr>
              <w:t>Christian.Keldsen@fconet.fco.gov.uk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United Kingdom - Tórshavn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Thomas Hans Dam (2001)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Niels Finsensgøta 5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P/F Damfar, P. O. Box 1154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09.00-17.30 </w:t>
            </w:r>
            <w:r w:rsidRPr="0026710E">
              <w:rPr>
                <w:sz w:val="27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+298 35 99 77</w:t>
            </w:r>
          </w:p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Fax: </w:t>
            </w:r>
            <w:r>
              <w:rPr>
                <w:sz w:val="27"/>
              </w:rPr>
              <w:t>+298 35 99 80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thd@damfar.fo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73" w:name="_Toc83562815"/>
      <w:r>
        <w:lastRenderedPageBreak/>
        <w:t>United States of America</w:t>
      </w:r>
      <w:bookmarkEnd w:id="173"/>
    </w:p>
    <w:p w:rsidR="00CF27BA" w:rsidRDefault="00174657" w:rsidP="00C50AC7">
      <w:pPr>
        <w:spacing w:after="0"/>
        <w:jc w:val="center"/>
      </w:pPr>
      <w:r>
        <w:pict>
          <v:rect id="_x0000_i160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July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60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United States of America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Dag Hammarskjölds Allé 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41 71 00</w:t>
            </w:r>
            <w:r>
              <w:rPr>
                <w:sz w:val="27"/>
              </w:rPr>
              <w:br/>
              <w:t>Email: usembassycopenhagen@state.gov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Dag Hammersjölds Allé 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08.30-11.30 (Mon, Tue, Thu &amp; 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Visa: By appointment only (see website)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American </w:t>
            </w:r>
            <w:r w:rsidRPr="00E9761D">
              <w:rPr>
                <w:sz w:val="27"/>
                <w:lang w:val="en-US"/>
              </w:rPr>
              <w:t>Citizen Services &amp; Notarials: By appointment only (see website)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55 31 44</w:t>
            </w:r>
            <w:r>
              <w:rPr>
                <w:sz w:val="27"/>
              </w:rPr>
              <w:br/>
              <w:t>Web: www.dk.usembassy.gov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60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Stuart Anderson Dwyer (08.08.2019)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Julie Marisa Dwyer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Chargé d'Affaires a.i.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Genevieve Libonati (15.07.2021)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Harald Werner Melf Landmann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Michael Louis Fernandez (27.10.2020)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Lieutenant Colonel Jonathan Michael Adams (17.06.2019)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Sara Catherine Adams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Army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Lieutenant Colonel Trev</w:t>
            </w:r>
            <w:r>
              <w:rPr>
                <w:sz w:val="27"/>
                <w:szCs w:val="27"/>
                <w:lang w:val="en-US"/>
              </w:rPr>
              <w:t>or Finn Gersten (30.08.2019)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Alicia May Gersten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Air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Cynthia Anela Brown (07.08.2020)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Jonathan David Pearson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Lawrence Paul Lane (01.08.2019)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Kerry Kelly Lane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Christine Mc Auliffe Fagan (0</w:t>
            </w:r>
            <w:r>
              <w:rPr>
                <w:sz w:val="27"/>
                <w:szCs w:val="27"/>
                <w:lang w:val="en-US"/>
              </w:rPr>
              <w:t>5.08.2021)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Scott Robert Fagan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Corey Crowther Turner (16.12.2020)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Aaron P Daviet (18.08.2019)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Katyarina A Evstratovska Daviet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Brett Alan Makens (05.08.2019)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Ms Sarah Ann Christensen </w:t>
            </w:r>
            <w:r>
              <w:rPr>
                <w:sz w:val="27"/>
                <w:szCs w:val="27"/>
                <w:lang w:val="en-US"/>
              </w:rPr>
              <w:t>Makens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Jack Lee Swope (30.08.2019)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Maria Virginia Swope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Kristen Marie Stolt (09.06.2021)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Gregory Robert Massa (24.06.2019)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Barbara Jean Massa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Legal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Robert Turstin Whitney (0</w:t>
            </w:r>
            <w:r>
              <w:rPr>
                <w:sz w:val="27"/>
                <w:szCs w:val="27"/>
                <w:lang w:val="en-US"/>
              </w:rPr>
              <w:t>1.01.2021)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Victoria Roberta Whitney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Andrew Taylor Cowdery (03.08.2021)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Rebecca Dickens Cowdery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Robert Keith Carnahan (31.07.2020)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Merri Teresa Carnahan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Michael Vincent Burnham </w:t>
            </w:r>
            <w:r>
              <w:rPr>
                <w:sz w:val="27"/>
                <w:szCs w:val="27"/>
                <w:lang w:val="en-US"/>
              </w:rPr>
              <w:t>(25.05.2021)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Lia Gordon Burnham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Legal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Sam Saker Rahi (08.07.2018)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Kim Gerdy Marjan Rahi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Ryan Joseph Maxwell (09.06.2019)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Kate Elizabeth Maxwell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Legal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Ajay Shashikant Rao (23.07.2019)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Elena Lorraine Sanchez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Jeffery Brian Gieser (04.12.2020)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Jowett Nobleza Legaspi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Kristine Foronda-Legaspi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Sophia Azeb Berhie (10.10.2019)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Secretary, Vice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 </w:t>
            </w:r>
            <w:r>
              <w:rPr>
                <w:sz w:val="27"/>
                <w:szCs w:val="27"/>
                <w:lang w:val="en-US"/>
              </w:rPr>
              <w:t>Matthew Tyler Penney (24.06.2019)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Laura Harris Penney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Mark Christopher De Mier (08.08.2019)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Dana Therese De Mier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Daniel Allan Griffiths (15.08.2019)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Carrie Ander Demakas Griffiths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Christopher</w:t>
            </w:r>
            <w:r>
              <w:rPr>
                <w:sz w:val="27"/>
                <w:szCs w:val="27"/>
                <w:lang w:val="en-US"/>
              </w:rPr>
              <w:t xml:space="preserve"> Warren Wilken (09.11.2020)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Milda Morkyté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Joseph Albert Dill (13.12.2016)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Anna Nadia Dill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Aishlinn Nora Harris (10.08.2020)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Matthew Charles  Harris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Collin Michael Stacy (01.09.2020)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Ms Shanda </w:t>
            </w:r>
            <w:r>
              <w:rPr>
                <w:sz w:val="27"/>
                <w:szCs w:val="27"/>
                <w:lang w:val="en-US"/>
              </w:rPr>
              <w:t>Leah Walston Stacy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John Connor Biba (15.08.2020)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Lindsey Walters Biba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Katie Hannahmarie Caparula (18.05.2021)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Timothy Peter Lockwood (07.07.2019)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Anne Louise Lockwood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</w:t>
            </w:r>
            <w:r>
              <w:rPr>
                <w:sz w:val="27"/>
                <w:szCs w:val="27"/>
                <w:lang w:val="en-US"/>
              </w:rPr>
              <w:t>cretary and Vice-Consul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Sarah Bess Levit-Shore (27.08.2021)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Sten Gaston Jozef Van Leuffel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and Vice-Consul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Jonathan Paul Ackley (18.10.2019)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Brittany Straub Edwards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Secretary, Vice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Jonathan Mark Bradf</w:t>
            </w:r>
            <w:r>
              <w:rPr>
                <w:sz w:val="27"/>
                <w:szCs w:val="27"/>
                <w:lang w:val="en-US"/>
              </w:rPr>
              <w:t>ord (07.08.2021)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 Rhea Maxwell Bradford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Morgan Lindsay Mc Cord (01.09.2019)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Mr Daniel Frederick Giordano (28.02.2020)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Eric Ryan Casler (28.05.2021)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Melissa Casler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Assistant to </w:t>
            </w:r>
            <w:r>
              <w:rPr>
                <w:sz w:val="27"/>
                <w:szCs w:val="27"/>
                <w:lang w:val="en-US"/>
              </w:rPr>
              <w:t>the Secretary General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Justin Paul Orlich (17.07.2021)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Pollyanna Amelia Orlich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Defence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609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United States of America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Ms Ingen Eavan Kathleen Cully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Aalisartut Aqqutaa 47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Grønland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 xml:space="preserve">+299 </w:t>
            </w:r>
            <w:r w:rsidRPr="0026710E">
              <w:rPr>
                <w:sz w:val="27"/>
              </w:rPr>
              <w:t>384100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usconsulatenuuk@state.gov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Web:dk.usembassy.gov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United States of America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Mr Ingen David Gregory Brown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Aalisartut Aqqutaa 47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Grønland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+299 384100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usconsulatenuuk@state.gov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Web:dk.usembassy.gov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United States of America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Ms Ingen Joan Louise Simon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Aalisartut Aqqutaa 47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Grønland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+299 384100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usconsulatenuuk@state.gov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Web:dk.usembassy.gov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lastRenderedPageBreak/>
              <w:t>United States of America - Nuuk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Ms Ingen Elizabeth Lynn Feary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Aalisartut Aqqutaa 47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Grønland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+299 384100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usconsulatenuuk@state.gov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Web:dk.usembassy.gov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74" w:name="_Toc83562816"/>
      <w:r>
        <w:lastRenderedPageBreak/>
        <w:t>Uruguay</w:t>
      </w:r>
      <w:bookmarkEnd w:id="174"/>
    </w:p>
    <w:p w:rsidR="00CF27BA" w:rsidRDefault="00174657" w:rsidP="00C50AC7">
      <w:pPr>
        <w:spacing w:after="0"/>
        <w:jc w:val="center"/>
      </w:pPr>
      <w:r>
        <w:pict>
          <v:rect id="_x0000_i161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August - Independence Day (1825)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61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Uruguay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Kommendörsgatan 35, nb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S-114 58 </w:t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660 31 96</w:t>
            </w:r>
            <w:r>
              <w:rPr>
                <w:sz w:val="27"/>
              </w:rPr>
              <w:br/>
              <w:t>Fax: +46 (8) 665 31 66</w:t>
            </w:r>
            <w:r>
              <w:rPr>
                <w:sz w:val="27"/>
              </w:rPr>
              <w:br/>
              <w:t>Email: urusuecia@mrree.gub.uy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660 31 97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61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Mr </w:t>
      </w:r>
      <w:r>
        <w:rPr>
          <w:b/>
          <w:sz w:val="27"/>
          <w:szCs w:val="27"/>
          <w:lang w:val="en-US"/>
        </w:rPr>
        <w:t>Santiago Wins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(07.06.2016)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Patricio Javier Silva Munoz (15.02.2019)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Pablo Andrés Marichal Abiuso (15.08.2017)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A83CEA" w:rsidRDefault="00174657" w:rsidP="00A83CEA">
      <w:r>
        <w:pict>
          <v:rect id="_x0000_i1613" style="width:0;height:1.5pt" o:hralign="center" o:hrstd="t" o:hrnoshade="t" o:hr="t" fillcolor="black" stroked="f"/>
        </w:pict>
      </w:r>
    </w:p>
    <w:p w:rsidR="0003391B" w:rsidRDefault="00174657" w:rsidP="0003391B">
      <w:pPr>
        <w:pStyle w:val="Overskrift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Uruguay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Hon. Consul Jørgen</w:t>
            </w:r>
            <w:r w:rsidRPr="0026710E">
              <w:rPr>
                <w:sz w:val="27"/>
              </w:rPr>
              <w:t xml:space="preserve"> Lund Lavesen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Købmagergade 62,2 sal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1150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Telephone: </w:t>
            </w:r>
            <w:r w:rsidRPr="0026710E">
              <w:rPr>
                <w:sz w:val="27"/>
              </w:rPr>
              <w:t>+45 40 94 85 00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lastRenderedPageBreak/>
              <w:t xml:space="preserve">Email: </w:t>
            </w:r>
            <w:r>
              <w:rPr>
                <w:sz w:val="27"/>
              </w:rPr>
              <w:t>uruguayconsulatedenmark@gmail.com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Uruguay - Klaksvik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Consul Ivan Eginsson Eysturland (2016)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Tradagøta 23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FO-700 Klaksvik</w:t>
            </w: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09.00-17.00</w:t>
            </w:r>
            <w:r w:rsidRPr="0026710E">
              <w:rPr>
                <w:sz w:val="27"/>
              </w:rPr>
              <w:t xml:space="preserve"> (Mon)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+298 25 32 45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faroeuruguay@gmail.com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Web:www.faroe.uy</w:t>
            </w:r>
          </w:p>
        </w:tc>
      </w:tr>
    </w:tbl>
    <w:p w:rsidR="0003391B" w:rsidRPr="00E316DF" w:rsidRDefault="00174657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03391B" w:rsidRPr="00E316DF" w:rsidTr="0071214B">
        <w:trPr>
          <w:trHeight w:val="397"/>
        </w:trPr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Uruguay - Copenhagen</w:t>
            </w:r>
          </w:p>
          <w:p w:rsidR="0026710E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Hon. Vice-Consul Peter Moesgaard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Købmagergade 62, 2 sal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1150 København K</w:t>
            </w:r>
          </w:p>
          <w:p w:rsidR="0003391B" w:rsidRPr="0026710E" w:rsidRDefault="00174657" w:rsidP="0003391B">
            <w:pPr>
              <w:spacing w:before="40" w:after="40" w:line="314" w:lineRule="exact"/>
              <w:rPr>
                <w:sz w:val="27"/>
              </w:rPr>
            </w:pPr>
          </w:p>
          <w:p w:rsidR="0026710E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10 - 12 (Mon-Fri)</w:t>
            </w:r>
          </w:p>
        </w:tc>
        <w:tc>
          <w:tcPr>
            <w:tcW w:w="4889" w:type="dxa"/>
            <w:shd w:val="clear" w:color="auto" w:fill="auto"/>
          </w:tcPr>
          <w:p w:rsidR="0003391B" w:rsidRDefault="00174657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+45 30 99 09 90</w:t>
            </w:r>
          </w:p>
          <w:p w:rsidR="0003391B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Email: </w:t>
            </w:r>
            <w:r>
              <w:rPr>
                <w:sz w:val="27"/>
              </w:rPr>
              <w:t>pm@consulate.dk</w:t>
            </w:r>
          </w:p>
          <w:p w:rsidR="0026710E" w:rsidRPr="00E316DF" w:rsidRDefault="00174657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</w:t>
            </w:r>
            <w:r w:rsidRPr="0026710E">
              <w:rPr>
                <w:sz w:val="27"/>
              </w:rPr>
              <w:t>https://www.consulate.dk/</w:t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75" w:name="_Toc83562817"/>
      <w:r>
        <w:lastRenderedPageBreak/>
        <w:t>Venezuela</w:t>
      </w:r>
      <w:bookmarkEnd w:id="175"/>
    </w:p>
    <w:p w:rsidR="00CF27BA" w:rsidRDefault="00174657" w:rsidP="00C50AC7">
      <w:pPr>
        <w:spacing w:after="0"/>
        <w:jc w:val="center"/>
      </w:pPr>
      <w:r>
        <w:pict>
          <v:rect id="_x0000_i1614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5 July - Independence Day (1811)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615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Bolivarian Republic of Venezuela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Drammensvejen 82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0271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+47 22 43 01 65</w:t>
            </w:r>
            <w:r>
              <w:rPr>
                <w:sz w:val="27"/>
              </w:rPr>
              <w:br/>
              <w:t>Fax: +47 22 43 14 70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616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</w:t>
      </w:r>
      <w:r>
        <w:rPr>
          <w:b/>
          <w:sz w:val="27"/>
          <w:szCs w:val="27"/>
          <w:lang w:val="en-US"/>
        </w:rPr>
        <w:t xml:space="preserve">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76" w:name="_Toc83562818"/>
      <w:r>
        <w:lastRenderedPageBreak/>
        <w:t>Vietnam</w:t>
      </w:r>
      <w:bookmarkEnd w:id="176"/>
    </w:p>
    <w:p w:rsidR="00CF27BA" w:rsidRDefault="00174657" w:rsidP="00C50AC7">
      <w:pPr>
        <w:spacing w:after="0"/>
        <w:jc w:val="center"/>
      </w:pPr>
      <w:r>
        <w:pict>
          <v:rect id="_x0000_i1617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September - Proclamation of Independence Day (1945)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618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Socialist Republic of Vietnam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Bernstorffsvej 30 C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2900 Hellerup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</w:t>
            </w:r>
            <w:r>
              <w:rPr>
                <w:sz w:val="27"/>
              </w:rPr>
              <w:t>+45 39 18 39 32</w:t>
            </w:r>
            <w:r>
              <w:rPr>
                <w:sz w:val="27"/>
              </w:rPr>
              <w:br/>
              <w:t>Fax: +45 39 18 41 71</w:t>
            </w:r>
            <w:r>
              <w:rPr>
                <w:sz w:val="27"/>
              </w:rPr>
              <w:br/>
              <w:t>Email: embvndk@mofa.gov.vn</w:t>
            </w:r>
            <w:r>
              <w:rPr>
                <w:sz w:val="27"/>
              </w:rPr>
              <w:br/>
              <w:t>Web: www.vnembassy-copenhagen.mofa.gov.vn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10.00-12.30 (Mon)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09.30-12.30 (Tue-Fri)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18 39 32</w:t>
            </w:r>
            <w:r>
              <w:rPr>
                <w:sz w:val="27"/>
              </w:rPr>
              <w:br/>
              <w:t>Fax: +45 39 18 41 71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embvndk@hotmail.com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619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Mr Thanh Dung Pham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(18.01.2019)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 Quynh Chi Chu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Le Nguyet Minh Hoang (18.09.2020)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 Tuan Dung  Bui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Lan Chi Nguyen (11.01.2018)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Anh Tu Lai (25.04.2021)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 Ha Dieu Ngoc Luong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 Linh Chi Dang (13.11.2019)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t>Mr Truyen Quan Dam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 Mai Chi Pham (02.08.2020)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77" w:name="_Toc83562819"/>
      <w:r>
        <w:lastRenderedPageBreak/>
        <w:t>Yemen</w:t>
      </w:r>
      <w:bookmarkEnd w:id="177"/>
    </w:p>
    <w:p w:rsidR="00CF27BA" w:rsidRDefault="00174657" w:rsidP="00C50AC7">
      <w:pPr>
        <w:spacing w:after="0"/>
        <w:jc w:val="center"/>
      </w:pPr>
      <w:r>
        <w:pict>
          <v:rect id="_x0000_i1620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22 May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621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r>
        <w:rPr>
          <w:lang w:val="en-US"/>
        </w:rPr>
        <w:t>Yemen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Schmidt-Ott-Straße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D-12165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897 3050</w:t>
            </w:r>
            <w:r>
              <w:rPr>
                <w:sz w:val="27"/>
              </w:rPr>
              <w:br/>
              <w:t>Fax: +49 (30) 8973 0562</w:t>
            </w:r>
            <w:r>
              <w:rPr>
                <w:sz w:val="27"/>
              </w:rPr>
              <w:br/>
              <w:t>Email: info@botschaft-Jemen.de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622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>Excellency Prof. Dr Yahia Mohammed Abdullah Al-Shaibi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(15.09.2017)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 Loai  Yahya Abdulrahman (15.10.2016)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Plenipotentiary and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Basel Anes Hasan Yahya (01.01.2017)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Tr="00E9761D"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 Wael Mohammed Saleh Eliwaa (15.03.2017)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E9761D" w:rsidRDefault="00174657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78" w:name="_Toc83562820"/>
      <w:r>
        <w:lastRenderedPageBreak/>
        <w:t>Zambia</w:t>
      </w:r>
      <w:bookmarkEnd w:id="178"/>
    </w:p>
    <w:p w:rsidR="00CF27BA" w:rsidRDefault="00174657" w:rsidP="00C50AC7">
      <w:pPr>
        <w:spacing w:after="0"/>
        <w:jc w:val="center"/>
      </w:pPr>
      <w:r>
        <w:pict>
          <v:rect id="_x0000_i1623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October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624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Zambia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Gårdsvägen 18, 3rd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3056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 169 03 Solna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09.00-16.00 </w:t>
            </w:r>
            <w:r w:rsidRPr="00E9761D">
              <w:rPr>
                <w:sz w:val="27"/>
                <w:lang w:val="en-US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679 9040</w:t>
            </w:r>
            <w:r>
              <w:rPr>
                <w:sz w:val="27"/>
              </w:rPr>
              <w:br/>
              <w:t>+46 (8) 679 8946 (consular)</w:t>
            </w:r>
            <w:r>
              <w:rPr>
                <w:sz w:val="27"/>
              </w:rPr>
              <w:br/>
              <w:t>+46 (7) 0021 7618 (emegency corona)</w:t>
            </w:r>
            <w:r>
              <w:rPr>
                <w:sz w:val="27"/>
              </w:rPr>
              <w:br/>
              <w:t>Fax: +46 (8) 679 6850</w:t>
            </w:r>
            <w:r>
              <w:rPr>
                <w:sz w:val="27"/>
              </w:rPr>
              <w:br/>
              <w:t>Email: stockholm@grz.gov.zm</w:t>
            </w:r>
            <w:r>
              <w:rPr>
                <w:sz w:val="27"/>
              </w:rPr>
              <w:br/>
              <w:t>Web: www.zambiaembassy.se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625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Rose Mulemba Salukatula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</w:t>
      </w:r>
      <w:r>
        <w:rPr>
          <w:b/>
          <w:sz w:val="27"/>
          <w:szCs w:val="27"/>
          <w:lang w:val="en-US"/>
        </w:rPr>
        <w:t>entiary (05.10.2018)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Mr Edward Chomba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E9761D" w:rsidRDefault="00174657" w:rsidP="00E9761D">
      <w:pPr>
        <w:pStyle w:val="Overskrift2"/>
      </w:pPr>
      <w:bookmarkStart w:id="179" w:name="_Toc228634307"/>
      <w:bookmarkStart w:id="180" w:name="_Toc83562821"/>
      <w:r>
        <w:lastRenderedPageBreak/>
        <w:t>Zimbabwe</w:t>
      </w:r>
      <w:bookmarkEnd w:id="179"/>
      <w:bookmarkEnd w:id="180"/>
    </w:p>
    <w:p w:rsidR="00CF27BA" w:rsidRDefault="00174657" w:rsidP="00C50AC7">
      <w:pPr>
        <w:spacing w:after="0"/>
        <w:jc w:val="center"/>
      </w:pPr>
      <w:r>
        <w:pict>
          <v:rect id="_x0000_i1626" style="width:0;height:1.5pt" o:hralign="center" o:hrstd="t" o:hrnoshade="t" o:hr="t" fillcolor="black" stroked="f"/>
        </w:pict>
      </w:r>
    </w:p>
    <w:p w:rsidR="00CF27BA" w:rsidRPr="00E9761D" w:rsidRDefault="00174657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:rsidR="00E9761D" w:rsidRDefault="00174657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April - Independence Day</w:t>
      </w:r>
    </w:p>
    <w:p w:rsidR="00CF27BA" w:rsidRDefault="00174657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>
          <v:rect id="_x0000_i1627" style="width:0;height:1.5pt" o:hralign="center" o:hrstd="t" o:hrnoshade="t" o:hr="t" fillcolor="black" stroked="f"/>
        </w:pict>
      </w:r>
    </w:p>
    <w:p w:rsidR="00E9761D" w:rsidRDefault="00174657" w:rsidP="00E9761D">
      <w:pPr>
        <w:pStyle w:val="Overskrift3"/>
        <w:spacing w:after="120"/>
        <w:rPr>
          <w:lang w:val="en-US"/>
        </w:rPr>
      </w:pPr>
      <w:r>
        <w:rPr>
          <w:lang w:val="en-US"/>
        </w:rPr>
        <w:t>Embassy of the Republic of Zimbabwe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Herserudsvägen 5A, 7tr.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S-181 34 Lidingö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765 53 80</w:t>
            </w:r>
            <w:r>
              <w:rPr>
                <w:sz w:val="27"/>
              </w:rPr>
              <w:br/>
              <w:t>Fax: +46 (8) 21 91 32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mbuya@stockholm.mail.telia.com</w:t>
            </w:r>
            <w:r>
              <w:rPr>
                <w:sz w:val="27"/>
              </w:rPr>
              <w:br/>
              <w:t>Web: www.zimembassy.se</w:t>
            </w:r>
          </w:p>
        </w:tc>
      </w:tr>
    </w:tbl>
    <w:p w:rsidR="00CF27BA" w:rsidRPr="00CF27BA" w:rsidRDefault="00174657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E9761D" w:rsidRPr="00E9761D" w:rsidTr="00E9761D">
        <w:trPr>
          <w:trHeight w:val="397"/>
        </w:trPr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Postal address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3253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S-103 65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E9761D" w:rsidRPr="00E9761D" w:rsidRDefault="00174657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:rsidR="00CF27BA" w:rsidRPr="00CF27BA" w:rsidRDefault="00174657" w:rsidP="00647635">
      <w:pPr>
        <w:spacing w:after="0" w:line="240" w:lineRule="auto"/>
      </w:pPr>
    </w:p>
    <w:p w:rsidR="00CF27BA" w:rsidRDefault="00174657" w:rsidP="003F018F">
      <w:pPr>
        <w:spacing w:after="0"/>
        <w:rPr>
          <w:lang w:val="en-US"/>
        </w:rPr>
      </w:pPr>
      <w:r>
        <w:pict>
          <v:rect id="_x0000_i1628" style="width:0;height:1.5pt" o:hralign="center" o:hrstd="t" o:hrnoshade="t" o:hr="t" fillcolor="black" stroked="f"/>
        </w:pict>
      </w:r>
    </w:p>
    <w:p w:rsidR="00E9761D" w:rsidRPr="00E9761D" w:rsidRDefault="00174657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Her Excellency Ms Alice Mashingaidze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(agréé)</w:t>
      </w:r>
      <w:r>
        <w:rPr>
          <w:b/>
          <w:sz w:val="27"/>
          <w:szCs w:val="27"/>
          <w:lang w:val="en-US"/>
        </w:rPr>
        <w:br w:type="textWrapping" w:clear="all"/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1"/>
        <w:spacing w:after="120"/>
        <w:rPr>
          <w:lang w:val="en-US"/>
        </w:rPr>
      </w:pPr>
      <w:bookmarkStart w:id="181" w:name="_Toc83562822"/>
      <w:r w:rsidRPr="00D94941">
        <w:rPr>
          <w:lang w:val="en-US"/>
        </w:rPr>
        <w:lastRenderedPageBreak/>
        <w:t>International Organizations</w:t>
      </w:r>
      <w:bookmarkEnd w:id="181"/>
    </w:p>
    <w:p w:rsidR="00A83CEA" w:rsidRPr="00D94941" w:rsidRDefault="00174657" w:rsidP="00A83CEA">
      <w:pPr>
        <w:pStyle w:val="Overskrift2"/>
      </w:pPr>
      <w:bookmarkStart w:id="182" w:name="_Toc83562823"/>
      <w:r w:rsidRPr="00D94941">
        <w:rPr>
          <w:sz w:val="27"/>
          <w:szCs w:val="27"/>
        </w:rPr>
        <w:t>EUROFISH</w:t>
      </w:r>
      <w:bookmarkEnd w:id="182"/>
    </w:p>
    <w:p w:rsidR="00A83CEA" w:rsidRDefault="00174657" w:rsidP="00A83CEA">
      <w:r>
        <w:pict>
          <v:rect id="_x0000_i162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 xml:space="preserve">Eurofish - </w:t>
            </w:r>
            <w:r>
              <w:rPr>
                <w:b/>
                <w:sz w:val="27"/>
              </w:rPr>
              <w:t>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H.C. Andersens Boulevard 44-46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37 77 55</w:t>
            </w:r>
            <w:r>
              <w:rPr>
                <w:sz w:val="27"/>
              </w:rPr>
              <w:br/>
              <w:t>Fax: +45 33 37 77 56</w:t>
            </w:r>
            <w:r>
              <w:rPr>
                <w:sz w:val="27"/>
              </w:rPr>
              <w:br/>
              <w:t>Email: info@eurofish.dk</w:t>
            </w:r>
            <w:r>
              <w:rPr>
                <w:sz w:val="27"/>
              </w:rPr>
              <w:br/>
              <w:t>Web: www.eurofish.dk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3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Toni Bartulin (1.05.2017)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Project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83" w:name="_Toc83562824"/>
      <w:r w:rsidRPr="00D94941">
        <w:rPr>
          <w:sz w:val="27"/>
          <w:szCs w:val="27"/>
        </w:rPr>
        <w:lastRenderedPageBreak/>
        <w:t>European Communications Office (ECO)</w:t>
      </w:r>
      <w:bookmarkEnd w:id="183"/>
    </w:p>
    <w:p w:rsidR="00A83CEA" w:rsidRDefault="00174657" w:rsidP="00A83CEA">
      <w:r>
        <w:pict>
          <v:rect id="_x0000_i163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ECO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Nyrop</w:t>
            </w:r>
            <w:r>
              <w:rPr>
                <w:sz w:val="27"/>
              </w:rPr>
              <w:t>sgade 37, 4.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1602 Copenhagen V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08.30-16.30 (Mon-Thu)</w:t>
            </w:r>
            <w:r>
              <w:rPr>
                <w:sz w:val="27"/>
              </w:rPr>
              <w:br/>
              <w:t>08.30-15.30 (Fri)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89 63 00 / +45 33 89 63 04</w:t>
            </w:r>
            <w:r>
              <w:rPr>
                <w:sz w:val="27"/>
              </w:rPr>
              <w:br/>
              <w:t>Fax: +45 33 89 63 30</w:t>
            </w:r>
            <w:r>
              <w:rPr>
                <w:sz w:val="27"/>
              </w:rPr>
              <w:br/>
              <w:t>Email: eco@eco.cept.org</w:t>
            </w:r>
            <w:r>
              <w:rPr>
                <w:sz w:val="27"/>
              </w:rPr>
              <w:br/>
              <w:t>Web: www.cept.org/eco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3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Per Vestergaard Christensen (1.04.2015)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Mission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84" w:name="_Toc83562825"/>
      <w:r w:rsidRPr="00D94941">
        <w:rPr>
          <w:sz w:val="27"/>
          <w:szCs w:val="27"/>
        </w:rPr>
        <w:lastRenderedPageBreak/>
        <w:t>European Environment Agency (EEA)</w:t>
      </w:r>
      <w:bookmarkEnd w:id="184"/>
    </w:p>
    <w:p w:rsidR="00A83CEA" w:rsidRDefault="00174657" w:rsidP="00A83CEA">
      <w:r>
        <w:pict>
          <v:rect id="_x0000_i163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EEA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Kongens Nytorv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09.00-17.00 (Mon-Thu)</w:t>
            </w:r>
            <w:r>
              <w:rPr>
                <w:sz w:val="27"/>
              </w:rPr>
              <w:br/>
              <w:t>09.00-16.00 (Fri)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36 71 00 /+45 33 36 71 49</w:t>
            </w:r>
            <w:r>
              <w:rPr>
                <w:sz w:val="27"/>
              </w:rPr>
              <w:br/>
              <w:t>Email: info@eea.europa.eu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3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Hans Emiel Aloysius Bruyninckx (1.06.2013)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Sigrid Pete</w:t>
            </w:r>
            <w:r w:rsidRPr="00D94941">
              <w:rPr>
                <w:sz w:val="27"/>
                <w:szCs w:val="27"/>
                <w:lang w:val="en-US"/>
              </w:rPr>
              <w:t>r Maria Hoebus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Executive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Colin Daniel Martin (16.10.2004)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Head of Programme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Christiaan August Gabriel Steenmans (1.03.1997)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Gerda Maria Nijs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Programme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Martin Luke Adams (1.06.2007)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Ms Katja Rosenbohm </w:t>
            </w:r>
            <w:r w:rsidRPr="00D94941">
              <w:rPr>
                <w:sz w:val="27"/>
                <w:szCs w:val="27"/>
                <w:lang w:val="en-US"/>
              </w:rPr>
              <w:t>(1.03.2009)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Jean Marie Nicolas Randriatsimialona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Programme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Søren Brostrup Nielsen (16.08.2001)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Ms. Eva Jensen (1.03.2019)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Ms. Riyong Kim (1.10.2020)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A83CEA" w:rsidRPr="00D94941" w:rsidRDefault="00174657" w:rsidP="00A83CEA">
      <w:pPr>
        <w:pStyle w:val="Overskrift2"/>
      </w:pPr>
      <w:bookmarkStart w:id="185" w:name="_Toc83562826"/>
      <w:r w:rsidRPr="00D94941">
        <w:rPr>
          <w:sz w:val="27"/>
          <w:szCs w:val="27"/>
        </w:rPr>
        <w:lastRenderedPageBreak/>
        <w:t>European Investment Bank</w:t>
      </w:r>
      <w:bookmarkEnd w:id="185"/>
    </w:p>
    <w:p w:rsidR="00A83CEA" w:rsidRDefault="00174657" w:rsidP="00A83CEA">
      <w:r>
        <w:pict>
          <v:rect id="_x0000_i163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European Investment Bank - EIB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Rådhuspladsen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1550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br/>
              <w:t>Email: copenhagen@eib.org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36" style="width:0;height:1.5pt" o:hralign="center" o:hrstd="t" o:hrnoshade="t" o:hr="t" fillcolor="black" stroked="f"/>
        </w:pict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86" w:name="_Toc83562827"/>
      <w:r w:rsidRPr="00D94941">
        <w:rPr>
          <w:sz w:val="27"/>
          <w:szCs w:val="27"/>
        </w:rPr>
        <w:lastRenderedPageBreak/>
        <w:t>Global Biodiversity Information Facility (GBIF)</w:t>
      </w:r>
      <w:bookmarkEnd w:id="186"/>
    </w:p>
    <w:p w:rsidR="00A83CEA" w:rsidRDefault="00174657" w:rsidP="00A83CEA">
      <w:r>
        <w:pict>
          <v:rect id="_x0000_i163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GBIF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Universitetsparken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32 14 70</w:t>
            </w:r>
            <w:r>
              <w:rPr>
                <w:sz w:val="27"/>
              </w:rPr>
              <w:br/>
              <w:t>Email: INFO@GBIF.ORG</w:t>
            </w:r>
            <w:r>
              <w:rPr>
                <w:sz w:val="27"/>
              </w:rPr>
              <w:br/>
              <w:t>Web: www.GBIF.org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3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 Joseph Thomas </w:t>
            </w:r>
            <w:r w:rsidRPr="00D94941">
              <w:rPr>
                <w:sz w:val="27"/>
                <w:szCs w:val="27"/>
                <w:lang w:val="en-US"/>
              </w:rPr>
              <w:t>Miller (15.03.2019)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Executive Secretary, Director of Secretariat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Tim Luke Hirsch (1.06.2011)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Renato Pereira da Silva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87" w:name="_Toc83562828"/>
      <w:r w:rsidRPr="00D94941">
        <w:rPr>
          <w:sz w:val="27"/>
          <w:szCs w:val="27"/>
        </w:rPr>
        <w:lastRenderedPageBreak/>
        <w:t>International Council for the Exploration of the Sea (ICES)</w:t>
      </w:r>
      <w:bookmarkEnd w:id="187"/>
      <w:r w:rsidRPr="00D94941">
        <w:rPr>
          <w:sz w:val="27"/>
          <w:szCs w:val="27"/>
        </w:rPr>
        <w:t xml:space="preserve"> </w:t>
      </w:r>
    </w:p>
    <w:p w:rsidR="00A83CEA" w:rsidRDefault="00174657" w:rsidP="00A83CEA">
      <w:r>
        <w:pict>
          <v:rect id="_x0000_i163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ICES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 xml:space="preserve">H.C. Andersens Boulevard </w:t>
            </w:r>
            <w:r>
              <w:rPr>
                <w:sz w:val="27"/>
              </w:rPr>
              <w:t>44-46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38 67  62</w:t>
            </w:r>
            <w:r>
              <w:rPr>
                <w:sz w:val="27"/>
              </w:rPr>
              <w:br/>
              <w:t>Fax: +45 33 93 42 15</w:t>
            </w:r>
            <w:r>
              <w:rPr>
                <w:sz w:val="27"/>
              </w:rPr>
              <w:br/>
              <w:t>Email: info@ices.dk</w:t>
            </w:r>
            <w:r>
              <w:rPr>
                <w:sz w:val="27"/>
              </w:rPr>
              <w:br/>
              <w:t>Web: www.ices.dk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4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Anne Christine Brusendorff (1.02.2012)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General Secretary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Jörn Oliver Schmidt (1.07.2020)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Evelyn Renz-Kiefel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Dr. Mark Dickey-Collas (29.05.2012)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David Charles Dickey-Collas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Advisory Committee Chair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88" w:name="_Toc83562829"/>
      <w:r w:rsidRPr="00D94941">
        <w:rPr>
          <w:sz w:val="27"/>
          <w:szCs w:val="27"/>
        </w:rPr>
        <w:lastRenderedPageBreak/>
        <w:t>International Organization for Migration (IOM)</w:t>
      </w:r>
      <w:bookmarkEnd w:id="188"/>
    </w:p>
    <w:p w:rsidR="00A83CEA" w:rsidRDefault="00174657" w:rsidP="00A83CEA">
      <w:r>
        <w:pict>
          <v:rect id="_x0000_i164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IOM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UN City</w:t>
            </w:r>
            <w:r>
              <w:rPr>
                <w:sz w:val="27"/>
              </w:rPr>
              <w:br/>
              <w:t>Marmorvej 51</w:t>
            </w:r>
            <w:r>
              <w:rPr>
                <w:sz w:val="27"/>
              </w:rPr>
              <w:br/>
              <w:t>P.O. Box 2530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46 70 66</w:t>
            </w:r>
            <w:r>
              <w:rPr>
                <w:sz w:val="27"/>
              </w:rPr>
              <w:br/>
              <w:t>Fax: +45 45 33 53 90/92</w:t>
            </w:r>
            <w:r>
              <w:rPr>
                <w:sz w:val="27"/>
              </w:rPr>
              <w:br/>
              <w:t>Email: iomcopenhagen@iom.int</w:t>
            </w:r>
            <w:r>
              <w:rPr>
                <w:sz w:val="27"/>
              </w:rPr>
              <w:br/>
              <w:t>Web: www.iom.int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42" style="width:0;height:1.5pt" o:hralign="center" o:hrstd="t" o:hrnoshade="t" o:hr="t" fillcolor="black" stroked="f"/>
        </w:pict>
      </w:r>
    </w:p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89" w:name="_Toc83562830"/>
      <w:r w:rsidRPr="00D94941">
        <w:rPr>
          <w:sz w:val="27"/>
          <w:szCs w:val="27"/>
        </w:rPr>
        <w:lastRenderedPageBreak/>
        <w:t>Parliamentary Assembly of the Organization for Security and Cooperation in Europe</w:t>
      </w:r>
      <w:bookmarkEnd w:id="189"/>
    </w:p>
    <w:p w:rsidR="00A83CEA" w:rsidRDefault="00174657" w:rsidP="00A83CEA">
      <w:r>
        <w:pict>
          <v:rect id="_x0000_i164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OSCE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Tordenskjoldsgade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1055 Copenhagen K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09.00-18.00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33 37 80 </w:t>
            </w:r>
            <w:r>
              <w:rPr>
                <w:sz w:val="27"/>
              </w:rPr>
              <w:t>40</w:t>
            </w:r>
            <w:r>
              <w:rPr>
                <w:sz w:val="27"/>
              </w:rPr>
              <w:br/>
              <w:t>Fax: +45 33 37 80 30</w:t>
            </w:r>
            <w:r>
              <w:rPr>
                <w:sz w:val="27"/>
              </w:rPr>
              <w:br/>
              <w:t>Email: osce@oscepa.dk</w:t>
            </w:r>
            <w:r>
              <w:rPr>
                <w:sz w:val="27"/>
              </w:rPr>
              <w:br/>
              <w:t>Web: www.oscepa.org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4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Roberto Montella (1.01.2016)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Ivana Jaksic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Gustavo Pallarés Rodríguez (1.02.2001)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Dorte Larsen de Pallarés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Ms Marieta Samac </w:t>
            </w:r>
            <w:r w:rsidRPr="00D94941">
              <w:rPr>
                <w:sz w:val="27"/>
                <w:szCs w:val="27"/>
                <w:lang w:val="en-US"/>
              </w:rPr>
              <w:t>(1.10.2017)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Administration &amp; Finance Section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Michael Andreas Rud Baker (1.02.2014)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 of Elections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Guido Almerigogna (11.03.2019)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Executive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Loic Edward Paul Poulain (13.01.2015)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Presidential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Dimi</w:t>
            </w:r>
            <w:r w:rsidRPr="00D94941">
              <w:rPr>
                <w:sz w:val="27"/>
                <w:szCs w:val="27"/>
                <w:lang w:val="en-US"/>
              </w:rPr>
              <w:t>trije Todoric (1.12.2018)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Administration and Logistics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Stéphanie Anne-Marie Koltchanov (1.10.2019)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Election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90" w:name="_Toc83562831"/>
      <w:r w:rsidRPr="00D94941">
        <w:rPr>
          <w:sz w:val="27"/>
          <w:szCs w:val="27"/>
        </w:rPr>
        <w:lastRenderedPageBreak/>
        <w:t>Secretariat of the Nordic Council (NC)</w:t>
      </w:r>
      <w:bookmarkEnd w:id="190"/>
    </w:p>
    <w:p w:rsidR="00A83CEA" w:rsidRDefault="00174657" w:rsidP="00A83CEA">
      <w:r>
        <w:pict>
          <v:rect id="_x0000_i164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NC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Ved Stranden 18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1061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96 04 00</w:t>
            </w:r>
            <w:r>
              <w:rPr>
                <w:sz w:val="27"/>
              </w:rPr>
              <w:br/>
              <w:t xml:space="preserve">Fax: +45 </w:t>
            </w:r>
            <w:r>
              <w:rPr>
                <w:sz w:val="27"/>
              </w:rPr>
              <w:t>33 96 02 02</w:t>
            </w:r>
            <w:r>
              <w:rPr>
                <w:sz w:val="27"/>
              </w:rPr>
              <w:br/>
              <w:t>Email: nmr@norden.org</w:t>
            </w:r>
            <w:r>
              <w:rPr>
                <w:sz w:val="27"/>
              </w:rPr>
              <w:br/>
              <w:t>Web: www.norden.org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4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Kristina  Háfoss (1.02.2021)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91" w:name="_Toc83562832"/>
      <w:r w:rsidRPr="00D94941">
        <w:rPr>
          <w:sz w:val="27"/>
          <w:szCs w:val="27"/>
        </w:rPr>
        <w:lastRenderedPageBreak/>
        <w:t>Secretariat of the Nordic Council of Ministers (NCM)</w:t>
      </w:r>
      <w:bookmarkEnd w:id="191"/>
    </w:p>
    <w:p w:rsidR="00A83CEA" w:rsidRDefault="00174657" w:rsidP="00A83CEA">
      <w:r>
        <w:pict>
          <v:rect id="_x0000_i164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NCM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Ved Stranden 18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1061 Copenhagen K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08.30-16.30 (Mon-Thu) and 08.30-15.30 (Fri)</w:t>
            </w:r>
            <w:r>
              <w:rPr>
                <w:sz w:val="27"/>
              </w:rPr>
              <w:br/>
              <w:t xml:space="preserve">Summertime </w:t>
            </w:r>
            <w:r>
              <w:rPr>
                <w:sz w:val="27"/>
              </w:rPr>
              <w:t>(Jun-Aug):</w:t>
            </w:r>
            <w:r>
              <w:rPr>
                <w:sz w:val="27"/>
              </w:rPr>
              <w:br/>
              <w:t>08.30-15.30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96 02 00</w:t>
            </w:r>
            <w:r>
              <w:rPr>
                <w:sz w:val="27"/>
              </w:rPr>
              <w:br/>
              <w:t>Fax: +45 33 93 89 55</w:t>
            </w:r>
            <w:r>
              <w:rPr>
                <w:sz w:val="27"/>
              </w:rPr>
              <w:br/>
              <w:t>Email: nmr@norden.org</w:t>
            </w:r>
            <w:r>
              <w:rPr>
                <w:sz w:val="27"/>
              </w:rPr>
              <w:br/>
              <w:t>Web: www.norden.org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4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Paula Ilona Lehtomäki (18.03.2019)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92" w:name="_Toc83562833"/>
      <w:r w:rsidRPr="00D94941">
        <w:rPr>
          <w:sz w:val="27"/>
          <w:szCs w:val="27"/>
        </w:rPr>
        <w:lastRenderedPageBreak/>
        <w:t>The Nordic Culture Fund</w:t>
      </w:r>
      <w:bookmarkEnd w:id="192"/>
    </w:p>
    <w:p w:rsidR="00A83CEA" w:rsidRDefault="00174657" w:rsidP="00A83CEA">
      <w:r>
        <w:pict>
          <v:rect id="_x0000_i164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NCF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Ved Stranden 18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1061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96 02 04</w:t>
            </w:r>
            <w:r>
              <w:rPr>
                <w:sz w:val="27"/>
              </w:rPr>
              <w:br/>
              <w:t>Email: kulturfonden@norden.org</w:t>
            </w:r>
            <w:r>
              <w:rPr>
                <w:sz w:val="27"/>
              </w:rPr>
              <w:br/>
              <w:t>Web: www.nordiskkulturfond.org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5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Benny Marcel (9.03.2015)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93" w:name="_Toc83562834"/>
      <w:r w:rsidRPr="00D94941">
        <w:rPr>
          <w:sz w:val="27"/>
          <w:szCs w:val="27"/>
        </w:rPr>
        <w:lastRenderedPageBreak/>
        <w:t>UNHCR Representation for the Nordic and Baltic Contries</w:t>
      </w:r>
      <w:bookmarkEnd w:id="193"/>
    </w:p>
    <w:p w:rsidR="00A83CEA" w:rsidRDefault="00174657" w:rsidP="00A83CEA">
      <w:r>
        <w:pict>
          <v:rect id="_x0000_i165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UNHCR Representation for the Nordic and Baltic Countries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Sveavägen 166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113 46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10 10 12 800</w:t>
            </w:r>
            <w:r>
              <w:rPr>
                <w:sz w:val="27"/>
              </w:rPr>
              <w:br/>
              <w:t>Email: swest@unhcr.org;denco@unhcr.org</w:t>
            </w:r>
          </w:p>
        </w:tc>
      </w:tr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Global Service Center in Copenhagen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63 71</w:t>
            </w:r>
            <w:r>
              <w:rPr>
                <w:sz w:val="27"/>
              </w:rPr>
              <w:br/>
              <w:t>Email: denco@unhcr.org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5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 </w:t>
            </w:r>
            <w:r w:rsidRPr="00D94941">
              <w:rPr>
                <w:sz w:val="27"/>
                <w:szCs w:val="27"/>
                <w:lang w:val="en-US"/>
              </w:rPr>
              <w:t>Henrik Mygdal Nordentoft (22.03.2018)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Gitte Holm Nordentoft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Representative to the Nordic and Baltic Countries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Luan Osmani (4.01.2015)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Venera Osmani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of Centre Management Service at the UNHCR Copenhagen Global Service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94" w:name="_Toc83562835"/>
      <w:r w:rsidRPr="00D94941">
        <w:rPr>
          <w:sz w:val="27"/>
          <w:szCs w:val="27"/>
        </w:rPr>
        <w:lastRenderedPageBreak/>
        <w:t>United Nations Childrens Fund (UNICEF)</w:t>
      </w:r>
      <w:bookmarkEnd w:id="194"/>
    </w:p>
    <w:p w:rsidR="00A83CEA" w:rsidRDefault="00174657" w:rsidP="00A83CEA">
      <w:r>
        <w:pict>
          <v:rect id="_x0000_i165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UNICEF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Oceanvej 10-12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55 00</w:t>
            </w:r>
            <w:r>
              <w:rPr>
                <w:sz w:val="27"/>
              </w:rPr>
              <w:br/>
              <w:t>Fax: +45 35 26 94 21</w:t>
            </w:r>
            <w:r>
              <w:rPr>
                <w:sz w:val="27"/>
              </w:rPr>
              <w:br/>
              <w:t>Email: ekadilli@unicef.org;ghenrique@unicef.org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5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Etleva Kadilli (29.08.2011)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 xml:space="preserve">Mr Fatbardh </w:t>
            </w:r>
            <w:r w:rsidRPr="00D94941">
              <w:rPr>
                <w:sz w:val="27"/>
                <w:szCs w:val="27"/>
                <w:lang w:val="en-US"/>
              </w:rPr>
              <w:t>Kadilli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Director, Supply Division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Suvi Maarit Rautio-Lomer (30.05.2016)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Deputy Director, Supply Programme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Francisco Javier Blanco Viñas (2.08.2004)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Quality Assurance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Rudolf Messinger (22.09.2014)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Betel Tassew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</w:t>
            </w:r>
            <w:r w:rsidRPr="00D94941">
              <w:rPr>
                <w:sz w:val="27"/>
                <w:szCs w:val="27"/>
                <w:lang w:val="en-US"/>
              </w:rPr>
              <w:t xml:space="preserve"> Human Resources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Akthem Fourati (30.10.2013)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Fayrouz Alaya Ep Fourati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Medicines and Nutrition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Jonathan Mitchell Weiss (23.03.2014)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Procurement Services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Richard John Shillito (24.07.2015)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Chief, </w:t>
            </w:r>
            <w:r w:rsidRPr="00D94941">
              <w:rPr>
                <w:sz w:val="27"/>
                <w:szCs w:val="27"/>
                <w:lang w:val="en-US"/>
              </w:rPr>
              <w:t>Financial Management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Tom Inge Olsen (1.08.2015)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Fausta Sebastiao Teta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Supply and Logistics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Peter Anthony Harvey (1.08.2016)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Karla Maria Rodriguez Harvey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Chief, Water, Sanitation and Education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 xml:space="preserve">Mr Kenneth Edward </w:t>
            </w:r>
            <w:r w:rsidRPr="00D94941">
              <w:rPr>
                <w:sz w:val="27"/>
                <w:szCs w:val="27"/>
                <w:lang w:val="en-US"/>
              </w:rPr>
              <w:t>Legins (5.12.2016)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Supply Chain Strengthening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Peter Gerardus Maries Krouwel (27.08.2018)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Amal Ahmed Imam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Supply and Logistics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Stephen Raymond Jones (4.02.2019)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Operational Analysis and Technology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</w:t>
            </w:r>
            <w:r w:rsidRPr="00D94941">
              <w:rPr>
                <w:sz w:val="27"/>
                <w:szCs w:val="27"/>
                <w:lang w:val="en-US"/>
              </w:rPr>
              <w:t>s Gisela Braz Henrique (6.05.2019)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Christiaan Robert Paul Van Weeren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Director, Operations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Hanne Bak Pedersen (6.06.2019)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 Programme Supply and Market Influencing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David Neil Girling (10.08.2020)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Strategy, Chan</w:t>
            </w:r>
            <w:r w:rsidRPr="00D94941">
              <w:rPr>
                <w:sz w:val="27"/>
                <w:szCs w:val="27"/>
                <w:lang w:val="en-US"/>
              </w:rPr>
              <w:t>ge &amp;amp; Country Support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Kristina Grace Lorenson (1.12.2020)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John Frank Dagnone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Andrew Owain Jones (14.04.2021)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Abdallah Mahmoud H Makhlof (31.10.2016)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Health Technology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 Kristoffer </w:t>
            </w:r>
            <w:r w:rsidRPr="00D94941">
              <w:rPr>
                <w:sz w:val="27"/>
                <w:szCs w:val="27"/>
                <w:lang w:val="en-US"/>
              </w:rPr>
              <w:t>Gandrup-Marino (15.08.2013)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Contracting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Mr. Patrick Robin van der Laan (10.06.2021)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Elena Trajkovska (3.08.2020)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Ljupcho Trajkovski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International Transport Unit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Dorcas Nørtoft (17.12.2020)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 Nana Akua Men</w:t>
            </w:r>
            <w:r w:rsidRPr="00D94941">
              <w:rPr>
                <w:sz w:val="27"/>
                <w:szCs w:val="27"/>
                <w:lang w:val="en-US"/>
              </w:rPr>
              <w:t>sima Essah (17.02.2020)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Emergency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Ann Ottosen (1.03.2007)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Jean-Cedric Marc  Meeus (30.01.2021)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Arlette Makobero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Thomas Sørensen (17.08.2017)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Contracts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Ms Helene Moller </w:t>
            </w:r>
            <w:r w:rsidRPr="00D94941">
              <w:rPr>
                <w:sz w:val="27"/>
                <w:szCs w:val="27"/>
                <w:lang w:val="en-US"/>
              </w:rPr>
              <w:t>(12.04.2021)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Claus Johnsrud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95" w:name="_Toc83562836"/>
      <w:r w:rsidRPr="00D94941">
        <w:rPr>
          <w:sz w:val="27"/>
          <w:szCs w:val="27"/>
        </w:rPr>
        <w:lastRenderedPageBreak/>
        <w:t>United Nations Development Programme (UNDP)</w:t>
      </w:r>
      <w:bookmarkEnd w:id="195"/>
    </w:p>
    <w:p w:rsidR="00A83CEA" w:rsidRDefault="00174657" w:rsidP="00A83CEA">
      <w:r>
        <w:pict>
          <v:rect id="_x0000_i165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UNDP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UN City</w:t>
            </w:r>
            <w:r>
              <w:rPr>
                <w:sz w:val="27"/>
              </w:rPr>
              <w:br/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50 00</w:t>
            </w:r>
            <w:r>
              <w:rPr>
                <w:sz w:val="27"/>
              </w:rPr>
              <w:br/>
              <w:t>Fax: +45 45 33 50 01</w:t>
            </w:r>
            <w:r>
              <w:rPr>
                <w:sz w:val="27"/>
              </w:rPr>
              <w:br/>
              <w:t xml:space="preserve">Email: </w:t>
            </w:r>
            <w:r>
              <w:rPr>
                <w:sz w:val="27"/>
              </w:rPr>
              <w:t>nordic.representation.office@undp.org;gssu.mofa.cph@undp.org</w:t>
            </w:r>
            <w:r>
              <w:rPr>
                <w:sz w:val="27"/>
              </w:rPr>
              <w:br/>
              <w:t>camilla.bruckner@undp.org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5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Camilla Brückner (20.03.2012)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Kevin Brian Flowers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Zazie Schäfer (2.11.2020)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Lykke Andersen (16.08.2005)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Manager, Junior Professional</w:t>
            </w:r>
            <w:r w:rsidRPr="00D94941">
              <w:rPr>
                <w:sz w:val="27"/>
                <w:szCs w:val="27"/>
                <w:lang w:val="en-US"/>
              </w:rPr>
              <w:t xml:space="preserve"> Officer, Service Center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Torben Soll (1.05.2005)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Procurement Adviser, Procurement Services Unit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Gérald Demeules (1.02.2010)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Global ICT Adviser, Office of Information Management and Technology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Martin Henrik Christensson (1.02.2018)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Manager, UN City Common Services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Jean Michel J Caudron (6.11.2019)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Martine Marie V Vlassembrouck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Naser Shammout (11.11.2019)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lastRenderedPageBreak/>
              <w:t>Ms Luna El-Jaridly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 xml:space="preserve">Senior Adviser, UNDP Office of Human </w:t>
            </w:r>
            <w:r w:rsidRPr="00D94941">
              <w:rPr>
                <w:sz w:val="27"/>
                <w:szCs w:val="27"/>
                <w:lang w:val="en-US"/>
              </w:rPr>
              <w:lastRenderedPageBreak/>
              <w:t>Resources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Mr Joe Hooper (13.10.2020)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96" w:name="_Toc83562837"/>
      <w:r w:rsidRPr="00D94941">
        <w:rPr>
          <w:sz w:val="27"/>
          <w:szCs w:val="27"/>
        </w:rPr>
        <w:lastRenderedPageBreak/>
        <w:t>United Na</w:t>
      </w:r>
      <w:r w:rsidRPr="00D94941">
        <w:rPr>
          <w:sz w:val="27"/>
          <w:szCs w:val="27"/>
        </w:rPr>
        <w:t>tions Environment Programme (CTCN)</w:t>
      </w:r>
      <w:bookmarkEnd w:id="196"/>
    </w:p>
    <w:p w:rsidR="00A83CEA" w:rsidRDefault="00174657" w:rsidP="00A83CEA">
      <w:r>
        <w:pict>
          <v:rect id="_x0000_i165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United Nations Environment Programme (CTCN-UNEP)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UN-CITY</w:t>
            </w:r>
            <w:r>
              <w:rPr>
                <w:sz w:val="27"/>
              </w:rPr>
              <w:br/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53 70</w:t>
            </w:r>
            <w:r>
              <w:rPr>
                <w:sz w:val="27"/>
              </w:rPr>
              <w:br/>
              <w:t>Email: nima.joshi@unep.org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5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Rose Mwebaza (1.08.2019)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Miriam Liliana Hinostroza Suarez</w:t>
            </w:r>
            <w:r w:rsidRPr="00D94941">
              <w:rPr>
                <w:sz w:val="27"/>
                <w:szCs w:val="27"/>
                <w:lang w:val="en-US"/>
              </w:rPr>
              <w:t xml:space="preserve"> (15.07.2019)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Programme Management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97" w:name="_Toc83562838"/>
      <w:r w:rsidRPr="00D94941">
        <w:rPr>
          <w:sz w:val="27"/>
          <w:szCs w:val="27"/>
        </w:rPr>
        <w:lastRenderedPageBreak/>
        <w:t>United Nations Office for Project Services (UNOPS)</w:t>
      </w:r>
      <w:bookmarkEnd w:id="197"/>
    </w:p>
    <w:p w:rsidR="00A83CEA" w:rsidRDefault="00174657" w:rsidP="00A83CEA">
      <w:r>
        <w:pict>
          <v:rect id="_x0000_i165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UNOPS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>
              <w:rPr>
                <w:sz w:val="27"/>
              </w:rPr>
              <w:br/>
              <w:t>Box 2695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46 75 00</w:t>
            </w:r>
            <w:r>
              <w:rPr>
                <w:sz w:val="27"/>
              </w:rPr>
              <w:br/>
              <w:t>Fax: +45 35 46 75 01</w:t>
            </w:r>
            <w:r>
              <w:rPr>
                <w:sz w:val="27"/>
              </w:rPr>
              <w:br/>
              <w:t>Email: hq.admin@unops.org</w:t>
            </w:r>
            <w:r>
              <w:rPr>
                <w:sz w:val="27"/>
              </w:rPr>
              <w:br/>
              <w:t>W</w:t>
            </w:r>
            <w:r>
              <w:rPr>
                <w:sz w:val="27"/>
              </w:rPr>
              <w:t>eb: www.unops.org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6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Grete Faremo (1.08.2014)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United Nations Under-Secretary-General and Executive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Vitaly Vanshelboim (3.07.2006)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Olena Ermisheva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United Nations Under-Secretary-General and Executive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Tina Dagmar Friis</w:t>
            </w:r>
            <w:r w:rsidRPr="00D94941">
              <w:rPr>
                <w:sz w:val="27"/>
                <w:szCs w:val="27"/>
                <w:lang w:val="en-US"/>
              </w:rPr>
              <w:t xml:space="preserve"> Hansen (1.09.2008)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Director, People and Change Group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Honore Dainhi (2.05.2016)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Mariame Kone Epse Dainhi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 of Regional Portfolios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Regional Director for Africa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Nicholas Noel O'Regan (2.04.2017)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Tali O'Regan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 of Implementa</w:t>
            </w:r>
            <w:r w:rsidRPr="00D94941">
              <w:rPr>
                <w:sz w:val="27"/>
                <w:szCs w:val="27"/>
                <w:lang w:val="en-US"/>
              </w:rPr>
              <w:t>tion Practices and Standards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Marianne Julie Roumain de la Touche (1.07.2018)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Financial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Director of Administration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Paul Alexei Lucas (7.06.2012)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Lisa Lucas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Director, Internal Audit and Investigations Group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 xml:space="preserve">Mr Tushar Arvind </w:t>
            </w:r>
            <w:r w:rsidRPr="00D94941">
              <w:rPr>
                <w:sz w:val="27"/>
                <w:szCs w:val="27"/>
                <w:lang w:val="en-US"/>
              </w:rPr>
              <w:t>Dighe (29.05.2008)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Information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Raad Yousuf Matti Kalyana (25.03.2013)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Aseel Saeed Mansoor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Director, Shared Services Center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Kathryn Rankin Higgs (12.08.2019)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Ethics and Compliance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Ms Kelly Marie McBride </w:t>
            </w:r>
            <w:r w:rsidRPr="00D94941">
              <w:rPr>
                <w:sz w:val="27"/>
                <w:szCs w:val="27"/>
                <w:lang w:val="en-US"/>
              </w:rPr>
              <w:t>(19.08.2019)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Daniel Joseph Kennedy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Chief Finacial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Helen Margaret Davey (1.04.2007)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Alexis Duval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Ethics Senior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Lou Joe Luff (23.11.2015)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Reiko Kurihara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Chair HQ Contracts and Property Committee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 Skog Arve </w:t>
            </w:r>
            <w:r w:rsidRPr="00D94941">
              <w:rPr>
                <w:sz w:val="27"/>
                <w:szCs w:val="27"/>
                <w:lang w:val="en-US"/>
              </w:rPr>
              <w:t>(20.12.2011)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of Security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Leonardina Norbert Rwiza (4.09.2017)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Diomaides Benedict Bamwenda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Management and Oversight Senior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Abdoul Dieng (1.10.2013)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Ndeye Aby Mbow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Audit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 Thomas Foldager Ankerstjerne Lundum </w:t>
            </w:r>
            <w:r w:rsidRPr="00D94941">
              <w:rPr>
                <w:sz w:val="27"/>
                <w:szCs w:val="27"/>
                <w:lang w:val="en-US"/>
              </w:rPr>
              <w:t>(1.08.2008)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Corporate Strategy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Peter David Browne (24.07.2014)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Director, Communications Group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Sabine Kania (6.08.2018)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Head of Unit, IPAS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Ms Victoria Rose F. Campbell Unnerup (1.01.2007)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Director, People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 Bruce </w:t>
            </w:r>
            <w:r w:rsidRPr="00D94941">
              <w:rPr>
                <w:sz w:val="27"/>
                <w:szCs w:val="27"/>
                <w:lang w:val="en-US"/>
              </w:rPr>
              <w:t>Reid McKerrow (19.10.2015)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Sarat Ayekpam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Executive Office Senior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Steven Mark Crosskey (1.09.2014)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Gordon Nuttall (29.07.2013)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Standards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Jesper Steen Larsen (1.12.2009)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Support Services - HQ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Carine</w:t>
            </w:r>
            <w:r w:rsidRPr="00D94941">
              <w:rPr>
                <w:sz w:val="27"/>
                <w:szCs w:val="27"/>
                <w:lang w:val="en-US"/>
              </w:rPr>
              <w:t xml:space="preserve"> Karitini Doganis (10.02.2020)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Management and Oversight Senior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Dalila Alexandra Ramos Moreira Gonçalves (1.02.2021)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Augusto Cesar Delgado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Regional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Naomi Victoria Adams (15.01.2018)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Eric  Imhauser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Change</w:t>
            </w:r>
            <w:r w:rsidRPr="00D94941">
              <w:rPr>
                <w:sz w:val="27"/>
                <w:szCs w:val="27"/>
                <w:lang w:val="en-US"/>
              </w:rPr>
              <w:t xml:space="preserve"> Management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98" w:name="_Toc83562839"/>
      <w:r w:rsidRPr="00D94941">
        <w:rPr>
          <w:sz w:val="27"/>
          <w:szCs w:val="27"/>
        </w:rPr>
        <w:lastRenderedPageBreak/>
        <w:t>United Nations Population Fund (UNFPA)</w:t>
      </w:r>
      <w:bookmarkEnd w:id="198"/>
    </w:p>
    <w:p w:rsidR="00A83CEA" w:rsidRDefault="00174657" w:rsidP="00A83CEA">
      <w:r>
        <w:pict>
          <v:rect id="_x0000_i166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UNFPA - Procurement Services Branch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72 00</w:t>
            </w:r>
            <w:r>
              <w:rPr>
                <w:sz w:val="27"/>
              </w:rPr>
              <w:br/>
              <w:t>Email: Nordic.office@unfpa.org;procurement@unfpa.org</w:t>
            </w:r>
            <w:r>
              <w:rPr>
                <w:sz w:val="27"/>
              </w:rPr>
              <w:br/>
              <w:t>Web: www.unfpa.org/public/home/procurement</w:t>
            </w:r>
          </w:p>
        </w:tc>
      </w:tr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 xml:space="preserve">UNFPA - </w:t>
            </w:r>
            <w:r>
              <w:rPr>
                <w:b/>
                <w:sz w:val="27"/>
              </w:rPr>
              <w:t>Nordic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72 97</w:t>
            </w:r>
            <w:r>
              <w:rPr>
                <w:sz w:val="27"/>
              </w:rPr>
              <w:br/>
              <w:t>Email: Nordic.office@unfpa.org</w:t>
            </w:r>
            <w:r>
              <w:rPr>
                <w:sz w:val="27"/>
              </w:rPr>
              <w:br/>
              <w:t>procurement@unfpa.org</w:t>
            </w:r>
            <w:r>
              <w:rPr>
                <w:sz w:val="27"/>
              </w:rPr>
              <w:br/>
              <w:t>Web: www.unfpa.org/europe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6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Eric Dupont (1.11.2010)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of Head of Procurement Services Branch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Per</w:t>
            </w:r>
            <w:r w:rsidRPr="00D94941">
              <w:rPr>
                <w:sz w:val="27"/>
                <w:szCs w:val="27"/>
                <w:lang w:val="en-US"/>
              </w:rPr>
              <w:t>nille Fenger (1.06.2009)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of Nordic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Udara Kavindra Pathiraja Kalinga Bandara (1.08.2008)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Ms. Suranji Weerawansha Weerawansha Mudiyanselage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Chief, Procurement Services Branch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199" w:name="_Toc83562840"/>
      <w:r w:rsidRPr="00D94941">
        <w:rPr>
          <w:sz w:val="27"/>
          <w:szCs w:val="27"/>
        </w:rPr>
        <w:lastRenderedPageBreak/>
        <w:t>United Nations Women</w:t>
      </w:r>
      <w:bookmarkEnd w:id="199"/>
      <w:r w:rsidRPr="00D94941">
        <w:rPr>
          <w:sz w:val="27"/>
          <w:szCs w:val="27"/>
        </w:rPr>
        <w:t xml:space="preserve"> </w:t>
      </w:r>
    </w:p>
    <w:p w:rsidR="00A83CEA" w:rsidRDefault="00174657" w:rsidP="00A83CEA">
      <w:r>
        <w:pict>
          <v:rect id="_x0000_i166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 Women - Nordic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09.00-17.00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51 60</w:t>
            </w:r>
            <w:r>
              <w:rPr>
                <w:sz w:val="27"/>
              </w:rPr>
              <w:br/>
              <w:t>+45 45 33 51 61 (dir. director)</w:t>
            </w:r>
            <w:r>
              <w:rPr>
                <w:sz w:val="27"/>
              </w:rPr>
              <w:br/>
              <w:t>Email: caroline.rusten@unwomen.org</w:t>
            </w:r>
            <w:r>
              <w:rPr>
                <w:sz w:val="27"/>
              </w:rPr>
              <w:br/>
              <w:t>Web: www.unwomen.org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6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Caroline Rusten (1.09.2018)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200" w:name="_Toc83562841"/>
      <w:r w:rsidRPr="00D94941">
        <w:rPr>
          <w:sz w:val="27"/>
          <w:szCs w:val="27"/>
        </w:rPr>
        <w:lastRenderedPageBreak/>
        <w:t>World Bank-UNHCR collaboration</w:t>
      </w:r>
      <w:bookmarkEnd w:id="200"/>
    </w:p>
    <w:p w:rsidR="00A83CEA" w:rsidRDefault="00174657" w:rsidP="00A83CEA">
      <w:r>
        <w:pict>
          <v:rect id="_x0000_i166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 xml:space="preserve">Joint Data Center </w:t>
            </w:r>
            <w:r>
              <w:rPr>
                <w:b/>
                <w:sz w:val="27"/>
              </w:rPr>
              <w:t>on Forced Displacement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>
              <w:rPr>
                <w:sz w:val="27"/>
              </w:rPr>
              <w:br/>
              <w:t>UN City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45335000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6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Björn Erik Gillsäter (1.07.2019)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Margaret Clare Gillsäter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201" w:name="_Toc83562842"/>
      <w:r w:rsidRPr="00D94941">
        <w:rPr>
          <w:sz w:val="27"/>
          <w:szCs w:val="27"/>
        </w:rPr>
        <w:lastRenderedPageBreak/>
        <w:t>World Food Programme (WFP)</w:t>
      </w:r>
      <w:bookmarkEnd w:id="201"/>
    </w:p>
    <w:p w:rsidR="00A83CEA" w:rsidRDefault="00174657" w:rsidP="00A83CEA">
      <w:r>
        <w:pict>
          <v:rect id="_x0000_i166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WFP Nordic Office Copenhagen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2100 </w:t>
            </w:r>
            <w:r w:rsidRPr="00E9761D">
              <w:rPr>
                <w:sz w:val="27"/>
                <w:lang w:val="en-US"/>
              </w:rPr>
              <w:t>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53 50</w:t>
            </w:r>
            <w:r>
              <w:rPr>
                <w:sz w:val="27"/>
              </w:rPr>
              <w:br/>
              <w:t>+45 45 33 53 51 (direct Director)</w:t>
            </w:r>
            <w:r>
              <w:rPr>
                <w:sz w:val="27"/>
              </w:rPr>
              <w:br/>
              <w:t>Email: wfp.nordic@wfp.org</w:t>
            </w:r>
            <w:r>
              <w:rPr>
                <w:sz w:val="27"/>
              </w:rPr>
              <w:br/>
              <w:t>anne.poulsen@wfp.org</w:t>
            </w:r>
            <w:r>
              <w:rPr>
                <w:sz w:val="27"/>
              </w:rPr>
              <w:br/>
              <w:t>Web: www.wfp.org and www.da.wfp.org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6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Anne Poulsen (3.12.2010)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Daniel Rugholm (15.02.2021)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202" w:name="_Toc83562843"/>
      <w:r w:rsidRPr="00D94941">
        <w:rPr>
          <w:sz w:val="27"/>
          <w:szCs w:val="27"/>
        </w:rPr>
        <w:lastRenderedPageBreak/>
        <w:t>World Health Organization (WHO)</w:t>
      </w:r>
      <w:bookmarkEnd w:id="202"/>
    </w:p>
    <w:p w:rsidR="00A83CEA" w:rsidRDefault="00174657" w:rsidP="00A83CEA">
      <w:r>
        <w:pict>
          <v:rect id="_x0000_i166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WHO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UN City</w:t>
            </w:r>
            <w:r>
              <w:rPr>
                <w:sz w:val="27"/>
              </w:rPr>
              <w:br/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70 00</w:t>
            </w:r>
            <w:r>
              <w:rPr>
                <w:sz w:val="27"/>
              </w:rPr>
              <w:br/>
              <w:t>+45 45 33 68 36 HR</w:t>
            </w:r>
            <w:r>
              <w:rPr>
                <w:sz w:val="27"/>
              </w:rPr>
              <w:br/>
              <w:t>+45 45 33 66 77 HR</w:t>
            </w:r>
            <w:r>
              <w:rPr>
                <w:sz w:val="27"/>
              </w:rPr>
              <w:br/>
              <w:t>Fax: +45 39 17 18 18</w:t>
            </w:r>
            <w:r>
              <w:rPr>
                <w:sz w:val="27"/>
              </w:rPr>
              <w:br/>
              <w:t>Email: euasc@who.int; eutravel@who.int</w:t>
            </w:r>
            <w:r>
              <w:rPr>
                <w:sz w:val="27"/>
              </w:rPr>
              <w:br/>
              <w:t>Web: www.euro.who.int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7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Gauden Galea (1.01.2011)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Ann Galea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Hans Henri Marcel Paul Kluge (17.08.2009)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Ekaterina Gladkikh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Regional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Claudia Elisabeth Stein (18.11.2010)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Maria Meulenbergs (17.01.2011)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Executive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Manfred Huber (1.10.2009)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Unit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Martin Christopher Donoghoe (5.07.2004)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Jana Donoghoe Huttova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Adviser (HIV/AIDS Injecting Drug Use and Harm Reduction)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Irina Eramova (3.09.2001)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Evgueni Rubenovich Eramov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 xml:space="preserve">Senior Medical </w:t>
            </w:r>
            <w:r w:rsidRPr="00D94941">
              <w:rPr>
                <w:sz w:val="27"/>
                <w:szCs w:val="27"/>
                <w:lang w:val="en-US"/>
              </w:rPr>
              <w:t>Officer (Care &amp; Country Support)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Galina Perfilieva (7.04.2003)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lastRenderedPageBreak/>
              <w:t>Regional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Dr Danilo Marino Armando Lo-Fo-Wong (15.08.2011)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Pia Morthorst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Jukka Tapani Pukkila (27.02.2007)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Caroline Sarah Bro</w:t>
            </w:r>
            <w:r w:rsidRPr="00D94941">
              <w:rPr>
                <w:sz w:val="27"/>
                <w:szCs w:val="27"/>
                <w:lang w:val="en-US"/>
              </w:rPr>
              <w:t>wn (19.09.2005)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Pascale Denise Goreux (18.03.2012)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Johanny Odalis Reyes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Human Resources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Hilde Kruse (11.01.2012)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Dinesh Sethi (1.11.2011)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Maria Gabriella Zolese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Maria Greenblat (15.08.2011)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Monika Danuta Kosinska (4.08.2014)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Martin Willi Weber (16.12.2014)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Barbara Wienkamp-Weber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Jill Louise Farrington (6.04.2015)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Justin De Wight Morgan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</w:t>
            </w:r>
            <w:r w:rsidRPr="00D94941">
              <w:rPr>
                <w:sz w:val="27"/>
                <w:szCs w:val="27"/>
                <w:lang w:val="en-US"/>
              </w:rPr>
              <w:t>r Technical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Dina Pfeifer (1.08.2010)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Dr Piroska Östlin (1.02.2010)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Masoud Dara (1.05.2016)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Bettina Maria Menne (1.05.2016)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Angiolo Martinelli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Coordinator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Ms Dorit </w:t>
            </w:r>
            <w:r w:rsidRPr="00D94941">
              <w:rPr>
                <w:sz w:val="27"/>
                <w:szCs w:val="27"/>
                <w:lang w:val="en-US"/>
              </w:rPr>
              <w:t>Nitzan Kaluski (18.08.2016)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Manfred Stephen Green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Coordinator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Hani Ali Hafez Dodin (21.08.2016)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Hania Mohamed Sadeq Al Hunaidi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ICT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Lianne C H Maria Kuppens (11.10.2016)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WHO Representative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Ms Snezhana Chichevalieva </w:t>
            </w:r>
            <w:r w:rsidRPr="00D94941">
              <w:rPr>
                <w:sz w:val="27"/>
                <w:szCs w:val="27"/>
                <w:lang w:val="en-US"/>
              </w:rPr>
              <w:t>(17.10.2016)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Daniel Hugh Chisholm (1.03.2017)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Nino Berdzuli (3.01.2018)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Shalva Badri Sikharulidze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Siegal Jackobson Sadetzki (1.03.2018)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Scientist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 Jonathon Wayne Passmore </w:t>
            </w:r>
            <w:r w:rsidRPr="00D94941">
              <w:rPr>
                <w:sz w:val="27"/>
                <w:szCs w:val="27"/>
                <w:lang w:val="en-US"/>
              </w:rPr>
              <w:t>(30.08.2018)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Rachel Joy Passmore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Gabrielle Jacob (4.09.2018)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William Jacob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Mr Haris Hajrulahovic (1.10.2018)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Selma Hajrulahovic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Programme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Nicole Simone Seguy ep Vong (1.04.2019)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</w:t>
            </w:r>
            <w:r w:rsidRPr="00D94941">
              <w:rPr>
                <w:sz w:val="27"/>
                <w:szCs w:val="27"/>
                <w:lang w:val="en-US"/>
              </w:rPr>
              <w:t>of Unit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Catherine Ana-Lucia Helena Smallwood (3.06.2019)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Emergency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Pierre Roca (3.06.2019)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External Relations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David Hamish Allen (13.02.2020)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Francesca Romana Carrani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Ms Natasha  Azzopardi Muscat </w:t>
            </w:r>
            <w:r w:rsidRPr="00D94941">
              <w:rPr>
                <w:sz w:val="27"/>
                <w:szCs w:val="27"/>
                <w:lang w:val="en-US"/>
              </w:rPr>
              <w:t>(17.02.2020)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Clayton Alan Hamilton (7.07.1997)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Roberta Pastore (1.07.2020)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 Bernal vilela López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Willy Palm (17.02.2017)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 Catharina Alexandra F Bossaert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Gundo Aurel Weiler (3.09.2020)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Fabio Scano (2</w:t>
            </w:r>
            <w:r w:rsidRPr="00D94941">
              <w:rPr>
                <w:sz w:val="27"/>
                <w:szCs w:val="27"/>
                <w:lang w:val="en-US"/>
              </w:rPr>
              <w:t>2.03.2020)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Ledia Lazëri (25.05.2021)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Dr Santino Severoni (10.10.2016)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Regional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1"/>
        <w:spacing w:after="120"/>
        <w:rPr>
          <w:lang w:val="en-US"/>
        </w:rPr>
      </w:pPr>
      <w:bookmarkStart w:id="203" w:name="_Toc83562844"/>
      <w:r w:rsidRPr="00D94941">
        <w:rPr>
          <w:lang w:val="en-US"/>
        </w:rPr>
        <w:lastRenderedPageBreak/>
        <w:t>Other Missions</w:t>
      </w:r>
      <w:bookmarkEnd w:id="203"/>
    </w:p>
    <w:p w:rsidR="00A83CEA" w:rsidRPr="00D94941" w:rsidRDefault="00174657" w:rsidP="00A83CEA">
      <w:pPr>
        <w:pStyle w:val="Overskrift2"/>
      </w:pPr>
      <w:bookmarkStart w:id="204" w:name="_Toc83562845"/>
      <w:r w:rsidRPr="00D94941">
        <w:rPr>
          <w:sz w:val="27"/>
          <w:szCs w:val="27"/>
        </w:rPr>
        <w:t>European Commission Representation in Denmark</w:t>
      </w:r>
      <w:bookmarkEnd w:id="204"/>
    </w:p>
    <w:p w:rsidR="00A83CEA" w:rsidRDefault="00174657" w:rsidP="00A83CEA">
      <w:r>
        <w:pict>
          <v:rect id="_x0000_i167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Europe House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Gothersgade 115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1123 Copenhagen K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33 14 41 40/ +45 33 41 40 </w:t>
            </w:r>
            <w:r>
              <w:rPr>
                <w:sz w:val="27"/>
              </w:rPr>
              <w:t>12</w:t>
            </w:r>
            <w:r>
              <w:rPr>
                <w:sz w:val="27"/>
              </w:rPr>
              <w:br/>
              <w:t>Fax: +45 33 11 12 03</w:t>
            </w:r>
            <w:r>
              <w:rPr>
                <w:sz w:val="27"/>
              </w:rPr>
              <w:br/>
              <w:t>Email: iben.joensen@ec.europa.eu</w:t>
            </w:r>
            <w:r>
              <w:rPr>
                <w:sz w:val="27"/>
              </w:rPr>
              <w:br/>
              <w:t>Web: http://ec.europa.eu/danmark/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7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Stina Soewarta (15.09.2016)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Representation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Tord Peter Stefan Welin (1.09.2020)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Head of Representation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205" w:name="_Toc83562846"/>
      <w:r w:rsidRPr="00D94941">
        <w:rPr>
          <w:sz w:val="27"/>
          <w:szCs w:val="27"/>
        </w:rPr>
        <w:lastRenderedPageBreak/>
        <w:t>European Parliament Liaison Office (EP)</w:t>
      </w:r>
      <w:bookmarkEnd w:id="205"/>
    </w:p>
    <w:p w:rsidR="00A83CEA" w:rsidRDefault="00174657" w:rsidP="00A83CEA">
      <w:r>
        <w:pict>
          <v:rect id="_x0000_i167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Europe House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Gothersgade 115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1123 Copenhagen K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14 33 77</w:t>
            </w:r>
            <w:r>
              <w:rPr>
                <w:sz w:val="27"/>
              </w:rPr>
              <w:br/>
              <w:t>Email: epkobenhavn@ep.europa.eu</w:t>
            </w:r>
            <w:r>
              <w:rPr>
                <w:sz w:val="27"/>
              </w:rPr>
              <w:br/>
              <w:t>Web: www.europarl.dk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7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 Anne Mette Vestergaard (1.09.2012)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Liaison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206" w:name="_Toc83562847"/>
      <w:r w:rsidRPr="00D94941">
        <w:rPr>
          <w:sz w:val="27"/>
          <w:szCs w:val="27"/>
        </w:rPr>
        <w:lastRenderedPageBreak/>
        <w:t>Greenland Representation</w:t>
      </w:r>
      <w:bookmarkEnd w:id="206"/>
    </w:p>
    <w:p w:rsidR="00A83CEA" w:rsidRDefault="00174657" w:rsidP="00A83CEA">
      <w:r>
        <w:pict>
          <v:rect id="_x0000_i167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Greenland Representation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Strandgade 91, 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1401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32 83 38 00</w:t>
            </w:r>
            <w:r>
              <w:rPr>
                <w:sz w:val="27"/>
              </w:rPr>
              <w:br/>
              <w:t>Fax: +45 32 83 38 01</w:t>
            </w:r>
            <w:r>
              <w:rPr>
                <w:sz w:val="27"/>
              </w:rPr>
              <w:br/>
              <w:t>Email: journal@ghsdk.dk</w:t>
            </w:r>
            <w:r>
              <w:rPr>
                <w:sz w:val="27"/>
              </w:rPr>
              <w:br/>
              <w:t>Web: www.nanoq.gl/ghsdk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7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Jens Heinrich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Acting Head of Mission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207" w:name="_Toc83562848"/>
      <w:r w:rsidRPr="00D94941">
        <w:rPr>
          <w:sz w:val="27"/>
          <w:szCs w:val="27"/>
        </w:rPr>
        <w:lastRenderedPageBreak/>
        <w:t>Mission of Palestine</w:t>
      </w:r>
      <w:bookmarkEnd w:id="207"/>
      <w:r w:rsidRPr="00D94941">
        <w:rPr>
          <w:sz w:val="27"/>
          <w:szCs w:val="27"/>
        </w:rPr>
        <w:t xml:space="preserve"> </w:t>
      </w:r>
    </w:p>
    <w:p w:rsidR="00A83CEA" w:rsidRDefault="00174657" w:rsidP="00A83CEA">
      <w:r>
        <w:pict>
          <v:rect id="_x0000_i167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Mission of Palestine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H.C. Andersens Boulevard 48, 1. 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93 22 39</w:t>
            </w:r>
            <w:r>
              <w:rPr>
                <w:sz w:val="27"/>
              </w:rPr>
              <w:br/>
              <w:t>Fax: +45 33 93 22 86</w:t>
            </w:r>
            <w:r>
              <w:rPr>
                <w:sz w:val="27"/>
              </w:rPr>
              <w:br/>
              <w:t>Email: mail@palestine.dk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7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His Excellency Mr Manuel Sarkis Hossassian (8.10.2020)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Ambassador, Head of Mission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Ziad A. M. Bedaiwi (9.03.2013)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First Secretary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2"/>
      </w:pPr>
      <w:bookmarkStart w:id="208" w:name="_Toc83562849"/>
      <w:r w:rsidRPr="00D94941">
        <w:rPr>
          <w:sz w:val="27"/>
          <w:szCs w:val="27"/>
        </w:rPr>
        <w:lastRenderedPageBreak/>
        <w:t>Representation of the Faroes</w:t>
      </w:r>
      <w:bookmarkEnd w:id="208"/>
    </w:p>
    <w:p w:rsidR="00A83CEA" w:rsidRDefault="00174657" w:rsidP="00A83CEA">
      <w:r>
        <w:pict>
          <v:rect id="_x0000_i167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A83CEA" w:rsidTr="00A83CEA">
        <w:trPr>
          <w:trHeight w:val="397"/>
        </w:trPr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Representation of the Faroes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Strandgade 91,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1401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10.00-15.00 (Mon-Fri)</w:t>
            </w:r>
          </w:p>
        </w:tc>
        <w:tc>
          <w:tcPr>
            <w:tcW w:w="4889" w:type="dxa"/>
            <w:shd w:val="clear" w:color="auto" w:fill="auto"/>
          </w:tcPr>
          <w:p w:rsidR="00A83CEA" w:rsidRPr="00A83CEA" w:rsidRDefault="00174657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32 83 37 70</w:t>
            </w:r>
            <w:r>
              <w:rPr>
                <w:sz w:val="27"/>
              </w:rPr>
              <w:br/>
              <w:t>Fax: +45 32 83 37 75</w:t>
            </w:r>
            <w:r>
              <w:rPr>
                <w:sz w:val="27"/>
              </w:rPr>
              <w:br/>
              <w:t>Email: joannesV@ummr.fo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copenhagen@ummr.fo</w:t>
            </w:r>
            <w:r>
              <w:rPr>
                <w:sz w:val="27"/>
              </w:rPr>
              <w:br/>
              <w:t>Web: www.ummr.fo</w:t>
            </w:r>
          </w:p>
        </w:tc>
      </w:tr>
    </w:tbl>
    <w:p w:rsidR="00A83CEA" w:rsidRDefault="00174657" w:rsidP="00A83CEA"/>
    <w:p w:rsidR="00A83CEA" w:rsidRDefault="00174657" w:rsidP="00A83CEA">
      <w:r>
        <w:pict>
          <v:rect id="_x0000_i168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83CEA" w:rsidRPr="00D94941" w:rsidTr="00A83CEA"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 Jóannes Vitalis Hansen (1.10.2019)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:rsidR="00A83CEA" w:rsidRPr="00D94941" w:rsidRDefault="00174657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Representation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1"/>
        <w:spacing w:after="120"/>
        <w:rPr>
          <w:lang w:val="en-US"/>
        </w:rPr>
      </w:pPr>
      <w:bookmarkStart w:id="209" w:name="_Toc83562850"/>
      <w:r w:rsidRPr="00D94941">
        <w:rPr>
          <w:lang w:val="en-US"/>
        </w:rPr>
        <w:lastRenderedPageBreak/>
        <w:t>National Days</w:t>
      </w:r>
      <w:bookmarkEnd w:id="209"/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January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Cuba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Liberation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January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Haiti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January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Sudan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(1956)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January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Myanmar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26 </w:t>
            </w:r>
            <w:r w:rsidRPr="00CA58B2">
              <w:rPr>
                <w:b/>
                <w:sz w:val="27"/>
                <w:szCs w:val="27"/>
                <w:lang w:val="en-US"/>
              </w:rPr>
              <w:t>January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Australia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Australia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January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India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Republic Day (1950)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Sri Lanka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New Zealand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Waitangi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7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Grenada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Iran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Serbia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Lithuania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18 </w:t>
            </w:r>
            <w:r w:rsidRPr="00CA58B2">
              <w:rPr>
                <w:b/>
                <w:sz w:val="27"/>
                <w:szCs w:val="27"/>
                <w:lang w:val="en-US"/>
              </w:rPr>
              <w:t>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Gambia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lastRenderedPageBreak/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23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Brunei Darussalam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Guyana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Japan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The Emperor's Birthday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Estonia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Kuwait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Dominican 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(1844)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March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Bulgaria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March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Ghana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March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Mauritius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13 March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Holy See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March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Ireland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St. Patrick's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20 March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Tunisia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March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Namibia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23 March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Pakistan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Pakistan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March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Greece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March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Bangladesh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29 March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Central African 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Commemoration of President Boganda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April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Senegal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April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Syria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April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Zimbabwe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April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Eswatini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Birthday of Head of State King Mswati III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April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Israel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(date var.)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April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Tanzania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Union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April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Netherlands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Official Celebration of the Birthday of H.M. King Willem-Alexander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April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Sierra Leone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April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South Africa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April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Togo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3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Poland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 (1791)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8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Israel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(date var.)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Paraguay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Norway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 (1814)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20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Cameroon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22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Yemen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Eritrea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Argentina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Jordan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(1946)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Georgia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28 </w:t>
            </w:r>
            <w:r w:rsidRPr="00CA58B2">
              <w:rPr>
                <w:b/>
                <w:sz w:val="27"/>
                <w:szCs w:val="27"/>
                <w:lang w:val="en-US"/>
              </w:rPr>
              <w:t>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Azerbaijan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Republic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Ethiopia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May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Croatia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Statehood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1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Samoa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(1962)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Italy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Sweden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8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United Kingdom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National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10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Portugal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Philippines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(1898)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Russian Federation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Adoption of Declaration on State Sovereignty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Iceland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Republic Day (1944)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Seychelles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Luxembourg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Mozambique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Slovenia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Statehood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Madagascar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Djibouti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30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Congo (Democratic Republic of)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(1960)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June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Sudan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Rev. for National Salvation Day (1989)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Burundi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Commemoration of Independence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Canada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Canada Day (1867)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Rwanda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United States of America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5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Venezuela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(1811)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Comoro Islands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Malawi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Mongolia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Naadam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São Tomé and Principe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13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Montenegro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14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France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Bastille Day (1789)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20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Colombia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(1810)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Belgium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National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Egypt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Liberia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Peru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July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Morocco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Accession to the Throne of H.M. King Mohammed VI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Benin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Switzerland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Bolivia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(1825) and 22 January - Foundation of the Plurinational State of Bolivia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Jamaica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7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Côte d'Ivoire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Anniversary of Independence (1960)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9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Singapore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10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Ecuador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Independence (1809)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11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Chad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Congo (Republic of)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Gabon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(1960)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Indonesia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(1945)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Afghanistan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20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Hungary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Feast of St. Stephen, the Founder of the </w:t>
            </w:r>
            <w:r w:rsidRPr="00CA58B2">
              <w:rPr>
                <w:sz w:val="27"/>
                <w:szCs w:val="27"/>
                <w:lang w:val="en-US"/>
              </w:rPr>
              <w:t>State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Ukraine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1991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Uruguay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(1825)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Moldova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(1991)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31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Kyrgyzstan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31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Malaysia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31 August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Trinidad and Tobago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Slovakia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 (1992)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Vietnam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lastRenderedPageBreak/>
              <w:t>Proclamation of Independence Day (1945)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3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San Marino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Eswatini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7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Brazil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(1822)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8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Andorra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Virgin of Meritxell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8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North Macedonia (Republic of)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9 </w:t>
            </w:r>
            <w:r w:rsidRPr="00CA58B2">
              <w:rPr>
                <w:b/>
                <w:sz w:val="27"/>
                <w:szCs w:val="27"/>
                <w:lang w:val="en-US"/>
              </w:rPr>
              <w:t>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Korea (Democratic People's Republic of)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Foundation of the Republic (1948)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Costa Rica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Independence (1821)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El Salvador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Guatemala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Honduras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Nicaragua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Mexico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(1810)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Papua New Guinea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18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Chile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(1810)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Nepal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Armenia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Malta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(1964)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22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Saudi Arabia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Guinea-Bissau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September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Botswana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China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the People's Republic of China (1949)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Cyprus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Nigeria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Guinea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(1958)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Germany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Day of German Unity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Korea (Republic of)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4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Lesotho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9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Uganda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10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Fiji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Spain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Zambia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Austria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Saint Vincent and the Grenadines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Czech 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29 October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Turkey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the Republic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Algeria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Panama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(1903)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Tonga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9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Cambodia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11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Angola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(1975)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Poland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Belgium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Kings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Latvia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Oman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Monaco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22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Lebanon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Albania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(1912)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Mauritania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November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Barbados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Central African 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National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Romania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Laos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United Arab Emirates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5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Thailand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H.M. the King's Birthday Anniversary (1927)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Finland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(1917)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Burkina Faso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the Republic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Kenya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Bahrain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Bhutan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18 </w:t>
            </w:r>
            <w:r w:rsidRPr="00CA58B2">
              <w:rPr>
                <w:b/>
                <w:sz w:val="27"/>
                <w:szCs w:val="27"/>
                <w:lang w:val="en-US"/>
              </w:rPr>
              <w:t>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Niger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the Republic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Qatar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December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Libya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Tr="00CA58B2">
        <w:tc>
          <w:tcPr>
            <w:tcW w:w="2376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February</w:t>
            </w:r>
          </w:p>
        </w:tc>
        <w:tc>
          <w:tcPr>
            <w:tcW w:w="7402" w:type="dxa"/>
          </w:tcPr>
          <w:p w:rsidR="00CA58B2" w:rsidRDefault="00174657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Kosovo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</w:tbl>
    <w:p w:rsidR="000D3A87" w:rsidRDefault="00174657">
      <w:pPr>
        <w:rPr>
          <w:lang w:val="en-US"/>
        </w:rPr>
      </w:pPr>
      <w:r>
        <w:rPr>
          <w:lang w:val="en-US"/>
        </w:rPr>
        <w:br w:type="page"/>
      </w:r>
    </w:p>
    <w:p w:rsidR="00A83CEA" w:rsidRPr="00D94941" w:rsidRDefault="00174657" w:rsidP="00A83CEA">
      <w:pPr>
        <w:pStyle w:val="Overskrift1"/>
        <w:spacing w:after="120"/>
        <w:rPr>
          <w:lang w:val="en-US"/>
        </w:rPr>
      </w:pPr>
      <w:bookmarkStart w:id="210" w:name="_Toc228634481"/>
      <w:bookmarkStart w:id="211" w:name="_Toc83562851"/>
      <w:r w:rsidRPr="00D94941">
        <w:rPr>
          <w:lang w:val="en-US"/>
        </w:rPr>
        <w:lastRenderedPageBreak/>
        <w:t>Overview of Diplomatic Missions and Honorary Consular Posts</w:t>
      </w:r>
      <w:bookmarkEnd w:id="210"/>
      <w:bookmarkEnd w:id="211"/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161D35" w:rsidRPr="00161D35" w:rsidTr="00161D35">
        <w:trPr>
          <w:tblHeader/>
        </w:trPr>
        <w:tc>
          <w:tcPr>
            <w:tcW w:w="2444" w:type="dxa"/>
          </w:tcPr>
          <w:p w:rsidR="00161D35" w:rsidRPr="00161D35" w:rsidRDefault="00174657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2444" w:type="dxa"/>
          </w:tcPr>
          <w:p w:rsidR="00161D35" w:rsidRPr="00161D35" w:rsidRDefault="00174657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161D35">
              <w:rPr>
                <w:b/>
                <w:sz w:val="27"/>
                <w:szCs w:val="27"/>
                <w:lang w:val="en-US"/>
              </w:rPr>
              <w:t>Resident</w:t>
            </w:r>
          </w:p>
        </w:tc>
        <w:tc>
          <w:tcPr>
            <w:tcW w:w="2445" w:type="dxa"/>
          </w:tcPr>
          <w:p w:rsidR="00161D35" w:rsidRPr="00161D35" w:rsidRDefault="00174657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161D35">
              <w:rPr>
                <w:b/>
                <w:sz w:val="27"/>
                <w:szCs w:val="27"/>
                <w:lang w:val="en-US"/>
              </w:rPr>
              <w:t>Non-Resident</w:t>
            </w:r>
          </w:p>
        </w:tc>
        <w:tc>
          <w:tcPr>
            <w:tcW w:w="2445" w:type="dxa"/>
          </w:tcPr>
          <w:p w:rsidR="00161D35" w:rsidRPr="00161D35" w:rsidRDefault="00174657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161D35">
              <w:rPr>
                <w:b/>
                <w:sz w:val="27"/>
                <w:szCs w:val="27"/>
                <w:lang w:val="en-US"/>
              </w:rPr>
              <w:t>Consular Posts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Afghanistan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Albania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Algeria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Andorra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Angola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Argentina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Armenia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Australia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Austria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Azerbaijan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Bahrain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Bangladesh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Barbados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Belarus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Belarus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Belgium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Belize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Benin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Bhutan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Bolivia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Bosnia and Herzegovina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Botswana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Brazil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Brunei Darussalam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Bulgaria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Burkina Faso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Burundi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Cambodia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Cameroon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Canada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Cape Verde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Central African Republic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Chad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Chile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China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Colombia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Comoro Islands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Congo (Democratic Republic of)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Congo (Republic of)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Costa Rica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Côte d'Ivoire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Croatia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Cuba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Cyprus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Czech Republic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Denmark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Djibouti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Dominican Republic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Ecuador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Egypt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El Salvador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Equatorial Guinea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Eritrea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Estonia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Eswatini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Ethiopia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Fiji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Finland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France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Gabon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Gambia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Georgia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Germany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Ghana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Greece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Grenada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Guatemala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Guinea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Guinea-Bissau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Guyana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Haiti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Holy See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Honduras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Hungary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Iceland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India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Indonesia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Iran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Iraq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Ireland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Israel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Italy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Jamaica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Japan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Jordan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Kazakhstan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Kenya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Korea </w:t>
            </w:r>
            <w:r>
              <w:rPr>
                <w:sz w:val="27"/>
                <w:szCs w:val="27"/>
                <w:lang w:val="en-US"/>
              </w:rPr>
              <w:t>(Democratic People's Republic of)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Korea (Republic of)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Kosovo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Kuwait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Kyrgyzstan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Laos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Latvia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Lebanon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Lesotho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Liberia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Libya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Liechtenstein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Lithuania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Luxembourg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Madagascar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Malawi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Malaysia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Maldives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Mali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Malta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Mauritania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Mauritius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Mexico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Micronesia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Moldova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Monaco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Mongolia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Montenegro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Morocco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Mozambique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Myanmar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Namibia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Nepal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Netherlands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New </w:t>
            </w:r>
            <w:r>
              <w:rPr>
                <w:sz w:val="27"/>
                <w:szCs w:val="27"/>
                <w:lang w:val="en-US"/>
              </w:rPr>
              <w:t>Zealand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Nicaragua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Niger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Nigeria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North Macedonia (Republic of)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Norway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Oman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Pakistan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Palestine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Panama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Papua New Guinea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Paraguay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Peru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Philippines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Poland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Portugal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Qatar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Romania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Russian Federation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Rwanda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Saint Vincent and the Grenadines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Samoa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San Marino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São Tomé and Principe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Saudi Arabia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Senegal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Serbia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Seychelles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Sierra Leone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Singapore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Slovakia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Slovenia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Somalia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South Africa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South Sudan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Spain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Sri Lanka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Sudan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Suriname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Sweden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Switzerland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Syria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Tajikistan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Tanzania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Thailand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Togo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Tonga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Trinidad and Tobago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Tunisia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Turkey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Turkmenistan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Uganda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Ukraine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United Arab Emirates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United Kingdom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United States of America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Uruguay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Uzbekistan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Venezuela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Vietnam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Yemen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Zambia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Zimbabwe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:rsidTr="00161D35">
        <w:tc>
          <w:tcPr>
            <w:tcW w:w="2444" w:type="dxa"/>
          </w:tcPr>
          <w:p w:rsidR="00161D35" w:rsidRDefault="00174657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Østtimor</w:t>
            </w: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:rsidR="00161D35" w:rsidRDefault="00174657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</w:tbl>
    <w:p w:rsidR="00000000" w:rsidRDefault="00174657"/>
    <w:sectPr w:rsidR="00000000">
      <w:footerReference w:type="default" r:id="rId8"/>
      <w:pgSz w:w="12240" w:h="15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4657">
      <w:pPr>
        <w:spacing w:after="0" w:line="240" w:lineRule="auto"/>
      </w:pPr>
      <w:r>
        <w:separator/>
      </w:r>
    </w:p>
  </w:endnote>
  <w:endnote w:type="continuationSeparator" w:id="0">
    <w:p w:rsidR="00000000" w:rsidRDefault="0017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735277102"/>
      <w:docPartObj>
        <w:docPartGallery w:val="Page Numbers (Bottom of Page)"/>
        <w:docPartUnique/>
      </w:docPartObj>
    </w:sdtPr>
    <w:sdtEndPr>
      <w:rPr>
        <w:rFonts w:ascii="Garamond" w:hAnsi="Garamond"/>
        <w:sz w:val="27"/>
        <w:szCs w:val="27"/>
      </w:rPr>
    </w:sdtEndPr>
    <w:sdtContent>
      <w:p w:rsidR="004D5479" w:rsidRPr="004D5479" w:rsidRDefault="00174657">
        <w:pPr>
          <w:jc w:val="center"/>
          <w:rPr>
            <w:sz w:val="27"/>
            <w:szCs w:val="27"/>
          </w:rPr>
        </w:pPr>
        <w:r w:rsidRPr="004D5479">
          <w:rPr>
            <w:sz w:val="27"/>
            <w:szCs w:val="27"/>
          </w:rPr>
          <w:t xml:space="preserve">~ </w:t>
        </w:r>
        <w:r w:rsidRPr="004D5479">
          <w:rPr>
            <w:sz w:val="27"/>
            <w:szCs w:val="27"/>
          </w:rPr>
          <w:fldChar w:fldCharType="begin"/>
        </w:r>
        <w:r w:rsidRPr="004D5479">
          <w:rPr>
            <w:sz w:val="27"/>
            <w:szCs w:val="27"/>
          </w:rPr>
          <w:instrText xml:space="preserve"> PAGE    \* MERGEFORMAT </w:instrText>
        </w:r>
        <w:r w:rsidRPr="004D5479">
          <w:rPr>
            <w:sz w:val="27"/>
            <w:szCs w:val="27"/>
          </w:rPr>
          <w:fldChar w:fldCharType="separate"/>
        </w:r>
        <w:r>
          <w:rPr>
            <w:noProof/>
            <w:sz w:val="27"/>
            <w:szCs w:val="27"/>
          </w:rPr>
          <w:t>2</w:t>
        </w:r>
        <w:r w:rsidRPr="004D5479">
          <w:rPr>
            <w:noProof/>
            <w:sz w:val="27"/>
            <w:szCs w:val="27"/>
          </w:rPr>
          <w:fldChar w:fldCharType="end"/>
        </w:r>
        <w:r w:rsidRPr="004D5479">
          <w:rPr>
            <w:sz w:val="27"/>
            <w:szCs w:val="27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4657">
      <w:pPr>
        <w:spacing w:after="0" w:line="240" w:lineRule="auto"/>
      </w:pPr>
      <w:r>
        <w:separator/>
      </w:r>
    </w:p>
  </w:footnote>
  <w:footnote w:type="continuationSeparator" w:id="0">
    <w:p w:rsidR="00000000" w:rsidRDefault="00174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803"/>
    <w:rsid w:val="00174657"/>
    <w:rsid w:val="00C5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2"/>
    <o:shapelayout v:ext="edit">
      <o:idmap v:ext="edit" data="1"/>
    </o:shapelayout>
  </w:shapeDefaults>
  <w:decimalSymbol w:val=","/>
  <w:listSeparator w:val=";"/>
  <w15:docId w15:val="{E87D1473-EF5B-4ADB-989D-2D7CC4DA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27F"/>
    <w:rPr>
      <w:rFonts w:ascii="Garamond" w:hAnsi="Garamond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6C54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6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6C54"/>
    <w:pPr>
      <w:keepNext/>
      <w:keepLines/>
      <w:spacing w:before="200" w:after="120"/>
      <w:jc w:val="center"/>
      <w:outlineLvl w:val="1"/>
    </w:pPr>
    <w:rPr>
      <w:rFonts w:eastAsiaTheme="majorEastAsia" w:cstheme="majorBidi"/>
      <w:b/>
      <w:bCs/>
      <w:sz w:val="48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46C54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6C54"/>
    <w:rPr>
      <w:rFonts w:ascii="Garamond" w:eastAsiaTheme="majorEastAsia" w:hAnsi="Garamond" w:cstheme="majorBidi"/>
      <w:b/>
      <w:bCs/>
      <w:sz w:val="6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46C54"/>
    <w:rPr>
      <w:rFonts w:ascii="Garamond" w:eastAsiaTheme="majorEastAsia" w:hAnsi="Garamond" w:cstheme="majorBidi"/>
      <w:b/>
      <w:bCs/>
      <w:sz w:val="48"/>
      <w:szCs w:val="26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46C54"/>
    <w:rPr>
      <w:rFonts w:ascii="Garamond" w:eastAsiaTheme="majorEastAsia" w:hAnsi="Garamond" w:cstheme="majorBidi"/>
      <w:b/>
      <w:bCs/>
      <w:sz w:val="32"/>
    </w:rPr>
  </w:style>
  <w:style w:type="character" w:styleId="Hyperlink">
    <w:name w:val="Hyperlink"/>
    <w:basedOn w:val="Standardskrifttypeiafsnit"/>
    <w:uiPriority w:val="99"/>
    <w:unhideWhenUsed/>
    <w:rsid w:val="00546C54"/>
    <w:rPr>
      <w:color w:val="0563C1" w:themeColor="hyperlink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outlineLvl w:val="9"/>
    </w:pPr>
    <w:rPr>
      <w:lang w:eastAsia="ja-JP"/>
    </w:rPr>
  </w:style>
  <w:style w:type="paragraph" w:styleId="Indholdsfortegnelse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unhideWhenUsed/>
    <w:pPr>
      <w:spacing w:after="100"/>
    </w:pPr>
  </w:style>
  <w:style w:type="paragraph" w:styleId="Indholdsfortegnelse4">
    <w:name w:val="toc 4"/>
    <w:basedOn w:val="Normal"/>
    <w:next w:val="Normal"/>
    <w:autoRedefine/>
    <w:uiPriority w:val="39"/>
    <w:unhideWhenUsed/>
    <w:pPr>
      <w:spacing w:after="100"/>
    </w:pPr>
  </w:style>
  <w:style w:type="paragraph" w:styleId="Indholdsfortegnelse5">
    <w:name w:val="toc 5"/>
    <w:basedOn w:val="Normal"/>
    <w:next w:val="Normal"/>
    <w:autoRedefine/>
    <w:uiPriority w:val="39"/>
    <w:unhideWhenUsed/>
    <w:pPr>
      <w:spacing w:after="100"/>
    </w:pPr>
  </w:style>
  <w:style w:type="paragraph" w:styleId="Indholdsfortegnelse6">
    <w:name w:val="toc 6"/>
    <w:basedOn w:val="Normal"/>
    <w:next w:val="Normal"/>
    <w:autoRedefine/>
    <w:uiPriority w:val="39"/>
    <w:unhideWhenUsed/>
    <w:pPr>
      <w:spacing w:after="10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174657"/>
    <w:pPr>
      <w:spacing w:after="100" w:line="259" w:lineRule="auto"/>
      <w:ind w:left="1320"/>
    </w:pPr>
    <w:rPr>
      <w:rFonts w:asciiTheme="minorHAnsi" w:eastAsiaTheme="minorEastAsia" w:hAnsiTheme="minorHAnsi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174657"/>
    <w:pPr>
      <w:spacing w:after="100" w:line="259" w:lineRule="auto"/>
      <w:ind w:left="1540"/>
    </w:pPr>
    <w:rPr>
      <w:rFonts w:asciiTheme="minorHAnsi" w:eastAsiaTheme="minorEastAsia" w:hAnsiTheme="minorHAnsi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174657"/>
    <w:pPr>
      <w:spacing w:after="100" w:line="259" w:lineRule="auto"/>
      <w:ind w:left="1760"/>
    </w:pPr>
    <w:rPr>
      <w:rFonts w:asciiTheme="minorHAnsi" w:eastAsiaTheme="minorEastAsia" w:hAnsiTheme="minorHAns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28237</Words>
  <Characters>172250</Characters>
  <Application>Microsoft Office Word</Application>
  <DocSecurity>0</DocSecurity>
  <Lines>1435</Lines>
  <Paragraphs>400</Paragraphs>
  <ScaleCrop>false</ScaleCrop>
  <Company>Udenrigsministeriet</Company>
  <LinksUpToDate>false</LinksUpToDate>
  <CharactersWithSpaces>200087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2021-09-26T13:30:00Z</dcterms:created>
  <dcterms:modified xsi:type="dcterms:W3CDTF">2021-09-26T13:30:00Z</dcterms:modified>
</cp:coreProperties>
</file>