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18C" w:rsidRDefault="0072709D" w:rsidP="007E418C">
      <w:bookmarkStart w:id="0" w:name="_GoBack"/>
      <w:bookmarkEnd w:id="0"/>
      <w:r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 wp14:anchorId="51F70D60" wp14:editId="0DC9102B">
            <wp:simplePos x="0" y="0"/>
            <wp:positionH relativeFrom="column">
              <wp:posOffset>-7168</wp:posOffset>
            </wp:positionH>
            <wp:positionV relativeFrom="paragraph">
              <wp:posOffset>4746</wp:posOffset>
            </wp:positionV>
            <wp:extent cx="6137329" cy="230924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28A0092B-C50C-407E-A947-70E740481C1C">
                          <a14:useLocalDpi xmlns="" xmlns:w="http://schemas.openxmlformats.org/wordprocessingml/2006/main" xmlns:o="urn:schemas-microsoft-com:office:office" xmlns:v="urn:schemas-microsoft-com:vml" xmlns:w10="urn:schemas-microsoft-com:office:word" xmlns:ve="http://schemas.openxmlformats.org/markup-compatibility/2006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329" cy="2309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418C" w:rsidRDefault="00E37536" w:rsidP="007E418C">
      <w:pPr>
        <w:rPr>
          <w:w w:val="124"/>
          <w:lang w:val="en-US"/>
        </w:rPr>
      </w:pPr>
    </w:p>
    <w:p w:rsidR="007E418C" w:rsidRDefault="00E37536" w:rsidP="007E418C">
      <w:pPr>
        <w:rPr>
          <w:w w:val="124"/>
          <w:lang w:val="en-US"/>
        </w:rPr>
      </w:pPr>
    </w:p>
    <w:p w:rsidR="007E418C" w:rsidRDefault="00E37536" w:rsidP="007E418C">
      <w:pPr>
        <w:rPr>
          <w:w w:val="124"/>
          <w:lang w:val="en-US"/>
        </w:rPr>
      </w:pPr>
    </w:p>
    <w:p w:rsidR="007E418C" w:rsidRPr="002D21CA" w:rsidRDefault="00E37536" w:rsidP="007E418C">
      <w:pPr>
        <w:rPr>
          <w:w w:val="124"/>
          <w:sz w:val="48"/>
          <w:lang w:val="en-US"/>
        </w:rPr>
      </w:pPr>
    </w:p>
    <w:p w:rsidR="007E418C" w:rsidRPr="009201C7" w:rsidRDefault="0072709D" w:rsidP="007E418C">
      <w:pPr>
        <w:widowControl w:val="0"/>
        <w:autoSpaceDE w:val="0"/>
        <w:autoSpaceDN w:val="0"/>
        <w:adjustRightInd w:val="0"/>
        <w:spacing w:after="0" w:line="1158" w:lineRule="exact"/>
        <w:ind w:left="4820" w:right="918"/>
        <w:rPr>
          <w:rFonts w:ascii="Arial" w:hAnsi="Arial" w:cs="Arial"/>
          <w:color w:val="000000"/>
          <w:sz w:val="123"/>
          <w:szCs w:val="123"/>
          <w:lang w:val="en-US"/>
        </w:rPr>
      </w:pPr>
      <w:r w:rsidRPr="009201C7">
        <w:rPr>
          <w:rFonts w:ascii="Arial" w:hAnsi="Arial" w:cs="Arial"/>
          <w:color w:val="ED3147"/>
          <w:w w:val="124"/>
          <w:sz w:val="123"/>
          <w:szCs w:val="123"/>
          <w:lang w:val="en-US"/>
        </w:rPr>
        <w:t>2023</w:t>
      </w:r>
    </w:p>
    <w:p w:rsidR="007E418C" w:rsidRDefault="0072709D" w:rsidP="007E418C"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30BA1201" wp14:editId="6D51731F">
            <wp:simplePos x="0" y="0"/>
            <wp:positionH relativeFrom="column">
              <wp:posOffset>829741</wp:posOffset>
            </wp:positionH>
            <wp:positionV relativeFrom="paragraph">
              <wp:posOffset>116323</wp:posOffset>
            </wp:positionV>
            <wp:extent cx="4479010" cy="5891037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28A0092B-C50C-407E-A947-70E740481C1C">
                          <a14:useLocalDpi xmlns="" xmlns:w="http://schemas.openxmlformats.org/wordprocessingml/2006/main" xmlns:o="urn:schemas-microsoft-com:office:office" xmlns:v="urn:schemas-microsoft-com:vml" xmlns:w10="urn:schemas-microsoft-com:office:word" xmlns:ve="http://schemas.openxmlformats.org/markup-compatibility/2006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010" cy="5891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418C" w:rsidRDefault="0072709D">
      <w:pPr>
        <w:rPr>
          <w:b/>
          <w:sz w:val="27"/>
        </w:rPr>
      </w:pPr>
      <w:r>
        <w:rPr>
          <w:b/>
          <w:sz w:val="27"/>
        </w:rPr>
        <w:br w:type="page"/>
      </w:r>
    </w:p>
    <w:sdt>
      <w:sdtPr>
        <w:rPr>
          <w:rFonts w:eastAsiaTheme="minorHAnsi" w:cstheme="minorBidi"/>
          <w:b w:val="0"/>
          <w:bCs w:val="0"/>
          <w:sz w:val="22"/>
          <w:szCs w:val="22"/>
          <w:lang w:eastAsia="en-US"/>
        </w:rPr>
        <w:id w:val="71013581"/>
        <w:docPartObj>
          <w:docPartGallery w:val="Table of Contents"/>
          <w:docPartUnique/>
        </w:docPartObj>
      </w:sdtPr>
      <w:sdtEndPr>
        <w:rPr>
          <w:rFonts w:asciiTheme="minorHAnsi" w:hAnsiTheme="minorHAnsi"/>
        </w:rPr>
      </w:sdtEndPr>
      <w:sdtContent>
        <w:p w:rsidR="00826AF4" w:rsidRDefault="0072709D">
          <w:pPr>
            <w:pStyle w:val="TOCHeading"/>
          </w:pPr>
          <w:r>
            <w:t>Table of Contents</w:t>
          </w:r>
        </w:p>
        <w:p w:rsidR="0072709D" w:rsidRDefault="0072709D">
          <w:pPr>
            <w:pStyle w:val="TOC1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r>
            <w:fldChar w:fldCharType="begin"/>
          </w:r>
          <w:r>
            <w:instrText xml:space="preserve"> TOC \o '1-2' \h \z \u </w:instrText>
          </w:r>
          <w:r>
            <w:fldChar w:fldCharType="separate"/>
          </w:r>
          <w:hyperlink w:anchor="_Toc129943247" w:history="1">
            <w:r w:rsidRPr="001E11F0">
              <w:rPr>
                <w:rStyle w:val="Hyperlink"/>
                <w:noProof/>
                <w:lang w:val="en-US"/>
              </w:rPr>
              <w:t>Order of Precedence of Heads of Mission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_Toc129943247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1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248" w:history="1">
            <w:r w:rsidR="0072709D" w:rsidRPr="001E11F0">
              <w:rPr>
                <w:rStyle w:val="Hyperlink"/>
                <w:noProof/>
                <w:lang w:val="en-US"/>
              </w:rPr>
              <w:t>Diplomatic Missions and Consular Posts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_Toc129943248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19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249" w:history="1">
            <w:r w:rsidR="0072709D" w:rsidRPr="001E11F0">
              <w:rPr>
                <w:rStyle w:val="Hyperlink"/>
                <w:noProof/>
              </w:rPr>
              <w:t>Afghanistan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_Toc129943249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19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250" w:history="1">
            <w:r w:rsidR="0072709D" w:rsidRPr="001E11F0">
              <w:rPr>
                <w:rStyle w:val="Hyperlink"/>
                <w:noProof/>
              </w:rPr>
              <w:t>Albania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_Toc129943250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20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251" w:history="1">
            <w:r w:rsidR="0072709D" w:rsidRPr="001E11F0">
              <w:rPr>
                <w:rStyle w:val="Hyperlink"/>
                <w:noProof/>
              </w:rPr>
              <w:t>Algeria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_Toc129943251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22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252" w:history="1">
            <w:r w:rsidR="0072709D" w:rsidRPr="001E11F0">
              <w:rPr>
                <w:rStyle w:val="Hyperlink"/>
                <w:noProof/>
              </w:rPr>
              <w:t>Andorra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_Toc129943252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23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253" w:history="1">
            <w:r w:rsidR="0072709D" w:rsidRPr="001E11F0">
              <w:rPr>
                <w:rStyle w:val="Hyperlink"/>
                <w:noProof/>
              </w:rPr>
              <w:t>Angola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_Toc129943253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24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254" w:history="1">
            <w:r w:rsidR="0072709D" w:rsidRPr="001E11F0">
              <w:rPr>
                <w:rStyle w:val="Hyperlink"/>
                <w:noProof/>
              </w:rPr>
              <w:t>Argentina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_Toc129943254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25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255" w:history="1">
            <w:r w:rsidR="0072709D" w:rsidRPr="001E11F0">
              <w:rPr>
                <w:rStyle w:val="Hyperlink"/>
                <w:noProof/>
              </w:rPr>
              <w:t>Armenia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_Toc129943255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26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256" w:history="1">
            <w:r w:rsidR="0072709D" w:rsidRPr="001E11F0">
              <w:rPr>
                <w:rStyle w:val="Hyperlink"/>
                <w:noProof/>
              </w:rPr>
              <w:t>Australia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_Toc129943256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27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257" w:history="1">
            <w:r w:rsidR="0072709D" w:rsidRPr="001E11F0">
              <w:rPr>
                <w:rStyle w:val="Hyperlink"/>
                <w:noProof/>
              </w:rPr>
              <w:t>Austria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_Toc129943257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28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258" w:history="1">
            <w:r w:rsidR="0072709D" w:rsidRPr="001E11F0">
              <w:rPr>
                <w:rStyle w:val="Hyperlink"/>
                <w:noProof/>
              </w:rPr>
              <w:t>Azerbaijan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_Toc129943258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31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259" w:history="1">
            <w:r w:rsidR="0072709D" w:rsidRPr="001E11F0">
              <w:rPr>
                <w:rStyle w:val="Hyperlink"/>
                <w:noProof/>
              </w:rPr>
              <w:t>Bahrain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_Toc129943259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32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260" w:history="1">
            <w:r w:rsidR="0072709D" w:rsidRPr="001E11F0">
              <w:rPr>
                <w:rStyle w:val="Hyperlink"/>
                <w:noProof/>
              </w:rPr>
              <w:t>Bangladesh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_Toc129943260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33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261" w:history="1">
            <w:r w:rsidR="0072709D" w:rsidRPr="001E11F0">
              <w:rPr>
                <w:rStyle w:val="Hyperlink"/>
                <w:noProof/>
              </w:rPr>
              <w:t>Barbados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_Toc129943261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34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262" w:history="1">
            <w:r w:rsidR="0072709D" w:rsidRPr="001E11F0">
              <w:rPr>
                <w:rStyle w:val="Hyperlink"/>
                <w:noProof/>
              </w:rPr>
              <w:t>Belarus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_Toc129943262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35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263" w:history="1">
            <w:r w:rsidR="0072709D" w:rsidRPr="001E11F0">
              <w:rPr>
                <w:rStyle w:val="Hyperlink"/>
                <w:noProof/>
              </w:rPr>
              <w:t>Belgium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_Toc129943263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36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264" w:history="1">
            <w:r w:rsidR="0072709D" w:rsidRPr="001E11F0">
              <w:rPr>
                <w:rStyle w:val="Hyperlink"/>
                <w:noProof/>
              </w:rPr>
              <w:t>Belize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_Toc129943264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40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265" w:history="1">
            <w:r w:rsidR="0072709D" w:rsidRPr="001E11F0">
              <w:rPr>
                <w:rStyle w:val="Hyperlink"/>
                <w:noProof/>
              </w:rPr>
              <w:t>Benin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_Toc129943265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41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266" w:history="1">
            <w:r w:rsidR="0072709D" w:rsidRPr="001E11F0">
              <w:rPr>
                <w:rStyle w:val="Hyperlink"/>
                <w:noProof/>
              </w:rPr>
              <w:t>Bhutan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_Toc129943266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42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267" w:history="1">
            <w:r w:rsidR="0072709D" w:rsidRPr="001E11F0">
              <w:rPr>
                <w:rStyle w:val="Hyperlink"/>
                <w:noProof/>
              </w:rPr>
              <w:t>Bolivia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_Toc129943267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43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268" w:history="1">
            <w:r w:rsidR="0072709D" w:rsidRPr="001E11F0">
              <w:rPr>
                <w:rStyle w:val="Hyperlink"/>
                <w:noProof/>
              </w:rPr>
              <w:t>Bosnia and Herzegovina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_Toc129943268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44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269" w:history="1">
            <w:r w:rsidR="0072709D" w:rsidRPr="001E11F0">
              <w:rPr>
                <w:rStyle w:val="Hyperlink"/>
                <w:noProof/>
              </w:rPr>
              <w:t>Botswana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_Toc129943269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46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270" w:history="1">
            <w:r w:rsidR="0072709D" w:rsidRPr="001E11F0">
              <w:rPr>
                <w:rStyle w:val="Hyperlink"/>
                <w:noProof/>
              </w:rPr>
              <w:t>Brazil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_Toc129943270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47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271" w:history="1">
            <w:r w:rsidR="0072709D" w:rsidRPr="001E11F0">
              <w:rPr>
                <w:rStyle w:val="Hyperlink"/>
                <w:noProof/>
              </w:rPr>
              <w:t>Brunei Darussalam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_Toc129943271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49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272" w:history="1">
            <w:r w:rsidR="0072709D" w:rsidRPr="001E11F0">
              <w:rPr>
                <w:rStyle w:val="Hyperlink"/>
                <w:noProof/>
              </w:rPr>
              <w:t>Bulgaria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_Toc129943272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50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273" w:history="1">
            <w:r w:rsidR="0072709D" w:rsidRPr="001E11F0">
              <w:rPr>
                <w:rStyle w:val="Hyperlink"/>
                <w:noProof/>
              </w:rPr>
              <w:t>Burkina Faso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_Toc129943273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52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274" w:history="1">
            <w:r w:rsidR="0072709D" w:rsidRPr="001E11F0">
              <w:rPr>
                <w:rStyle w:val="Hyperlink"/>
                <w:noProof/>
              </w:rPr>
              <w:t>Burundi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_Toc129943274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54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275" w:history="1">
            <w:r w:rsidR="0072709D" w:rsidRPr="001E11F0">
              <w:rPr>
                <w:rStyle w:val="Hyperlink"/>
                <w:noProof/>
              </w:rPr>
              <w:t>Cambodia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_Toc129943275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55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276" w:history="1">
            <w:r w:rsidR="0072709D" w:rsidRPr="001E11F0">
              <w:rPr>
                <w:rStyle w:val="Hyperlink"/>
                <w:noProof/>
              </w:rPr>
              <w:t>Cameroon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_Toc129943276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56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277" w:history="1">
            <w:r w:rsidR="0072709D" w:rsidRPr="001E11F0">
              <w:rPr>
                <w:rStyle w:val="Hyperlink"/>
                <w:noProof/>
              </w:rPr>
              <w:t>Canada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_Toc129943277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58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278" w:history="1">
            <w:r w:rsidR="0072709D" w:rsidRPr="001E11F0">
              <w:rPr>
                <w:rStyle w:val="Hyperlink"/>
                <w:noProof/>
              </w:rPr>
              <w:t>Central African Republic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_Toc129943278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60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279" w:history="1">
            <w:r w:rsidR="0072709D" w:rsidRPr="001E11F0">
              <w:rPr>
                <w:rStyle w:val="Hyperlink"/>
                <w:noProof/>
              </w:rPr>
              <w:t>Chad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_Toc129943279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61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280" w:history="1">
            <w:r w:rsidR="0072709D" w:rsidRPr="001E11F0">
              <w:rPr>
                <w:rStyle w:val="Hyperlink"/>
                <w:noProof/>
              </w:rPr>
              <w:t>Chile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_Toc129943280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62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281" w:history="1">
            <w:r w:rsidR="0072709D" w:rsidRPr="001E11F0">
              <w:rPr>
                <w:rStyle w:val="Hyperlink"/>
                <w:noProof/>
              </w:rPr>
              <w:t>China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_Toc129943281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64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282" w:history="1">
            <w:r w:rsidR="0072709D" w:rsidRPr="001E11F0">
              <w:rPr>
                <w:rStyle w:val="Hyperlink"/>
                <w:noProof/>
              </w:rPr>
              <w:t>Colombia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_Toc129943282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68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283" w:history="1">
            <w:r w:rsidR="0072709D" w:rsidRPr="001E11F0">
              <w:rPr>
                <w:rStyle w:val="Hyperlink"/>
                <w:noProof/>
              </w:rPr>
              <w:t>Comoro Islands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_Toc129943283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69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284" w:history="1">
            <w:r w:rsidR="0072709D" w:rsidRPr="001E11F0">
              <w:rPr>
                <w:rStyle w:val="Hyperlink"/>
                <w:noProof/>
              </w:rPr>
              <w:t>Congo (Democratic Republic of)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_Toc129943284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70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285" w:history="1">
            <w:r w:rsidR="0072709D" w:rsidRPr="001E11F0">
              <w:rPr>
                <w:rStyle w:val="Hyperlink"/>
                <w:noProof/>
              </w:rPr>
              <w:t>Congo (Republic of)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_Toc129943285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71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286" w:history="1">
            <w:r w:rsidR="0072709D" w:rsidRPr="001E11F0">
              <w:rPr>
                <w:rStyle w:val="Hyperlink"/>
                <w:noProof/>
              </w:rPr>
              <w:t>Costa Rica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_Toc129943286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72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287" w:history="1">
            <w:r w:rsidR="0072709D" w:rsidRPr="001E11F0">
              <w:rPr>
                <w:rStyle w:val="Hyperlink"/>
                <w:noProof/>
              </w:rPr>
              <w:t>Côte d'Ivoire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_Toc129943287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74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288" w:history="1">
            <w:r w:rsidR="0072709D" w:rsidRPr="001E11F0">
              <w:rPr>
                <w:rStyle w:val="Hyperlink"/>
                <w:noProof/>
              </w:rPr>
              <w:t>Croatia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_Toc129943288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75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289" w:history="1">
            <w:r w:rsidR="0072709D" w:rsidRPr="001E11F0">
              <w:rPr>
                <w:rStyle w:val="Hyperlink"/>
                <w:noProof/>
              </w:rPr>
              <w:t>Cuba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_Toc129943289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77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290" w:history="1">
            <w:r w:rsidR="0072709D" w:rsidRPr="001E11F0">
              <w:rPr>
                <w:rStyle w:val="Hyperlink"/>
                <w:noProof/>
              </w:rPr>
              <w:t>Cyprus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_Toc129943290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78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291" w:history="1">
            <w:r w:rsidR="0072709D" w:rsidRPr="001E11F0">
              <w:rPr>
                <w:rStyle w:val="Hyperlink"/>
                <w:noProof/>
              </w:rPr>
              <w:t>Czech Republic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_Toc129943291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79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292" w:history="1">
            <w:r w:rsidR="0072709D" w:rsidRPr="001E11F0">
              <w:rPr>
                <w:rStyle w:val="Hyperlink"/>
                <w:noProof/>
              </w:rPr>
              <w:t>Djibouti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_Toc129943292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81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293" w:history="1">
            <w:r w:rsidR="0072709D" w:rsidRPr="001E11F0">
              <w:rPr>
                <w:rStyle w:val="Hyperlink"/>
                <w:noProof/>
              </w:rPr>
              <w:t>Dominican Republic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_Toc129943293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82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294" w:history="1">
            <w:r w:rsidR="0072709D" w:rsidRPr="001E11F0">
              <w:rPr>
                <w:rStyle w:val="Hyperlink"/>
                <w:noProof/>
              </w:rPr>
              <w:t>Ecuador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_Toc129943294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83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295" w:history="1">
            <w:r w:rsidR="0072709D" w:rsidRPr="001E11F0">
              <w:rPr>
                <w:rStyle w:val="Hyperlink"/>
                <w:noProof/>
              </w:rPr>
              <w:t>Egypt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_Toc129943295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84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296" w:history="1">
            <w:r w:rsidR="0072709D" w:rsidRPr="001E11F0">
              <w:rPr>
                <w:rStyle w:val="Hyperlink"/>
                <w:noProof/>
              </w:rPr>
              <w:t>El Salvador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_Toc129943296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86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297" w:history="1">
            <w:r w:rsidR="0072709D" w:rsidRPr="001E11F0">
              <w:rPr>
                <w:rStyle w:val="Hyperlink"/>
                <w:noProof/>
              </w:rPr>
              <w:t>Equatorial Guinea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_Toc129943297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87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298" w:history="1">
            <w:r w:rsidR="0072709D" w:rsidRPr="001E11F0">
              <w:rPr>
                <w:rStyle w:val="Hyperlink"/>
                <w:noProof/>
              </w:rPr>
              <w:t>Eritrea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_Toc129943298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88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299" w:history="1">
            <w:r w:rsidR="0072709D" w:rsidRPr="001E11F0">
              <w:rPr>
                <w:rStyle w:val="Hyperlink"/>
                <w:noProof/>
              </w:rPr>
              <w:t>Estonia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_Toc129943299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89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00" w:history="1">
            <w:r w:rsidR="0072709D" w:rsidRPr="001E11F0">
              <w:rPr>
                <w:rStyle w:val="Hyperlink"/>
                <w:noProof/>
              </w:rPr>
              <w:t>Eswatini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_Toc129943300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92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01" w:history="1">
            <w:r w:rsidR="0072709D" w:rsidRPr="001E11F0">
              <w:rPr>
                <w:rStyle w:val="Hyperlink"/>
                <w:noProof/>
              </w:rPr>
              <w:t>Ethiopia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_Toc129943301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93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02" w:history="1">
            <w:r w:rsidR="0072709D" w:rsidRPr="001E11F0">
              <w:rPr>
                <w:rStyle w:val="Hyperlink"/>
                <w:noProof/>
              </w:rPr>
              <w:t>Fiji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_Toc129943302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94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03" w:history="1">
            <w:r w:rsidR="0072709D" w:rsidRPr="001E11F0">
              <w:rPr>
                <w:rStyle w:val="Hyperlink"/>
                <w:noProof/>
              </w:rPr>
              <w:t>Finland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_Toc129943303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95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04" w:history="1">
            <w:r w:rsidR="0072709D" w:rsidRPr="001E11F0">
              <w:rPr>
                <w:rStyle w:val="Hyperlink"/>
                <w:noProof/>
              </w:rPr>
              <w:t>France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_Toc129943304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98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05" w:history="1">
            <w:r w:rsidR="0072709D" w:rsidRPr="001E11F0">
              <w:rPr>
                <w:rStyle w:val="Hyperlink"/>
                <w:noProof/>
              </w:rPr>
              <w:t>Gabon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_Toc129943305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102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06" w:history="1">
            <w:r w:rsidR="0072709D" w:rsidRPr="001E11F0">
              <w:rPr>
                <w:rStyle w:val="Hyperlink"/>
                <w:noProof/>
              </w:rPr>
              <w:t>Gambia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_Toc129943306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103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07" w:history="1">
            <w:r w:rsidR="0072709D" w:rsidRPr="001E11F0">
              <w:rPr>
                <w:rStyle w:val="Hyperlink"/>
                <w:noProof/>
              </w:rPr>
              <w:t>Georgia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_Toc129943307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104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08" w:history="1">
            <w:r w:rsidR="0072709D" w:rsidRPr="001E11F0">
              <w:rPr>
                <w:rStyle w:val="Hyperlink"/>
                <w:noProof/>
              </w:rPr>
              <w:t>Germany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_Toc129943308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106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09" w:history="1">
            <w:r w:rsidR="0072709D" w:rsidRPr="001E11F0">
              <w:rPr>
                <w:rStyle w:val="Hyperlink"/>
                <w:noProof/>
              </w:rPr>
              <w:t>Ghana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_Toc129943309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110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10" w:history="1">
            <w:r w:rsidR="0072709D" w:rsidRPr="001E11F0">
              <w:rPr>
                <w:rStyle w:val="Hyperlink"/>
                <w:noProof/>
              </w:rPr>
              <w:t>Greece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_Toc129943310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112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11" w:history="1">
            <w:r w:rsidR="0072709D" w:rsidRPr="001E11F0">
              <w:rPr>
                <w:rStyle w:val="Hyperlink"/>
                <w:noProof/>
              </w:rPr>
              <w:t>Grenada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_Toc129943311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114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12" w:history="1">
            <w:r w:rsidR="0072709D" w:rsidRPr="001E11F0">
              <w:rPr>
                <w:rStyle w:val="Hyperlink"/>
                <w:noProof/>
              </w:rPr>
              <w:t>Guatemala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_Toc129943312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115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13" w:history="1">
            <w:r w:rsidR="0072709D" w:rsidRPr="001E11F0">
              <w:rPr>
                <w:rStyle w:val="Hyperlink"/>
                <w:noProof/>
              </w:rPr>
              <w:t>Guinea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_Toc129943313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116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14" w:history="1">
            <w:r w:rsidR="0072709D" w:rsidRPr="001E11F0">
              <w:rPr>
                <w:rStyle w:val="Hyperlink"/>
                <w:noProof/>
              </w:rPr>
              <w:t>Guinea-Bissau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_Toc129943314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117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15" w:history="1">
            <w:r w:rsidR="0072709D" w:rsidRPr="001E11F0">
              <w:rPr>
                <w:rStyle w:val="Hyperlink"/>
                <w:noProof/>
              </w:rPr>
              <w:t>Guyana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_Toc129943315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118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16" w:history="1">
            <w:r w:rsidR="0072709D" w:rsidRPr="001E11F0">
              <w:rPr>
                <w:rStyle w:val="Hyperlink"/>
                <w:noProof/>
              </w:rPr>
              <w:t>Haiti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_Toc129943316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119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17" w:history="1">
            <w:r w:rsidR="0072709D" w:rsidRPr="001E11F0">
              <w:rPr>
                <w:rStyle w:val="Hyperlink"/>
                <w:noProof/>
              </w:rPr>
              <w:t>Holy See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_Toc129943317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120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18" w:history="1">
            <w:r w:rsidR="0072709D" w:rsidRPr="001E11F0">
              <w:rPr>
                <w:rStyle w:val="Hyperlink"/>
                <w:noProof/>
              </w:rPr>
              <w:t>Honduras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_Toc129943318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121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19" w:history="1">
            <w:r w:rsidR="0072709D" w:rsidRPr="001E11F0">
              <w:rPr>
                <w:rStyle w:val="Hyperlink"/>
                <w:noProof/>
              </w:rPr>
              <w:t>Hungary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_Toc129943319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122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20" w:history="1">
            <w:r w:rsidR="0072709D" w:rsidRPr="001E11F0">
              <w:rPr>
                <w:rStyle w:val="Hyperlink"/>
                <w:noProof/>
              </w:rPr>
              <w:t>Iceland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_Toc129943320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124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21" w:history="1">
            <w:r w:rsidR="0072709D" w:rsidRPr="001E11F0">
              <w:rPr>
                <w:rStyle w:val="Hyperlink"/>
                <w:noProof/>
              </w:rPr>
              <w:t>India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_Toc129943321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128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22" w:history="1">
            <w:r w:rsidR="0072709D" w:rsidRPr="001E11F0">
              <w:rPr>
                <w:rStyle w:val="Hyperlink"/>
                <w:noProof/>
              </w:rPr>
              <w:t>Indonesia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_Toc129943322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129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23" w:history="1">
            <w:r w:rsidR="0072709D" w:rsidRPr="001E11F0">
              <w:rPr>
                <w:rStyle w:val="Hyperlink"/>
                <w:noProof/>
              </w:rPr>
              <w:t>Iran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_Toc129943323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131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24" w:history="1">
            <w:r w:rsidR="0072709D" w:rsidRPr="001E11F0">
              <w:rPr>
                <w:rStyle w:val="Hyperlink"/>
                <w:noProof/>
              </w:rPr>
              <w:t>Iraq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_Toc129943324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133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25" w:history="1">
            <w:r w:rsidR="0072709D" w:rsidRPr="001E11F0">
              <w:rPr>
                <w:rStyle w:val="Hyperlink"/>
                <w:noProof/>
              </w:rPr>
              <w:t>Ireland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_Toc129943325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135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26" w:history="1">
            <w:r w:rsidR="0072709D" w:rsidRPr="001E11F0">
              <w:rPr>
                <w:rStyle w:val="Hyperlink"/>
                <w:noProof/>
              </w:rPr>
              <w:t>Israel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_Toc129943326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136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27" w:history="1">
            <w:r w:rsidR="0072709D" w:rsidRPr="001E11F0">
              <w:rPr>
                <w:rStyle w:val="Hyperlink"/>
                <w:noProof/>
              </w:rPr>
              <w:t>Italy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_Toc129943327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138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28" w:history="1">
            <w:r w:rsidR="0072709D" w:rsidRPr="001E11F0">
              <w:rPr>
                <w:rStyle w:val="Hyperlink"/>
                <w:noProof/>
              </w:rPr>
              <w:t>Jamaica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_Toc129943328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141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29" w:history="1">
            <w:r w:rsidR="0072709D" w:rsidRPr="001E11F0">
              <w:rPr>
                <w:rStyle w:val="Hyperlink"/>
                <w:noProof/>
              </w:rPr>
              <w:t>Japan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_Toc129943329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142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30" w:history="1">
            <w:r w:rsidR="0072709D" w:rsidRPr="001E11F0">
              <w:rPr>
                <w:rStyle w:val="Hyperlink"/>
                <w:noProof/>
              </w:rPr>
              <w:t>Jordan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_Toc129943330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144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31" w:history="1">
            <w:r w:rsidR="0072709D" w:rsidRPr="001E11F0">
              <w:rPr>
                <w:rStyle w:val="Hyperlink"/>
                <w:noProof/>
              </w:rPr>
              <w:t>Kazakhstan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_Toc129943331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145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32" w:history="1">
            <w:r w:rsidR="0072709D" w:rsidRPr="001E11F0">
              <w:rPr>
                <w:rStyle w:val="Hyperlink"/>
                <w:noProof/>
              </w:rPr>
              <w:t>Kenya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_Toc129943332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147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33" w:history="1">
            <w:r w:rsidR="0072709D" w:rsidRPr="001E11F0">
              <w:rPr>
                <w:rStyle w:val="Hyperlink"/>
                <w:noProof/>
              </w:rPr>
              <w:t>Korea (Democratic People's Republic of)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_Toc129943333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148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34" w:history="1">
            <w:r w:rsidR="0072709D" w:rsidRPr="001E11F0">
              <w:rPr>
                <w:rStyle w:val="Hyperlink"/>
                <w:noProof/>
              </w:rPr>
              <w:t>Korea (Republic of)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_Toc129943334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149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35" w:history="1">
            <w:r w:rsidR="0072709D" w:rsidRPr="001E11F0">
              <w:rPr>
                <w:rStyle w:val="Hyperlink"/>
                <w:noProof/>
              </w:rPr>
              <w:t>Kosovo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_Toc129943335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151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36" w:history="1">
            <w:r w:rsidR="0072709D" w:rsidRPr="001E11F0">
              <w:rPr>
                <w:rStyle w:val="Hyperlink"/>
                <w:noProof/>
              </w:rPr>
              <w:t>Kuwait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_Toc129943336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153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37" w:history="1">
            <w:r w:rsidR="0072709D" w:rsidRPr="001E11F0">
              <w:rPr>
                <w:rStyle w:val="Hyperlink"/>
                <w:noProof/>
              </w:rPr>
              <w:t>Kyrgyzstan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_Toc129943337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154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38" w:history="1">
            <w:r w:rsidR="0072709D" w:rsidRPr="001E11F0">
              <w:rPr>
                <w:rStyle w:val="Hyperlink"/>
                <w:noProof/>
              </w:rPr>
              <w:t>Laos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_Toc129943338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155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39" w:history="1">
            <w:r w:rsidR="0072709D" w:rsidRPr="001E11F0">
              <w:rPr>
                <w:rStyle w:val="Hyperlink"/>
                <w:noProof/>
              </w:rPr>
              <w:t>Latvia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_Toc129943339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156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40" w:history="1">
            <w:r w:rsidR="0072709D" w:rsidRPr="001E11F0">
              <w:rPr>
                <w:rStyle w:val="Hyperlink"/>
                <w:noProof/>
              </w:rPr>
              <w:t>Lebanon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_Toc129943340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158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41" w:history="1">
            <w:r w:rsidR="0072709D" w:rsidRPr="001E11F0">
              <w:rPr>
                <w:rStyle w:val="Hyperlink"/>
                <w:noProof/>
              </w:rPr>
              <w:t>Lesotho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_Toc129943341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159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42" w:history="1">
            <w:r w:rsidR="0072709D" w:rsidRPr="001E11F0">
              <w:rPr>
                <w:rStyle w:val="Hyperlink"/>
                <w:noProof/>
              </w:rPr>
              <w:t>Liberia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_Toc129943342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160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43" w:history="1">
            <w:r w:rsidR="0072709D" w:rsidRPr="001E11F0">
              <w:rPr>
                <w:rStyle w:val="Hyperlink"/>
                <w:noProof/>
              </w:rPr>
              <w:t>Libya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_Toc129943343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161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44" w:history="1">
            <w:r w:rsidR="0072709D" w:rsidRPr="001E11F0">
              <w:rPr>
                <w:rStyle w:val="Hyperlink"/>
                <w:noProof/>
              </w:rPr>
              <w:t>Lithuania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_Toc129943344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163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45" w:history="1">
            <w:r w:rsidR="0072709D" w:rsidRPr="001E11F0">
              <w:rPr>
                <w:rStyle w:val="Hyperlink"/>
                <w:noProof/>
              </w:rPr>
              <w:t>Luxembourg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_Toc129943345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166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46" w:history="1">
            <w:r w:rsidR="0072709D" w:rsidRPr="001E11F0">
              <w:rPr>
                <w:rStyle w:val="Hyperlink"/>
                <w:noProof/>
              </w:rPr>
              <w:t>Madagascar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_Toc129943346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167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47" w:history="1">
            <w:r w:rsidR="0072709D" w:rsidRPr="001E11F0">
              <w:rPr>
                <w:rStyle w:val="Hyperlink"/>
                <w:noProof/>
              </w:rPr>
              <w:t>Malawi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_Toc129943347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168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48" w:history="1">
            <w:r w:rsidR="0072709D" w:rsidRPr="001E11F0">
              <w:rPr>
                <w:rStyle w:val="Hyperlink"/>
                <w:noProof/>
              </w:rPr>
              <w:t>Malaysia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_Toc129943348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170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49" w:history="1">
            <w:r w:rsidR="0072709D" w:rsidRPr="001E11F0">
              <w:rPr>
                <w:rStyle w:val="Hyperlink"/>
                <w:noProof/>
              </w:rPr>
              <w:t>Maldives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_Toc129943349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171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50" w:history="1">
            <w:r w:rsidR="0072709D" w:rsidRPr="001E11F0">
              <w:rPr>
                <w:rStyle w:val="Hyperlink"/>
                <w:noProof/>
              </w:rPr>
              <w:t>Mali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_Toc129943350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172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51" w:history="1">
            <w:r w:rsidR="0072709D" w:rsidRPr="001E11F0">
              <w:rPr>
                <w:rStyle w:val="Hyperlink"/>
                <w:noProof/>
              </w:rPr>
              <w:t>Malta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_Toc129943351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173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52" w:history="1">
            <w:r w:rsidR="0072709D" w:rsidRPr="001E11F0">
              <w:rPr>
                <w:rStyle w:val="Hyperlink"/>
                <w:noProof/>
              </w:rPr>
              <w:t>Mauritania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_Toc129943352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175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53" w:history="1">
            <w:r w:rsidR="0072709D" w:rsidRPr="001E11F0">
              <w:rPr>
                <w:rStyle w:val="Hyperlink"/>
                <w:noProof/>
              </w:rPr>
              <w:t>Mauritius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_Toc129943353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176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54" w:history="1">
            <w:r w:rsidR="0072709D" w:rsidRPr="001E11F0">
              <w:rPr>
                <w:rStyle w:val="Hyperlink"/>
                <w:noProof/>
              </w:rPr>
              <w:t>Mexico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_Toc129943354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177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55" w:history="1">
            <w:r w:rsidR="0072709D" w:rsidRPr="001E11F0">
              <w:rPr>
                <w:rStyle w:val="Hyperlink"/>
                <w:noProof/>
              </w:rPr>
              <w:t>Micronesia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_Toc129943355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179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56" w:history="1">
            <w:r w:rsidR="0072709D" w:rsidRPr="001E11F0">
              <w:rPr>
                <w:rStyle w:val="Hyperlink"/>
                <w:noProof/>
              </w:rPr>
              <w:t>Moldova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_Toc129943356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180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57" w:history="1">
            <w:r w:rsidR="0072709D" w:rsidRPr="001E11F0">
              <w:rPr>
                <w:rStyle w:val="Hyperlink"/>
                <w:noProof/>
              </w:rPr>
              <w:t>Monaco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_Toc129943357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182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58" w:history="1">
            <w:r w:rsidR="0072709D" w:rsidRPr="001E11F0">
              <w:rPr>
                <w:rStyle w:val="Hyperlink"/>
                <w:noProof/>
              </w:rPr>
              <w:t>Mongolia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_Toc129943358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183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59" w:history="1">
            <w:r w:rsidR="0072709D" w:rsidRPr="001E11F0">
              <w:rPr>
                <w:rStyle w:val="Hyperlink"/>
                <w:noProof/>
              </w:rPr>
              <w:t>Montenegro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_Toc129943359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184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60" w:history="1">
            <w:r w:rsidR="0072709D" w:rsidRPr="001E11F0">
              <w:rPr>
                <w:rStyle w:val="Hyperlink"/>
                <w:noProof/>
              </w:rPr>
              <w:t>Morocco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_Toc129943360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185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61" w:history="1">
            <w:r w:rsidR="0072709D" w:rsidRPr="001E11F0">
              <w:rPr>
                <w:rStyle w:val="Hyperlink"/>
                <w:noProof/>
              </w:rPr>
              <w:t>Mozambique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_Toc129943361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187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62" w:history="1">
            <w:r w:rsidR="0072709D" w:rsidRPr="001E11F0">
              <w:rPr>
                <w:rStyle w:val="Hyperlink"/>
                <w:noProof/>
              </w:rPr>
              <w:t>Myanmar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_Toc129943362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188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63" w:history="1">
            <w:r w:rsidR="0072709D" w:rsidRPr="001E11F0">
              <w:rPr>
                <w:rStyle w:val="Hyperlink"/>
                <w:noProof/>
              </w:rPr>
              <w:t>Namibia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_Toc129943363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189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64" w:history="1">
            <w:r w:rsidR="0072709D" w:rsidRPr="001E11F0">
              <w:rPr>
                <w:rStyle w:val="Hyperlink"/>
                <w:noProof/>
              </w:rPr>
              <w:t>Nepal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_Toc129943364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190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65" w:history="1">
            <w:r w:rsidR="0072709D" w:rsidRPr="001E11F0">
              <w:rPr>
                <w:rStyle w:val="Hyperlink"/>
                <w:noProof/>
              </w:rPr>
              <w:t>Netherlands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_Toc129943365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191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66" w:history="1">
            <w:r w:rsidR="0072709D" w:rsidRPr="001E11F0">
              <w:rPr>
                <w:rStyle w:val="Hyperlink"/>
                <w:noProof/>
              </w:rPr>
              <w:t>New Zealand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_Toc129943366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193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67" w:history="1">
            <w:r w:rsidR="0072709D" w:rsidRPr="001E11F0">
              <w:rPr>
                <w:rStyle w:val="Hyperlink"/>
                <w:noProof/>
              </w:rPr>
              <w:t>Nicaragua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_Toc129943367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194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68" w:history="1">
            <w:r w:rsidR="0072709D" w:rsidRPr="001E11F0">
              <w:rPr>
                <w:rStyle w:val="Hyperlink"/>
                <w:noProof/>
              </w:rPr>
              <w:t>Niger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_Toc129943368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195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69" w:history="1">
            <w:r w:rsidR="0072709D" w:rsidRPr="001E11F0">
              <w:rPr>
                <w:rStyle w:val="Hyperlink"/>
                <w:noProof/>
              </w:rPr>
              <w:t>Nigeria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_Toc129943369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196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70" w:history="1">
            <w:r w:rsidR="0072709D" w:rsidRPr="001E11F0">
              <w:rPr>
                <w:rStyle w:val="Hyperlink"/>
                <w:noProof/>
              </w:rPr>
              <w:t>North Macedonia (Republic of)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_Toc129943370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197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71" w:history="1">
            <w:r w:rsidR="0072709D" w:rsidRPr="001E11F0">
              <w:rPr>
                <w:rStyle w:val="Hyperlink"/>
                <w:noProof/>
              </w:rPr>
              <w:t>Norway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_Toc129943371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198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72" w:history="1">
            <w:r w:rsidR="0072709D" w:rsidRPr="001E11F0">
              <w:rPr>
                <w:rStyle w:val="Hyperlink"/>
                <w:noProof/>
              </w:rPr>
              <w:t>Oman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_Toc129943372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202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73" w:history="1">
            <w:r w:rsidR="0072709D" w:rsidRPr="001E11F0">
              <w:rPr>
                <w:rStyle w:val="Hyperlink"/>
                <w:noProof/>
              </w:rPr>
              <w:t>Pakistan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_Toc129943373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203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74" w:history="1">
            <w:r w:rsidR="0072709D" w:rsidRPr="001E11F0">
              <w:rPr>
                <w:rStyle w:val="Hyperlink"/>
                <w:noProof/>
              </w:rPr>
              <w:t>Panama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_Toc129943374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204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75" w:history="1">
            <w:r w:rsidR="0072709D" w:rsidRPr="001E11F0">
              <w:rPr>
                <w:rStyle w:val="Hyperlink"/>
                <w:noProof/>
              </w:rPr>
              <w:t>Papua New Guinea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_Toc129943375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205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76" w:history="1">
            <w:r w:rsidR="0072709D" w:rsidRPr="001E11F0">
              <w:rPr>
                <w:rStyle w:val="Hyperlink"/>
                <w:noProof/>
              </w:rPr>
              <w:t>Paraguay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_Toc129943376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206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77" w:history="1">
            <w:r w:rsidR="0072709D" w:rsidRPr="001E11F0">
              <w:rPr>
                <w:rStyle w:val="Hyperlink"/>
                <w:noProof/>
              </w:rPr>
              <w:t>Peru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_Toc129943377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207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78" w:history="1">
            <w:r w:rsidR="0072709D" w:rsidRPr="001E11F0">
              <w:rPr>
                <w:rStyle w:val="Hyperlink"/>
                <w:noProof/>
              </w:rPr>
              <w:t>Philippines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_Toc129943378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208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79" w:history="1">
            <w:r w:rsidR="0072709D" w:rsidRPr="001E11F0">
              <w:rPr>
                <w:rStyle w:val="Hyperlink"/>
                <w:noProof/>
              </w:rPr>
              <w:t>Poland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_Toc129943379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210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80" w:history="1">
            <w:r w:rsidR="0072709D" w:rsidRPr="001E11F0">
              <w:rPr>
                <w:rStyle w:val="Hyperlink"/>
                <w:noProof/>
              </w:rPr>
              <w:t>Portugal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_Toc129943380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212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81" w:history="1">
            <w:r w:rsidR="0072709D" w:rsidRPr="001E11F0">
              <w:rPr>
                <w:rStyle w:val="Hyperlink"/>
                <w:noProof/>
              </w:rPr>
              <w:t>Qatar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_Toc129943381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214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82" w:history="1">
            <w:r w:rsidR="0072709D" w:rsidRPr="001E11F0">
              <w:rPr>
                <w:rStyle w:val="Hyperlink"/>
                <w:noProof/>
              </w:rPr>
              <w:t>Romania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_Toc129943382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215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83" w:history="1">
            <w:r w:rsidR="0072709D" w:rsidRPr="001E11F0">
              <w:rPr>
                <w:rStyle w:val="Hyperlink"/>
                <w:noProof/>
              </w:rPr>
              <w:t>Russian Federation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_Toc129943383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218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84" w:history="1">
            <w:r w:rsidR="0072709D" w:rsidRPr="001E11F0">
              <w:rPr>
                <w:rStyle w:val="Hyperlink"/>
                <w:noProof/>
              </w:rPr>
              <w:t>Rwanda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_Toc129943384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222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85" w:history="1">
            <w:r w:rsidR="0072709D" w:rsidRPr="001E11F0">
              <w:rPr>
                <w:rStyle w:val="Hyperlink"/>
                <w:noProof/>
              </w:rPr>
              <w:t>Saint Vincent and the Grenadines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_Toc129943385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223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86" w:history="1">
            <w:r w:rsidR="0072709D" w:rsidRPr="001E11F0">
              <w:rPr>
                <w:rStyle w:val="Hyperlink"/>
                <w:noProof/>
              </w:rPr>
              <w:t>Samoa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_Toc129943386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224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87" w:history="1">
            <w:r w:rsidR="0072709D" w:rsidRPr="001E11F0">
              <w:rPr>
                <w:rStyle w:val="Hyperlink"/>
                <w:noProof/>
              </w:rPr>
              <w:t>San Marino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_Toc129943387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225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88" w:history="1">
            <w:r w:rsidR="0072709D" w:rsidRPr="001E11F0">
              <w:rPr>
                <w:rStyle w:val="Hyperlink"/>
                <w:noProof/>
              </w:rPr>
              <w:t>São Tomé and Principe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_Toc129943388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226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89" w:history="1">
            <w:r w:rsidR="0072709D" w:rsidRPr="001E11F0">
              <w:rPr>
                <w:rStyle w:val="Hyperlink"/>
                <w:noProof/>
              </w:rPr>
              <w:t>Saudi Arabia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_Toc129943389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227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90" w:history="1">
            <w:r w:rsidR="0072709D" w:rsidRPr="001E11F0">
              <w:rPr>
                <w:rStyle w:val="Hyperlink"/>
                <w:noProof/>
              </w:rPr>
              <w:t>Senegal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_Toc129943390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229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91" w:history="1">
            <w:r w:rsidR="0072709D" w:rsidRPr="001E11F0">
              <w:rPr>
                <w:rStyle w:val="Hyperlink"/>
                <w:noProof/>
              </w:rPr>
              <w:t>Serbia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_Toc129943391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230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92" w:history="1">
            <w:r w:rsidR="0072709D" w:rsidRPr="001E11F0">
              <w:rPr>
                <w:rStyle w:val="Hyperlink"/>
                <w:noProof/>
              </w:rPr>
              <w:t>Seychelles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_Toc129943392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231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93" w:history="1">
            <w:r w:rsidR="0072709D" w:rsidRPr="001E11F0">
              <w:rPr>
                <w:rStyle w:val="Hyperlink"/>
                <w:noProof/>
              </w:rPr>
              <w:t>Sierra Leone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_Toc129943393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232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94" w:history="1">
            <w:r w:rsidR="0072709D" w:rsidRPr="001E11F0">
              <w:rPr>
                <w:rStyle w:val="Hyperlink"/>
                <w:noProof/>
              </w:rPr>
              <w:t>Singapore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_Toc129943394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233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95" w:history="1">
            <w:r w:rsidR="0072709D" w:rsidRPr="001E11F0">
              <w:rPr>
                <w:rStyle w:val="Hyperlink"/>
                <w:noProof/>
              </w:rPr>
              <w:t>Slovakia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_Toc129943395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234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96" w:history="1">
            <w:r w:rsidR="0072709D" w:rsidRPr="001E11F0">
              <w:rPr>
                <w:rStyle w:val="Hyperlink"/>
                <w:noProof/>
              </w:rPr>
              <w:t>Slovenia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_Toc129943396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236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97" w:history="1">
            <w:r w:rsidR="0072709D" w:rsidRPr="001E11F0">
              <w:rPr>
                <w:rStyle w:val="Hyperlink"/>
                <w:noProof/>
              </w:rPr>
              <w:t>Somalia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_Toc129943397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238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98" w:history="1">
            <w:r w:rsidR="0072709D" w:rsidRPr="001E11F0">
              <w:rPr>
                <w:rStyle w:val="Hyperlink"/>
                <w:noProof/>
              </w:rPr>
              <w:t>South Africa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_Toc129943398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239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399" w:history="1">
            <w:r w:rsidR="0072709D" w:rsidRPr="001E11F0">
              <w:rPr>
                <w:rStyle w:val="Hyperlink"/>
                <w:noProof/>
              </w:rPr>
              <w:t>South Sudan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_Toc129943399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240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400" w:history="1">
            <w:r w:rsidR="0072709D" w:rsidRPr="001E11F0">
              <w:rPr>
                <w:rStyle w:val="Hyperlink"/>
                <w:noProof/>
              </w:rPr>
              <w:t>Spain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_Toc129943400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241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401" w:history="1">
            <w:r w:rsidR="0072709D" w:rsidRPr="001E11F0">
              <w:rPr>
                <w:rStyle w:val="Hyperlink"/>
                <w:noProof/>
              </w:rPr>
              <w:t>Sri Lanka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_Toc129943401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244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402" w:history="1">
            <w:r w:rsidR="0072709D" w:rsidRPr="001E11F0">
              <w:rPr>
                <w:rStyle w:val="Hyperlink"/>
                <w:noProof/>
              </w:rPr>
              <w:t>Sudan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_Toc129943402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245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403" w:history="1">
            <w:r w:rsidR="0072709D" w:rsidRPr="001E11F0">
              <w:rPr>
                <w:rStyle w:val="Hyperlink"/>
                <w:noProof/>
              </w:rPr>
              <w:t>Sweden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_Toc129943403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246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404" w:history="1">
            <w:r w:rsidR="0072709D" w:rsidRPr="001E11F0">
              <w:rPr>
                <w:rStyle w:val="Hyperlink"/>
                <w:noProof/>
              </w:rPr>
              <w:t>Switzerland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_Toc129943404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250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405" w:history="1">
            <w:r w:rsidR="0072709D" w:rsidRPr="001E11F0">
              <w:rPr>
                <w:rStyle w:val="Hyperlink"/>
                <w:noProof/>
              </w:rPr>
              <w:t>Syria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_Toc129943405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252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406" w:history="1">
            <w:r w:rsidR="0072709D" w:rsidRPr="001E11F0">
              <w:rPr>
                <w:rStyle w:val="Hyperlink"/>
                <w:noProof/>
              </w:rPr>
              <w:t>Tanzania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_Toc129943406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254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407" w:history="1">
            <w:r w:rsidR="0072709D" w:rsidRPr="001E11F0">
              <w:rPr>
                <w:rStyle w:val="Hyperlink"/>
                <w:noProof/>
              </w:rPr>
              <w:t>Thailand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_Toc129943407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255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408" w:history="1">
            <w:r w:rsidR="0072709D" w:rsidRPr="001E11F0">
              <w:rPr>
                <w:rStyle w:val="Hyperlink"/>
                <w:noProof/>
              </w:rPr>
              <w:t>Togo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_Toc129943408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258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409" w:history="1">
            <w:r w:rsidR="0072709D" w:rsidRPr="001E11F0">
              <w:rPr>
                <w:rStyle w:val="Hyperlink"/>
                <w:noProof/>
              </w:rPr>
              <w:t>Tonga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_Toc129943409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259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410" w:history="1">
            <w:r w:rsidR="0072709D" w:rsidRPr="001E11F0">
              <w:rPr>
                <w:rStyle w:val="Hyperlink"/>
                <w:noProof/>
              </w:rPr>
              <w:t>Trinidad and Tobago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_Toc129943410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260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411" w:history="1">
            <w:r w:rsidR="0072709D" w:rsidRPr="001E11F0">
              <w:rPr>
                <w:rStyle w:val="Hyperlink"/>
                <w:noProof/>
              </w:rPr>
              <w:t>Tunisia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_Toc129943411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261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412" w:history="1">
            <w:r w:rsidR="0072709D" w:rsidRPr="001E11F0">
              <w:rPr>
                <w:rStyle w:val="Hyperlink"/>
                <w:noProof/>
              </w:rPr>
              <w:t>Turkmenistan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_Toc129943412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262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413" w:history="1">
            <w:r w:rsidR="0072709D" w:rsidRPr="001E11F0">
              <w:rPr>
                <w:rStyle w:val="Hyperlink"/>
                <w:noProof/>
              </w:rPr>
              <w:t>Türkiye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_Toc129943413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263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414" w:history="1">
            <w:r w:rsidR="0072709D" w:rsidRPr="001E11F0">
              <w:rPr>
                <w:rStyle w:val="Hyperlink"/>
                <w:noProof/>
              </w:rPr>
              <w:t>Uganda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_Toc129943414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266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415" w:history="1">
            <w:r w:rsidR="0072709D" w:rsidRPr="001E11F0">
              <w:rPr>
                <w:rStyle w:val="Hyperlink"/>
                <w:noProof/>
              </w:rPr>
              <w:t>Ukraine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_Toc129943415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268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416" w:history="1">
            <w:r w:rsidR="0072709D" w:rsidRPr="001E11F0">
              <w:rPr>
                <w:rStyle w:val="Hyperlink"/>
                <w:noProof/>
              </w:rPr>
              <w:t>United Kingdom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_Toc129943416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270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417" w:history="1">
            <w:r w:rsidR="0072709D" w:rsidRPr="001E11F0">
              <w:rPr>
                <w:rStyle w:val="Hyperlink"/>
                <w:noProof/>
              </w:rPr>
              <w:t>United States of America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_Toc129943417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274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418" w:history="1">
            <w:r w:rsidR="0072709D" w:rsidRPr="001E11F0">
              <w:rPr>
                <w:rStyle w:val="Hyperlink"/>
                <w:noProof/>
              </w:rPr>
              <w:t>Uruguay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_Toc129943418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279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419" w:history="1">
            <w:r w:rsidR="0072709D" w:rsidRPr="001E11F0">
              <w:rPr>
                <w:rStyle w:val="Hyperlink"/>
                <w:noProof/>
              </w:rPr>
              <w:t>Venezuela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_Toc129943419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281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420" w:history="1">
            <w:r w:rsidR="0072709D" w:rsidRPr="001E11F0">
              <w:rPr>
                <w:rStyle w:val="Hyperlink"/>
                <w:noProof/>
              </w:rPr>
              <w:t>Vietnam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_Toc129943420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282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421" w:history="1">
            <w:r w:rsidR="0072709D" w:rsidRPr="001E11F0">
              <w:rPr>
                <w:rStyle w:val="Hyperlink"/>
                <w:noProof/>
              </w:rPr>
              <w:t>Yemen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_Toc129943421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284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422" w:history="1">
            <w:r w:rsidR="0072709D" w:rsidRPr="001E11F0">
              <w:rPr>
                <w:rStyle w:val="Hyperlink"/>
                <w:noProof/>
              </w:rPr>
              <w:t>Zambia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_Toc129943422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285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423" w:history="1">
            <w:r w:rsidR="0072709D" w:rsidRPr="001E11F0">
              <w:rPr>
                <w:rStyle w:val="Hyperlink"/>
                <w:noProof/>
              </w:rPr>
              <w:t>Zimbabwe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_Toc129943423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286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1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424" w:history="1">
            <w:r w:rsidR="0072709D" w:rsidRPr="001E11F0">
              <w:rPr>
                <w:rStyle w:val="Hyperlink"/>
                <w:noProof/>
                <w:lang w:val="en-US"/>
              </w:rPr>
              <w:t>International Organizations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_Toc129943424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287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425" w:history="1">
            <w:r w:rsidR="0072709D" w:rsidRPr="001E11F0">
              <w:rPr>
                <w:rStyle w:val="Hyperlink"/>
                <w:noProof/>
              </w:rPr>
              <w:t>EUROFISH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_Toc129943425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287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426" w:history="1">
            <w:r w:rsidR="0072709D" w:rsidRPr="001E11F0">
              <w:rPr>
                <w:rStyle w:val="Hyperlink"/>
                <w:noProof/>
              </w:rPr>
              <w:t>European Communications Office (ECO)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_Toc129943426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288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427" w:history="1">
            <w:r w:rsidR="0072709D" w:rsidRPr="001E11F0">
              <w:rPr>
                <w:rStyle w:val="Hyperlink"/>
                <w:noProof/>
              </w:rPr>
              <w:t>European Environment Agency (EEA)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_Toc129943427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289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428" w:history="1">
            <w:r w:rsidR="0072709D" w:rsidRPr="001E11F0">
              <w:rPr>
                <w:rStyle w:val="Hyperlink"/>
                <w:noProof/>
              </w:rPr>
              <w:t>European Investment Bank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_Toc129943428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291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429" w:history="1">
            <w:r w:rsidR="0072709D" w:rsidRPr="001E11F0">
              <w:rPr>
                <w:rStyle w:val="Hyperlink"/>
                <w:noProof/>
              </w:rPr>
              <w:t>Global Biodiversity Information Facility (GBIF)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_Toc129943429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292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430" w:history="1">
            <w:r w:rsidR="0072709D" w:rsidRPr="001E11F0">
              <w:rPr>
                <w:rStyle w:val="Hyperlink"/>
                <w:noProof/>
              </w:rPr>
              <w:t>International Council for the Exploration of the Sea (ICES)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_Toc129943430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293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431" w:history="1">
            <w:r w:rsidR="0072709D" w:rsidRPr="001E11F0">
              <w:rPr>
                <w:rStyle w:val="Hyperlink"/>
                <w:noProof/>
              </w:rPr>
              <w:t>International Organization for Migration (IOM)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_Toc129943431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294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432" w:history="1">
            <w:r w:rsidR="0072709D" w:rsidRPr="001E11F0">
              <w:rPr>
                <w:rStyle w:val="Hyperlink"/>
                <w:noProof/>
              </w:rPr>
              <w:t>Parliamentary Assembly of the Organization for Security and Cooperation in Europe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_Toc129943432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295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433" w:history="1">
            <w:r w:rsidR="0072709D" w:rsidRPr="001E11F0">
              <w:rPr>
                <w:rStyle w:val="Hyperlink"/>
                <w:noProof/>
              </w:rPr>
              <w:t>Secretariat of the Nordic Council (NC)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_Toc129943433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297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434" w:history="1">
            <w:r w:rsidR="0072709D" w:rsidRPr="001E11F0">
              <w:rPr>
                <w:rStyle w:val="Hyperlink"/>
                <w:noProof/>
              </w:rPr>
              <w:t>Secretariat of the Nordic Council of Ministers (NCM)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_Toc129943434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298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435" w:history="1">
            <w:r w:rsidR="0072709D" w:rsidRPr="001E11F0">
              <w:rPr>
                <w:rStyle w:val="Hyperlink"/>
                <w:noProof/>
              </w:rPr>
              <w:t>The Nordic Culture Fund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_Toc129943435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299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436" w:history="1">
            <w:r w:rsidR="0072709D" w:rsidRPr="001E11F0">
              <w:rPr>
                <w:rStyle w:val="Hyperlink"/>
                <w:noProof/>
              </w:rPr>
              <w:t>UNHCR Representation for the Nordic and Baltic countries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_Toc129943436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300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437" w:history="1">
            <w:r w:rsidR="0072709D" w:rsidRPr="001E11F0">
              <w:rPr>
                <w:rStyle w:val="Hyperlink"/>
                <w:noProof/>
              </w:rPr>
              <w:t>United Nations Childrens Fund (UNICEF)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_Toc129943437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301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438" w:history="1">
            <w:r w:rsidR="0072709D" w:rsidRPr="001E11F0">
              <w:rPr>
                <w:rStyle w:val="Hyperlink"/>
                <w:noProof/>
              </w:rPr>
              <w:t>United Nations Development Programme (UNDP)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_Toc129943438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304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439" w:history="1">
            <w:r w:rsidR="0072709D" w:rsidRPr="001E11F0">
              <w:rPr>
                <w:rStyle w:val="Hyperlink"/>
                <w:noProof/>
              </w:rPr>
              <w:t>United Nations Environment Programme (CTCN)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_Toc129943439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306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440" w:history="1">
            <w:r w:rsidR="0072709D" w:rsidRPr="001E11F0">
              <w:rPr>
                <w:rStyle w:val="Hyperlink"/>
                <w:noProof/>
              </w:rPr>
              <w:t>United Nations Office for Project Services (UNOPS)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_Toc129943440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307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441" w:history="1">
            <w:r w:rsidR="0072709D" w:rsidRPr="001E11F0">
              <w:rPr>
                <w:rStyle w:val="Hyperlink"/>
                <w:noProof/>
              </w:rPr>
              <w:t>United Nations Population Fund (UNFPA)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_Toc129943441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310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442" w:history="1">
            <w:r w:rsidR="0072709D" w:rsidRPr="001E11F0">
              <w:rPr>
                <w:rStyle w:val="Hyperlink"/>
                <w:noProof/>
              </w:rPr>
              <w:t>United Nations Women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_Toc129943442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311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443" w:history="1">
            <w:r w:rsidR="0072709D" w:rsidRPr="001E11F0">
              <w:rPr>
                <w:rStyle w:val="Hyperlink"/>
                <w:noProof/>
              </w:rPr>
              <w:t>World Bank-UNHCR collaboration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_Toc129943443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312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444" w:history="1">
            <w:r w:rsidR="0072709D" w:rsidRPr="001E11F0">
              <w:rPr>
                <w:rStyle w:val="Hyperlink"/>
                <w:noProof/>
              </w:rPr>
              <w:t>World Food Programme (WFP)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_Toc129943444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313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445" w:history="1">
            <w:r w:rsidR="0072709D" w:rsidRPr="001E11F0">
              <w:rPr>
                <w:rStyle w:val="Hyperlink"/>
                <w:noProof/>
              </w:rPr>
              <w:t>World Health Organization (WHO)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_Toc129943445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314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1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446" w:history="1">
            <w:r w:rsidR="0072709D" w:rsidRPr="001E11F0">
              <w:rPr>
                <w:rStyle w:val="Hyperlink"/>
                <w:noProof/>
                <w:lang w:val="en-US"/>
              </w:rPr>
              <w:t>Other Missions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_Toc129943446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317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447" w:history="1">
            <w:r w:rsidR="0072709D" w:rsidRPr="001E11F0">
              <w:rPr>
                <w:rStyle w:val="Hyperlink"/>
                <w:noProof/>
              </w:rPr>
              <w:t>European Commission Representation in Denmark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_Toc129943447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317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448" w:history="1">
            <w:r w:rsidR="0072709D" w:rsidRPr="001E11F0">
              <w:rPr>
                <w:rStyle w:val="Hyperlink"/>
                <w:noProof/>
              </w:rPr>
              <w:t>European Parliament Liaison Office (EP)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_Toc129943448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318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449" w:history="1">
            <w:r w:rsidR="0072709D" w:rsidRPr="001E11F0">
              <w:rPr>
                <w:rStyle w:val="Hyperlink"/>
                <w:noProof/>
              </w:rPr>
              <w:t>Greenland Representation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_Toc129943449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319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450" w:history="1">
            <w:r w:rsidR="0072709D" w:rsidRPr="001E11F0">
              <w:rPr>
                <w:rStyle w:val="Hyperlink"/>
                <w:noProof/>
              </w:rPr>
              <w:t>Mission of Palestine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_Toc129943450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320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451" w:history="1">
            <w:r w:rsidR="0072709D" w:rsidRPr="001E11F0">
              <w:rPr>
                <w:rStyle w:val="Hyperlink"/>
                <w:noProof/>
              </w:rPr>
              <w:t>Representation of the Faroes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_Toc129943451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321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1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452" w:history="1">
            <w:r w:rsidR="0072709D" w:rsidRPr="001E11F0">
              <w:rPr>
                <w:rStyle w:val="Hyperlink"/>
                <w:noProof/>
                <w:lang w:val="en-US"/>
              </w:rPr>
              <w:t>National Days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_Toc129943452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322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72709D" w:rsidRDefault="00E37536">
          <w:pPr>
            <w:pStyle w:val="TOC1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29943453" w:history="1">
            <w:r w:rsidR="0072709D" w:rsidRPr="001E11F0">
              <w:rPr>
                <w:rStyle w:val="Hyperlink"/>
                <w:noProof/>
                <w:lang w:val="en-US"/>
              </w:rPr>
              <w:t>Overview of Diplomatic Missions and Honorary Consular Posts</w:t>
            </w:r>
            <w:r w:rsidR="0072709D">
              <w:rPr>
                <w:noProof/>
                <w:webHidden/>
              </w:rPr>
              <w:tab/>
            </w:r>
            <w:r w:rsidR="0072709D">
              <w:rPr>
                <w:noProof/>
                <w:webHidden/>
              </w:rPr>
              <w:fldChar w:fldCharType="begin"/>
            </w:r>
            <w:r w:rsidR="0072709D">
              <w:rPr>
                <w:noProof/>
                <w:webHidden/>
              </w:rPr>
              <w:instrText xml:space="preserve"> PAGEREF _Toc129943453 \h </w:instrText>
            </w:r>
            <w:r w:rsidR="0072709D">
              <w:rPr>
                <w:noProof/>
                <w:webHidden/>
              </w:rPr>
            </w:r>
            <w:r w:rsidR="0072709D">
              <w:rPr>
                <w:noProof/>
                <w:webHidden/>
              </w:rPr>
              <w:fldChar w:fldCharType="separate"/>
            </w:r>
            <w:r w:rsidR="0072709D">
              <w:rPr>
                <w:noProof/>
                <w:webHidden/>
              </w:rPr>
              <w:t>335</w:t>
            </w:r>
            <w:r w:rsidR="0072709D">
              <w:rPr>
                <w:noProof/>
                <w:webHidden/>
              </w:rPr>
              <w:fldChar w:fldCharType="end"/>
            </w:r>
          </w:hyperlink>
        </w:p>
        <w:p w:rsidR="00826AF4" w:rsidRDefault="0072709D">
          <w:r>
            <w:rPr>
              <w:b/>
              <w:bCs/>
              <w:noProof/>
            </w:rPr>
            <w:fldChar w:fldCharType="end"/>
          </w:r>
        </w:p>
      </w:sdtContent>
    </w:sdt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2402FC" w:rsidRPr="00F14342" w:rsidRDefault="0072709D" w:rsidP="002402FC">
      <w:pPr>
        <w:pStyle w:val="Heading1"/>
        <w:spacing w:after="120"/>
        <w:rPr>
          <w:lang w:val="en-US"/>
        </w:rPr>
      </w:pPr>
      <w:bookmarkStart w:id="1" w:name="_Toc228636971"/>
      <w:bookmarkStart w:id="2" w:name="_Toc129943247"/>
      <w:r w:rsidRPr="00F14342">
        <w:rPr>
          <w:lang w:val="en-US"/>
        </w:rPr>
        <w:lastRenderedPageBreak/>
        <w:t>Order of Precedence of Heads of Mission</w:t>
      </w:r>
      <w:bookmarkEnd w:id="1"/>
      <w:bookmarkEnd w:id="2"/>
    </w:p>
    <w:p w:rsidR="007F465A" w:rsidRDefault="0072709D" w:rsidP="007F465A">
      <w:pPr>
        <w:jc w:val="center"/>
        <w:rPr>
          <w:b/>
          <w:sz w:val="27"/>
        </w:rPr>
      </w:pPr>
      <w:r>
        <w:rPr>
          <w:b/>
          <w:sz w:val="27"/>
        </w:rPr>
        <w:t>Ambassadors Extraordinary and Plenipotentiary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7348"/>
        <w:gridCol w:w="2408"/>
      </w:tblGrid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Papua New Guinea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Peter Pulkiye Maginde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23 November 2009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Equatorial Guinea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Carmelo Nvono-Ncá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7 November 2014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Benin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Eusebe Agbangla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22 September 2015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Chad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Mahamat Abdoulaye Senoussi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4 November 2016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Argentina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Conrado Solari Yrigoyen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16 December 2016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Morocco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Khadija Rouissi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16 December 2016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Malawi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Kenna Alewa Mphonda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7 April 2017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Mauritania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Abdellahi Bah Nagi Kebd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21 April 2017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Mauritius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Girish Nunkoo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21 April 2017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Yemen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Prof. Dr Yahia Mohammed Abdullah Al-Shaibi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15 September 2017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Czech Republic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Radek Pech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29 September 2017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Armenia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Alexander Arzoumanian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29 September 2017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Nicaragua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Dr Ricardo José Alvarado Noguera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16 March 2018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Serbia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Phd Jasmina Mitrović-Marić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18 May 2018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Ukraine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Mykhailo Vydoinyk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5 October 2018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Mali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Oumou Sall Seck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5 October 2018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Bosnia and Herzegovina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Emir Poljo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18 January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Albania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Elida Petoshati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18 January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Lebanon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Hassan Saleh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 February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Bulgaria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Svetlan Christov Stoev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15 March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Croatia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Tina Krce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15 March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Russian Federation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Vladimir Barbin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15 March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Belarus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Aleksei Samosuev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6 May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Liberia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Youngor Sevelee Telewoda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6 May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Montenegro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Mirsad Bibovic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6 May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China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Feng Tie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3 June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Philippines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Leo M. Herrera-Lim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27 September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Iceland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Helga Hauksdóttir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27 September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Mozambique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Florêncio Joel Alberto Sele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7 October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Namibia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George Mbanga Liswaniso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25 October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New Zealand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Andrew Jenks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25 October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Switzerland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Florence Esmeralda Tinguely Mattli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13 December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Lesotho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Sekhulumi Paul Ntsoaole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17 December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Algeria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Rachid Meddah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17 December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Estonia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William Mart Laanemäe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17 February 2020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Cuba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Roger López García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17 February 2020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Iran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Afsaneh Nadipour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17 February 2020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Afghanistan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Youssof Ghafoorzai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17 February 2020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Laos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Bounliep Houngvongsone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17 June 2020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Pakistan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Ahmad Farooq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17 June 2020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United Kingdom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Emma Kate Hopkins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9 September 2020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Belgium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Michiel Karel Ann Maertens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9 September 2020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Sweden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Britt Charlotte Wrangberg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9 September 2020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Korea (Democratic People's Republic of)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Won Guk Ri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9 September 2020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Andorra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Gil Rossell Duchamps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9 September 2020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Canada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Denis Robert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20 April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North Macedonia (Republic of)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Faton Bejta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20 April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Portugal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João Maria Cabral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20 April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Indonesia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Dewi Savitri Wahab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20 April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Brazil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Rodrigo de Azeredo Santos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26 April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South Africa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Fikile Sylvia Magubane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26 April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Chile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Ximena Adriana Verdugo Fuentes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26 April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India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Pooja Kapur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26 April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Niger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Moussa Dourfaye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26 April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Sierra Leone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Morie Komba Manyeh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28 September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Maldives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Ahmed Latheef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28 September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Mongolia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Tuvdendorj Janabazar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28 September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Turkmenistan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Berdimurat Redjepov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28 September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Tunisia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Riadh Ben Sliman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28 September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lastRenderedPageBreak/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Thailand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Sirilak Niyom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13 October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Germany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Thomas Pascal Hector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13 October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Saudi Arabia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Sahal Mustafa A Ergesous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13 October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Austria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Alice Irvin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13 October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Luxembourg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Henri Schumacher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13 October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Tonga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Excellency, Ms Titilupe Fanetupouvava'u Tu'ivakano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25 October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Cambodia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Kan Pharidh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25 October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Kyrgyzstan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Erlan Abdyldayev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25 October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El Salvador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Patricia Nathaly Godinez Aguillon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25 October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Angola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Apolinário Jorge Correia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25 October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Ghana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Sylvia Naa Adaawa Annoh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5 November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Dominican Republic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Lourdes Gisela Antonia Victoria-Kruse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5 November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Sri Lanka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Dharshana Mahendra Perera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5 November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Australia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Kerin Ann Burns Ayyalaraju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26 November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Israel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David Mordechai Akov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26 November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Norway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Katja Christina Nordgaard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26 November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Finland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Harri Kalle Kämäräinen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26 November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Hungary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Gabriella Jakab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26 November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Kazakhstan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Sergey Nurtayev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21 January 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Nigeria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Bukar Buni Hamman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21 January 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Singapore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Tan Poh Hong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21 January 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Rwanda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Diane Gashumba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21 January 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Egypt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Mohamed Karim Fouad Sherif Mahmoud Sherif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9 March 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Lithuania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Asta Radikaite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9 March 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Korea (Republic of)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Hyung-gil Kim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9 March 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Georgia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Natela Menabde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9 March 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Libya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Exellency Mr Salem Ali Mohamed Emdigesh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9 March 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Guatemala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Georges De La Roche Du Ronzet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5 April 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Azerbaijan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Elin Emin Oglu Suleymanov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5 April 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Panama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Andrés Gregorio Núñez Sánchez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5 April 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Qatar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Nasser Ibrahim Mohammad Hussein Allenqawi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5 April 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Spain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Exellency Ms María Victoria González Román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6 May 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Vietnam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Exellency Mr Thanh Nghi Luong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6 May 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Poland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Antoni Jan Falkowski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6 May 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Zimbabwe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Priscilla Misihairabwi-Mushonga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6 May 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San Marino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Leopoldo Guardigli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6 May 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France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Christophe Raymond Rene Parisot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17 June 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United States of America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Alan Matthew Leventhal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 July 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Uganda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Margaret Otteskov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30 September 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Türkiye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Riza Hakan Tekin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30 September 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Latvia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Inga Skujina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30 September 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Netherlands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Catharina Maria Trooster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30 September 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Slovenia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Mihael Zupančič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30 September 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Uruguay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Federico Perazza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21 November 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Peru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Cristina Ronquillo de Blödorn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21 November 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Ethiopia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Mehreteab Mulugeta Haile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21 November 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lastRenderedPageBreak/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Nepal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Ram Swarth Ray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9 December 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Italy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Stefania Rosini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9 December 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Japan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Hideki Uyama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9 December 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Greece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H. E. Excellency Mr Fragiskos Kostellenos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9 December 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Mexico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Norma Bertha Pensado Moreno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9 December 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Malta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Mark Causon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22 February 2023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Tanzania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Grace Alfred Olotu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22 February 2023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Bolivia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Milton René Soto Santiesteban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22 February 2023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Bahrain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Abdulla bin Faisal bin Jabur Al Doseri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22 February 2023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Romania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Anton Niculescu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3 March 2023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Bangladesh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A K M Shahidul Karim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3 March 2023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Ireland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 Elizabeth Kathleen McCullough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3 March 2023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Jordan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Muhib Mahmoud Ahmad Nimrat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3 March 2023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Kosovo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Faruk Ajeti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3 March 2023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Fiji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Jitoko Tikolevu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Brunei Darussalam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Dato Paduka Serbini Ali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Gabon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Aichatou Sanni Aoudou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Saint Vincent and the Grenadines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Cenio Elwin Lewis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Senegal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Momar Gueye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Kenya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Diana Wanjiku Kiambuthi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Djibouti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Aden Mohamed Dileita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Botswana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Chandapiwa Nteta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Malawi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H. E. Excellency Mr Thomas John  Bisika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Holy See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the Most reverend Julio Murat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Cyprus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Iacovos Giragosian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Oman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H.E. Ms Maitha Saif Majid Al Mahruqi Maitha Saif Majid Al Mahruqi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Ecuador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Verrónica Augusta Bustamante Ponce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South Sudan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Mustafa Lowoh Walla Jabi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Gambia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H.E. Excellency Ms Fatou B. Bensouda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Moldova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E37536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72709D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 Veaceslav Dobindă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72709D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6C468C" w:rsidRPr="007F465A" w:rsidTr="00107B64">
        <w:trPr>
          <w:trHeight w:hRule="exact" w:val="100"/>
        </w:trPr>
        <w:tc>
          <w:tcPr>
            <w:tcW w:w="345" w:type="dxa"/>
            <w:shd w:val="clear" w:color="auto" w:fill="auto"/>
          </w:tcPr>
          <w:p w:rsidR="006C468C" w:rsidRPr="007F465A" w:rsidRDefault="00E37536" w:rsidP="00107B64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6C468C" w:rsidRPr="007F465A" w:rsidRDefault="00E37536" w:rsidP="00107B64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2328" w:type="dxa"/>
            <w:shd w:val="clear" w:color="auto" w:fill="auto"/>
          </w:tcPr>
          <w:p w:rsidR="006C468C" w:rsidRPr="007F465A" w:rsidRDefault="00E37536" w:rsidP="00107B64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</w:tbl>
    <w:p w:rsidR="006C468C" w:rsidRDefault="00E37536" w:rsidP="006C468C">
      <w:pPr>
        <w:jc w:val="center"/>
        <w:rPr>
          <w:b/>
          <w:sz w:val="27"/>
          <w:lang w:val="en-US"/>
        </w:rPr>
      </w:pPr>
    </w:p>
    <w:p w:rsidR="006C468C" w:rsidRDefault="0072709D" w:rsidP="006C468C">
      <w:pPr>
        <w:jc w:val="center"/>
        <w:rPr>
          <w:b/>
          <w:sz w:val="27"/>
          <w:lang w:val="en-US"/>
        </w:rPr>
      </w:pPr>
      <w:r>
        <w:rPr>
          <w:b/>
          <w:sz w:val="27"/>
          <w:lang w:val="en-US"/>
        </w:rPr>
        <w:lastRenderedPageBreak/>
        <w:t>Chargé d’Affaires e.p.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7348"/>
        <w:gridCol w:w="2408"/>
      </w:tblGrid>
      <w:tr w:rsidR="000042DA" w:rsidRPr="000042DA" w:rsidTr="000042DA">
        <w:trPr>
          <w:trHeight w:hRule="exact" w:val="100"/>
        </w:trPr>
        <w:tc>
          <w:tcPr>
            <w:tcW w:w="345" w:type="dxa"/>
            <w:shd w:val="clear" w:color="auto" w:fill="auto"/>
          </w:tcPr>
          <w:p w:rsidR="000042DA" w:rsidRPr="000042DA" w:rsidRDefault="00E37536" w:rsidP="000042DA">
            <w:pPr>
              <w:spacing w:before="40" w:after="40" w:line="314" w:lineRule="exact"/>
              <w:rPr>
                <w:sz w:val="27"/>
                <w:lang w:val="en-US"/>
              </w:rPr>
            </w:pPr>
          </w:p>
        </w:tc>
        <w:tc>
          <w:tcPr>
            <w:tcW w:w="7105" w:type="dxa"/>
            <w:shd w:val="clear" w:color="auto" w:fill="auto"/>
          </w:tcPr>
          <w:p w:rsidR="000042DA" w:rsidRPr="000042DA" w:rsidRDefault="00E37536" w:rsidP="000042DA">
            <w:pPr>
              <w:spacing w:before="40" w:after="40" w:line="314" w:lineRule="exact"/>
              <w:rPr>
                <w:sz w:val="27"/>
                <w:lang w:val="en-US"/>
              </w:rPr>
            </w:pPr>
          </w:p>
        </w:tc>
        <w:tc>
          <w:tcPr>
            <w:tcW w:w="2328" w:type="dxa"/>
            <w:shd w:val="clear" w:color="auto" w:fill="auto"/>
          </w:tcPr>
          <w:p w:rsidR="000042DA" w:rsidRPr="000042DA" w:rsidRDefault="00E37536" w:rsidP="000042DA">
            <w:pPr>
              <w:spacing w:before="40" w:after="40" w:line="314" w:lineRule="exact"/>
              <w:jc w:val="right"/>
              <w:rPr>
                <w:sz w:val="27"/>
                <w:lang w:val="en-US"/>
              </w:rPr>
            </w:pP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AB1258" w:rsidRPr="00F14342" w:rsidRDefault="0072709D" w:rsidP="00AB1258">
      <w:pPr>
        <w:pStyle w:val="Heading1"/>
        <w:spacing w:after="120"/>
        <w:rPr>
          <w:lang w:val="en-US"/>
        </w:rPr>
      </w:pPr>
      <w:bookmarkStart w:id="3" w:name="_Toc129943248"/>
      <w:r>
        <w:rPr>
          <w:lang w:val="en-US"/>
        </w:rPr>
        <w:lastRenderedPageBreak/>
        <w:t>Diplomatic Missions and Consular Posts</w:t>
      </w:r>
      <w:bookmarkEnd w:id="3"/>
    </w:p>
    <w:p w:rsidR="00E9761D" w:rsidRDefault="0072709D" w:rsidP="00E9761D">
      <w:pPr>
        <w:pStyle w:val="Heading2"/>
      </w:pPr>
      <w:bookmarkStart w:id="4" w:name="_Toc129943249"/>
      <w:r>
        <w:t>Afghanistan</w:t>
      </w:r>
      <w:bookmarkEnd w:id="4"/>
    </w:p>
    <w:p w:rsidR="00CF27BA" w:rsidRDefault="00E37536" w:rsidP="00C50AC7">
      <w:pPr>
        <w:spacing w:after="0"/>
        <w:jc w:val="center"/>
      </w:pPr>
      <w:r>
        <w:pict>
          <v:rect id="_x0000_i1025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19 August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26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Islamic Republic of Afghanistan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Gange-Rolv gate 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N-0244 Oslo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Norway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 (Consular Section)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09.00-14.00 (Embassy)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+47 22 12 35 70</w:t>
            </w:r>
            <w:r>
              <w:rPr>
                <w:sz w:val="27"/>
              </w:rPr>
              <w:br/>
              <w:t>Fax: +47 22 12 35 71</w:t>
            </w:r>
            <w:r>
              <w:rPr>
                <w:sz w:val="27"/>
              </w:rPr>
              <w:br/>
              <w:t>Email: info@afghanistanembassy.no</w:t>
            </w:r>
            <w:r>
              <w:rPr>
                <w:sz w:val="27"/>
              </w:rPr>
              <w:br/>
              <w:t>Web: www.afghanistanembassy.no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027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Youssof Ghafoorzai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(17.02.2020)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5" w:name="_Toc129943250"/>
      <w:r>
        <w:lastRenderedPageBreak/>
        <w:t>Albania</w:t>
      </w:r>
      <w:bookmarkEnd w:id="5"/>
    </w:p>
    <w:p w:rsidR="00CF27BA" w:rsidRDefault="00E37536" w:rsidP="00C50AC7">
      <w:pPr>
        <w:spacing w:after="0"/>
        <w:jc w:val="center"/>
      </w:pPr>
      <w:r>
        <w:pict>
          <v:rect id="_x0000_i1028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28 November - Independence Day (1912)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29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Republic of Albania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Frederiksholms Kanal 4, st.tv.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1220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91 79 79</w:t>
            </w:r>
            <w:r>
              <w:rPr>
                <w:sz w:val="27"/>
              </w:rPr>
              <w:br/>
              <w:t>Fax: +45 33 91 79 69</w:t>
            </w:r>
            <w:r>
              <w:rPr>
                <w:sz w:val="27"/>
              </w:rPr>
              <w:br/>
              <w:t>Email: Embassy.Copenhagen@mfa.gov.al</w:t>
            </w:r>
            <w:r>
              <w:rPr>
                <w:sz w:val="27"/>
              </w:rPr>
              <w:br/>
              <w:t>Web: www.ambasadat.gov.al/denmark/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030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Elida Petoshati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(18.01.2019)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Xhulia  Karaj (01.10.2022)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E37536" w:rsidP="00A83CEA">
      <w:r>
        <w:pict>
          <v:rect id="_x0000_i1031" style="width:0;height:1.5pt" o:hralign="center" o:hrstd="t" o:hrnoshade="t" o:hr="t" fillcolor="black" stroked="f"/>
        </w:pict>
      </w:r>
    </w:p>
    <w:p w:rsidR="0003391B" w:rsidRDefault="0072709D" w:rsidP="0003391B">
      <w:pPr>
        <w:pStyle w:val="Heading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Albanien - Ebeltoft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Anders Byriel (2017)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Lundbergsvej 10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8400 Ebeltoft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By appointment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+45 89 53 18 66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ar@kvadrat.dk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Albania - Gentofte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Hans-Georg Nielsen (2007)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Marievej 8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2900 Hellerup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13.00-16.00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39 62 00 90/+45 20 48 50 63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albanskkonsulat@mail.dk</w:t>
            </w:r>
          </w:p>
          <w:p w:rsidR="0026710E" w:rsidRPr="00E316DF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Web:www.albanskkonsulat.dk</w:t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6" w:name="_Toc129943251"/>
      <w:r>
        <w:lastRenderedPageBreak/>
        <w:t>Algeria</w:t>
      </w:r>
      <w:bookmarkEnd w:id="6"/>
    </w:p>
    <w:p w:rsidR="00CF27BA" w:rsidRDefault="00E37536" w:rsidP="00C50AC7">
      <w:pPr>
        <w:spacing w:after="0"/>
        <w:jc w:val="center"/>
      </w:pPr>
      <w:r>
        <w:pict>
          <v:rect id="_x0000_i1032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 November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33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People's Democratic Republic of Algeria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Hellerupvej 66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Reception: 09.00-15.00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11 94 40 / +45 33 11 96 40</w:t>
            </w:r>
            <w:r>
              <w:rPr>
                <w:sz w:val="27"/>
              </w:rPr>
              <w:br/>
              <w:t>Fax: +45 33 11 58 50</w:t>
            </w:r>
            <w:r>
              <w:rPr>
                <w:sz w:val="27"/>
              </w:rPr>
              <w:br/>
              <w:t>Email: mail@algerianembassy.dk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Reception: 09.00-15.00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11 94 40 / +45 33 11 96 40</w:t>
            </w:r>
            <w:r>
              <w:rPr>
                <w:sz w:val="27"/>
              </w:rPr>
              <w:br/>
              <w:t>Fax: +45 33 11 58 50</w:t>
            </w:r>
            <w:r>
              <w:rPr>
                <w:sz w:val="27"/>
              </w:rPr>
              <w:br/>
              <w:t>Email: contact@algerianembassy.dk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034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Rachid Meddah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(17.12.2019)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Louiza Habib (17.08.2019)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Sabrina Belkacem (17.08.2019)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Arslan Belkacem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Nacera Saadi (07.08.2019)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Abdelhak Saadi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 for Administrative and Financial Affairs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7" w:name="_Toc129943252"/>
      <w:r>
        <w:lastRenderedPageBreak/>
        <w:t>Andorra</w:t>
      </w:r>
      <w:bookmarkEnd w:id="7"/>
    </w:p>
    <w:p w:rsidR="00CF27BA" w:rsidRDefault="00E37536" w:rsidP="00C50AC7">
      <w:pPr>
        <w:spacing w:after="0"/>
        <w:jc w:val="center"/>
      </w:pPr>
      <w:r>
        <w:pict>
          <v:rect id="_x0000_i1035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8 September - Virgin of Meritxell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36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Andorra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C/ Prat de la Creu 62-64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AD 500 Andorra La Vella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Andorra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08.00-18.00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+376 875 704</w:t>
            </w:r>
            <w:r>
              <w:rPr>
                <w:sz w:val="27"/>
              </w:rPr>
              <w:br/>
              <w:t>Fax: +376 869 559</w:t>
            </w:r>
            <w:r>
              <w:rPr>
                <w:sz w:val="27"/>
              </w:rPr>
              <w:br/>
              <w:t>Email: exteriors@govern.ad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037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Gil Rossell Duchamps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(09.09.2020)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8" w:name="_Toc129943253"/>
      <w:r>
        <w:lastRenderedPageBreak/>
        <w:t>Angola</w:t>
      </w:r>
      <w:bookmarkEnd w:id="8"/>
    </w:p>
    <w:p w:rsidR="00CF27BA" w:rsidRDefault="00E37536" w:rsidP="00C50AC7">
      <w:pPr>
        <w:spacing w:after="0"/>
        <w:jc w:val="center"/>
      </w:pPr>
      <w:r>
        <w:pict>
          <v:rect id="_x0000_i1038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11 November - Independence Day (1975)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39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Republic of Angola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Skeppsbron 8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P.O.Box 3199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SE-111 30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24 28 90</w:t>
            </w:r>
            <w:r>
              <w:rPr>
                <w:sz w:val="27"/>
              </w:rPr>
              <w:br/>
              <w:t>+46 (0) 73 49 26 821</w:t>
            </w:r>
            <w:r>
              <w:rPr>
                <w:sz w:val="27"/>
              </w:rPr>
              <w:br/>
              <w:t>Fax: +46 (8) 34 31 27</w:t>
            </w:r>
            <w:r>
              <w:rPr>
                <w:sz w:val="27"/>
              </w:rPr>
              <w:br/>
              <w:t>Email: info.angolaemb@telia.com</w:t>
            </w:r>
            <w:r>
              <w:rPr>
                <w:sz w:val="27"/>
              </w:rPr>
              <w:br/>
              <w:t>Web: www.angolaemb.se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13.30-16.00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24 28 90</w:t>
            </w:r>
            <w:r>
              <w:rPr>
                <w:sz w:val="27"/>
              </w:rPr>
              <w:br/>
              <w:t>Fax: +46 (8) 34 31 27</w:t>
            </w:r>
            <w:r>
              <w:rPr>
                <w:sz w:val="27"/>
              </w:rPr>
              <w:br/>
              <w:t>Email: consuladoinfo.suecia@angolaemb.com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040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Apolinário Jorge Correia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(25.10.2021)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9" w:name="_Toc129943254"/>
      <w:r>
        <w:lastRenderedPageBreak/>
        <w:t>Argentina</w:t>
      </w:r>
      <w:bookmarkEnd w:id="9"/>
    </w:p>
    <w:p w:rsidR="00CF27BA" w:rsidRDefault="00E37536" w:rsidP="00C50AC7">
      <w:pPr>
        <w:spacing w:after="0"/>
        <w:jc w:val="center"/>
      </w:pPr>
      <w:r>
        <w:pict>
          <v:rect id="_x0000_i1041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25 May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42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Argentine Republic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Borgergade 16, 4th floor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1300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15 80 82</w:t>
            </w:r>
            <w:r>
              <w:rPr>
                <w:sz w:val="27"/>
              </w:rPr>
              <w:br/>
              <w:t>Fax: +45 33 15 55 74</w:t>
            </w:r>
            <w:r>
              <w:rPr>
                <w:sz w:val="27"/>
              </w:rPr>
              <w:br/>
              <w:t>Email: edina@mrecic.gov.ar</w:t>
            </w:r>
            <w:r>
              <w:rPr>
                <w:sz w:val="27"/>
              </w:rPr>
              <w:br/>
              <w:t>Web: http://edina.mrecic.gov.ar/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Open to the public 10.00-13.00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15 85 56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Economic and Commercial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15 80 82</w:t>
            </w:r>
            <w:r>
              <w:rPr>
                <w:sz w:val="27"/>
              </w:rPr>
              <w:br/>
              <w:t>Fax: +45 33 15 55 74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043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Conrado Solari Yrigoyen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(16.12.2016)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Silvina Khatcherian (02.03.2021)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0" w:name="_Toc129943255"/>
      <w:r>
        <w:lastRenderedPageBreak/>
        <w:t>Armenia</w:t>
      </w:r>
      <w:bookmarkEnd w:id="10"/>
    </w:p>
    <w:p w:rsidR="00CF27BA" w:rsidRDefault="00E37536" w:rsidP="00C50AC7">
      <w:pPr>
        <w:spacing w:after="0"/>
        <w:jc w:val="center"/>
      </w:pPr>
      <w:r>
        <w:pict>
          <v:rect id="_x0000_i1044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21 September - Independence Day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45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Republic of Armenia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Sveavägen 76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113 59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(0) 812 21 812 0</w:t>
            </w:r>
            <w:r>
              <w:rPr>
                <w:sz w:val="27"/>
              </w:rPr>
              <w:br/>
              <w:t>Fax: +46 (0) 812 21 812 9</w:t>
            </w:r>
            <w:r>
              <w:rPr>
                <w:sz w:val="27"/>
              </w:rPr>
              <w:br/>
              <w:t>Email: armswedenembassy@mfa.am</w:t>
            </w:r>
            <w:r>
              <w:rPr>
                <w:sz w:val="27"/>
              </w:rPr>
              <w:br/>
              <w:t>ambassade@armenien.se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046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Alexander Arzoumanian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(29.09.2017)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E37536" w:rsidP="00A83CEA">
      <w:r>
        <w:pict>
          <v:rect id="_x0000_i1047" style="width:0;height:1.5pt" o:hralign="center" o:hrstd="t" o:hrnoshade="t" o:hr="t" fillcolor="black" stroked="f"/>
        </w:pict>
      </w:r>
    </w:p>
    <w:p w:rsidR="0003391B" w:rsidRDefault="0072709D" w:rsidP="0003391B">
      <w:pPr>
        <w:pStyle w:val="Heading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Armenia - Copenhagen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Artur Karapetyan (2020)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Vordingborgvej 158 G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4681 Herfølge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By appointment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+45 28 18 73 60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art@partnerteam.dk</w:t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1" w:name="_Toc129943256"/>
      <w:r>
        <w:lastRenderedPageBreak/>
        <w:t>Australia</w:t>
      </w:r>
      <w:bookmarkEnd w:id="11"/>
    </w:p>
    <w:p w:rsidR="00CF27BA" w:rsidRDefault="00E37536" w:rsidP="00C50AC7">
      <w:pPr>
        <w:spacing w:after="0"/>
        <w:jc w:val="center"/>
      </w:pPr>
      <w:r>
        <w:pict>
          <v:rect id="_x0000_i1048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26 January - Australia Day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49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Australian Embassy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Dampfærgevej 26, 2.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08.30-16.30 (Mon-Thu)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08.30-16.00 (Fri)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70 26 36 76</w:t>
            </w:r>
            <w:r>
              <w:rPr>
                <w:sz w:val="27"/>
              </w:rPr>
              <w:br/>
              <w:t>Email: copenhagen.embassy@dfat.gov.au</w:t>
            </w:r>
            <w:r>
              <w:rPr>
                <w:sz w:val="27"/>
              </w:rPr>
              <w:br/>
              <w:t>Web: www.denmark.embassy.gov.au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050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Kerin Ann Burns Ayyalaraju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(26.11.2021)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Kate Maree MacCallion (12.07.2021)</w:t>
            </w:r>
            <w:r>
              <w:rPr>
                <w:sz w:val="27"/>
                <w:szCs w:val="27"/>
                <w:lang w:val="en-US"/>
              </w:rPr>
              <w:br w:type="textWrapping" w:clear="all"/>
              <w:t>Dr Gregory John MacCallion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Penelope Perez (19.08.2022)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2" w:name="_Toc129943257"/>
      <w:r>
        <w:lastRenderedPageBreak/>
        <w:t>Austria</w:t>
      </w:r>
      <w:bookmarkEnd w:id="12"/>
    </w:p>
    <w:p w:rsidR="00CF27BA" w:rsidRDefault="00E37536" w:rsidP="00C50AC7">
      <w:pPr>
        <w:spacing w:after="0"/>
        <w:jc w:val="center"/>
      </w:pPr>
      <w:r>
        <w:pict>
          <v:rect id="_x0000_i1051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26 October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52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Austrian Embassy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Sølundsvej 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29 41 41</w:t>
            </w:r>
            <w:r>
              <w:rPr>
                <w:sz w:val="27"/>
              </w:rPr>
              <w:br/>
              <w:t>Email: kopenhagen-ob@bmeia.gv.at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Svanemøllevej 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08.30-16.30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29 41 41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Commercial Counsellor's Office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Nørregade 13, 1st fl.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1165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08.00-17.00 (Mon-Thu)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08.00-14.00 (Fri)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11 14 12</w:t>
            </w:r>
            <w:r>
              <w:rPr>
                <w:sz w:val="27"/>
              </w:rPr>
              <w:br/>
              <w:t>Fax: +45 33 91 14 13</w:t>
            </w:r>
            <w:r>
              <w:rPr>
                <w:sz w:val="27"/>
              </w:rPr>
              <w:br/>
              <w:t>Email: Copenhagen@advantageaustria.org</w:t>
            </w:r>
            <w:r>
              <w:rPr>
                <w:sz w:val="27"/>
              </w:rPr>
              <w:br/>
              <w:t>Web: www.advantageaustria.org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053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Alice Irvin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(13.10.2021)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Ingrid Astrid Stadler (10.10.2022)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Deputy Head, Counsellor and 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Ms Karin Bodingbauer (22.07.2019)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Assistant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Johann Lattacher (01.08.2019)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 Attaché, Colonel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Thomas Neumeister (01.08.2020)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Assistant 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Mr. Martin Glatz (01.09.2021)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Commercial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Ms. Lisa Streng-Schmidt (16.09.2021)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Matthias Schmidt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Commercial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E37536" w:rsidP="00A83CEA">
      <w:r>
        <w:pict>
          <v:rect id="_x0000_i1054" style="width:0;height:1.5pt" o:hralign="center" o:hrstd="t" o:hrnoshade="t" o:hr="t" fillcolor="black" stroked="f"/>
        </w:pict>
      </w:r>
    </w:p>
    <w:p w:rsidR="0003391B" w:rsidRDefault="0072709D" w:rsidP="0003391B">
      <w:pPr>
        <w:pStyle w:val="Heading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Austria - Aabenraa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Preben Terp-Nielsen (2001)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Egelund 35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6200 Aabenraa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Upon prior appointment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+45 74 31 17 14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hbe@abena.dk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Austria - Aabenraa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Vice-Consul Hanne Beck (2019)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Egelund 35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6200 Aabenraa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Upon prior appointment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+45 74 31 17 14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hbe@abena.dk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Austria - Aarhus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>Hon. Consul Steffen Ebdrup (2002)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Hans Broges Gade 2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8000 Århus C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Upon prior appointment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+45 89 34 00 00</w:t>
            </w:r>
          </w:p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Fax: </w:t>
            </w:r>
            <w:r>
              <w:rPr>
                <w:sz w:val="27"/>
              </w:rPr>
              <w:t>+45 89 34 00 01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seb@holst-law.com</w:t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lastRenderedPageBreak/>
        <w:br w:type="page"/>
      </w:r>
    </w:p>
    <w:p w:rsidR="00E9761D" w:rsidRDefault="0072709D" w:rsidP="00E9761D">
      <w:pPr>
        <w:pStyle w:val="Heading2"/>
      </w:pPr>
      <w:bookmarkStart w:id="13" w:name="_Toc129943258"/>
      <w:r>
        <w:lastRenderedPageBreak/>
        <w:t>Azerbaijan</w:t>
      </w:r>
      <w:bookmarkEnd w:id="13"/>
    </w:p>
    <w:p w:rsidR="00CF27BA" w:rsidRDefault="00E37536" w:rsidP="00C50AC7">
      <w:pPr>
        <w:spacing w:after="0"/>
        <w:jc w:val="center"/>
      </w:pPr>
      <w:r>
        <w:pict>
          <v:rect id="_x0000_i1055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28 May - Independence Day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56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Republic of Azerbaijan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4, Kensington Court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W8 5DL 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(20) 79 38 34 12</w:t>
            </w:r>
            <w:r>
              <w:rPr>
                <w:sz w:val="27"/>
              </w:rPr>
              <w:br/>
              <w:t>+44 (20) 79 38 54 82</w:t>
            </w:r>
            <w:r>
              <w:rPr>
                <w:sz w:val="27"/>
              </w:rPr>
              <w:br/>
              <w:t>Fax: +44 (20) 79 37 17 83</w:t>
            </w:r>
            <w:r>
              <w:rPr>
                <w:sz w:val="27"/>
              </w:rPr>
              <w:br/>
              <w:t>Email: london@mission.mfa.gov.az</w:t>
            </w:r>
            <w:r>
              <w:rPr>
                <w:sz w:val="27"/>
              </w:rPr>
              <w:br/>
              <w:t>Web: www.azembassy.org.uk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(20) 79 38 53 82</w:t>
            </w:r>
            <w:r>
              <w:rPr>
                <w:sz w:val="27"/>
              </w:rPr>
              <w:br/>
              <w:t>Fax: +44 (20) 79 38 53 82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057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Elin Emin Oglu Suleymanov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(05.04.2022)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4" w:name="_Toc129943259"/>
      <w:r>
        <w:lastRenderedPageBreak/>
        <w:t>Bahrain</w:t>
      </w:r>
      <w:bookmarkEnd w:id="14"/>
    </w:p>
    <w:p w:rsidR="00CF27BA" w:rsidRDefault="00E37536" w:rsidP="00C50AC7">
      <w:pPr>
        <w:spacing w:after="0"/>
        <w:jc w:val="center"/>
      </w:pPr>
      <w:r>
        <w:pict>
          <v:rect id="_x0000_i1058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16 December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59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Kingdom of Bahrain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Franklin Rooseveltlaan 102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1050 Brussels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Belgium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+32 26 27 00 30</w:t>
            </w:r>
            <w:r>
              <w:rPr>
                <w:sz w:val="27"/>
              </w:rPr>
              <w:br/>
              <w:t>Fax: +32 26 47 22 74</w:t>
            </w:r>
            <w:r>
              <w:rPr>
                <w:sz w:val="27"/>
              </w:rPr>
              <w:br/>
              <w:t>+32 26 47 27 90</w:t>
            </w:r>
            <w:r>
              <w:rPr>
                <w:sz w:val="27"/>
              </w:rPr>
              <w:br/>
              <w:t>Email: Brussels.mission@mofa.gov.bh</w:t>
            </w:r>
            <w:r>
              <w:rPr>
                <w:sz w:val="27"/>
              </w:rPr>
              <w:br/>
              <w:t>Brusselsambsec@mofa.gov.bh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060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Abdulla bin Faisal bin Jabur Al Doseri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(22.02.2023)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5" w:name="_Toc129943260"/>
      <w:r>
        <w:lastRenderedPageBreak/>
        <w:t>Bangladesh</w:t>
      </w:r>
      <w:bookmarkEnd w:id="15"/>
    </w:p>
    <w:p w:rsidR="00CF27BA" w:rsidRDefault="00E37536" w:rsidP="00C50AC7">
      <w:pPr>
        <w:spacing w:after="0"/>
        <w:jc w:val="center"/>
      </w:pPr>
      <w:r>
        <w:pict>
          <v:rect id="_x0000_i1061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26 March - Independence Day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62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People's Republic of Bangladesh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Strandvejen 336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2930 Klampenborg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64 33 03</w:t>
            </w:r>
            <w:r>
              <w:rPr>
                <w:sz w:val="27"/>
              </w:rPr>
              <w:br/>
              <w:t>Email: mission.copenhagen@mofa.gov.bd</w:t>
            </w:r>
            <w:r>
              <w:rPr>
                <w:sz w:val="27"/>
              </w:rPr>
              <w:br/>
              <w:t>Web: copenhagen.mofa.gov.db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063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A K M Shahidul Karim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(03.03.2023)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Muhammad Sakib Sadakat (29.06.2021)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Tamanna-E Jahan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(Political)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MD Mehebub Zaman (17.08.2020)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Farhana Rahman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 and Head of Chancery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6" w:name="_Toc129943261"/>
      <w:r>
        <w:lastRenderedPageBreak/>
        <w:t>Barbados</w:t>
      </w:r>
      <w:bookmarkEnd w:id="16"/>
    </w:p>
    <w:p w:rsidR="00CF27BA" w:rsidRDefault="00E37536" w:rsidP="00C50AC7">
      <w:pPr>
        <w:spacing w:after="0"/>
        <w:jc w:val="center"/>
      </w:pPr>
      <w:r>
        <w:pict>
          <v:rect id="_x0000_i1064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30 November - Independence Day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65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Barbados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Av. Franklin Roosevelt 100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B-1050 Brussels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Belgium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09.30-17.30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+32 (2) 737 11 70 / +32 (2) 737 11 71</w:t>
            </w:r>
            <w:r>
              <w:rPr>
                <w:sz w:val="27"/>
              </w:rPr>
              <w:br/>
              <w:t>Fax: +32 (2) 732 32 66</w:t>
            </w:r>
            <w:r>
              <w:rPr>
                <w:sz w:val="27"/>
              </w:rPr>
              <w:br/>
              <w:t>Email: brussels@foreign.gov.bb</w:t>
            </w:r>
            <w:r>
              <w:rPr>
                <w:sz w:val="27"/>
              </w:rPr>
              <w:br/>
              <w:t>Web: www.foreign.gov.bb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066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7" w:name="_Toc129943262"/>
      <w:r>
        <w:lastRenderedPageBreak/>
        <w:t>Belarus</w:t>
      </w:r>
      <w:bookmarkEnd w:id="17"/>
    </w:p>
    <w:p w:rsidR="00CF27BA" w:rsidRDefault="00E37536" w:rsidP="00C50AC7">
      <w:pPr>
        <w:spacing w:after="0"/>
        <w:jc w:val="center"/>
      </w:pPr>
      <w:r>
        <w:pict>
          <v:rect id="_x0000_i1067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3 July - Independence Day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68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Republic of Belarus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Valko-Venäjän Suurlähetystö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Unioninkatu 18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00130 Helsinki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Finland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+358 94 24 72 056</w:t>
            </w:r>
            <w:r>
              <w:rPr>
                <w:sz w:val="27"/>
              </w:rPr>
              <w:br/>
              <w:t>+358 94 24 72 053</w:t>
            </w:r>
            <w:r>
              <w:rPr>
                <w:sz w:val="27"/>
              </w:rPr>
              <w:br/>
              <w:t>Email: finland@mfa.gov.by</w:t>
            </w:r>
            <w:r>
              <w:rPr>
                <w:sz w:val="27"/>
              </w:rPr>
              <w:br/>
              <w:t>Web: www.finland.mfa.gov.by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069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Aleksei Samosuev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(06.05.2019)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8" w:name="_Toc129943263"/>
      <w:r>
        <w:lastRenderedPageBreak/>
        <w:t>Belgium</w:t>
      </w:r>
      <w:bookmarkEnd w:id="18"/>
    </w:p>
    <w:p w:rsidR="00CF27BA" w:rsidRDefault="00E37536" w:rsidP="00C50AC7">
      <w:pPr>
        <w:spacing w:after="0"/>
        <w:jc w:val="center"/>
      </w:pPr>
      <w:r>
        <w:pict>
          <v:rect id="_x0000_i1070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21 July - National Day and 15 November - Kings Day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71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Kingdom of Belgium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Øster Allé 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Chancery: 09.00-13.00 - 14.00 - 16.00 (Mon-Fri)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Consular Section: 09.00-13.00 (Mon-Fri) by appointment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25 02 00</w:t>
            </w:r>
            <w:r>
              <w:rPr>
                <w:sz w:val="27"/>
              </w:rPr>
              <w:br/>
              <w:t>Email: copenhagen@diplobel.fed.be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 (Mon-Fri) by appointment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25 02 00</w:t>
            </w:r>
            <w:r>
              <w:rPr>
                <w:sz w:val="27"/>
              </w:rPr>
              <w:br/>
              <w:t>Email: copenhagen@diplobel.fed.be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Delegation of Flanders (Flemish Community &amp; Region)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Sundkrogsgade 21, 1 sal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By appointment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88 74 18 79</w:t>
            </w:r>
            <w:r>
              <w:rPr>
                <w:sz w:val="27"/>
              </w:rPr>
              <w:br/>
              <w:t>Email: copenhagen@flanders.eu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Commercial Section of Flanders (Flanders Investment &amp; Trade)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Sundkrogsgade 21, 1 sal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lastRenderedPageBreak/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09.00-12.30 and 13.30-16.00 (Mon-Thu)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09.00-12.30 and 13.30-15.00 (Fri)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lastRenderedPageBreak/>
              <w:t>Tel.: +45 88 74 50 30</w:t>
            </w:r>
            <w:r>
              <w:rPr>
                <w:sz w:val="27"/>
              </w:rPr>
              <w:br/>
              <w:t>Email: copenhagen@flanderstrade.com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Commercial Section of Wallonia (AWEX)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Gl. Kongevej 30, 18th floor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1850 Frederiksberg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(Mon-Thu)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09.00-15.00 (Fri)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28 74 42 15</w:t>
            </w:r>
            <w:r>
              <w:rPr>
                <w:sz w:val="27"/>
              </w:rPr>
              <w:br/>
              <w:t>Email: copenhague@awex-wallonia.com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Commercial Section of Brussels - Capital Region (HUB Brussels)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Kungsbroplan 2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Box 140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S-10 138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24 09 10</w:t>
            </w:r>
            <w:r>
              <w:rPr>
                <w:sz w:val="27"/>
              </w:rPr>
              <w:br/>
              <w:t>Email: stockholm@hub.brussels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072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Michiel Karel Ann Maertens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(09.09.2020)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Griet Brosens (01.08.2022)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An Frida F Dries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Dries Inge B Willems (01.01.2021)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Ji Hyun Yi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Kristoffel Walter Anna Castelein (07.07.2016)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Kathleen Robrecht Antonia Boute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Commercial and Economic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Maarten Lambert (01.05.2021)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Veerle Beelen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Lotte Ysenbrandt (01.04.2022)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Amandine Maria N Pekel (01.08.2018)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Commercial and Economic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E37536" w:rsidP="00A83CEA">
      <w:r>
        <w:pict>
          <v:rect id="_x0000_i1073" style="width:0;height:1.5pt" o:hralign="center" o:hrstd="t" o:hrnoshade="t" o:hr="t" fillcolor="black" stroked="f"/>
        </w:pict>
      </w:r>
    </w:p>
    <w:p w:rsidR="0003391B" w:rsidRDefault="0072709D" w:rsidP="0003391B">
      <w:pPr>
        <w:pStyle w:val="Heading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Belgium - Haderslev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Lars C. H. Engel (2005)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Simmerstedvej 26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6100 Haderslev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+45 74 22 35 04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lce@f-engel.com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Belgium - Odense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Niels Thorborg (2013)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Østre Stationsvej 1-5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5000 Odense C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+45 65 71 10 11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nt@3cgroups.dk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Belgium - Aarhus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Carsten Henriksen (2010)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Horten Advokatpartnerselskab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Frederiks Plads 36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8000 Århus C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+45 40 16 86 02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CAH@horten.dk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Belgium - Nuuk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Mr.  Hon. Consul Jannik Isidor (2022)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Issortarfimmut 6, - 102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>3905 Nuussuaq</w:t>
            </w: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Mon-Fri 08.:00-16.00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+299 32 12 52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ji@alg.gl</w:t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9" w:name="_Toc129943264"/>
      <w:r>
        <w:lastRenderedPageBreak/>
        <w:t>Belize</w:t>
      </w:r>
      <w:bookmarkEnd w:id="19"/>
    </w:p>
    <w:p w:rsidR="00CF27BA" w:rsidRDefault="00E37536" w:rsidP="00C50AC7">
      <w:pPr>
        <w:spacing w:after="0"/>
        <w:jc w:val="center"/>
      </w:pPr>
      <w:r>
        <w:pict>
          <v:rect id="_x0000_i1074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E37536" w:rsidP="00E9761D">
      <w:pPr>
        <w:spacing w:before="40" w:after="40" w:line="314" w:lineRule="exact"/>
        <w:jc w:val="center"/>
        <w:rPr>
          <w:sz w:val="27"/>
          <w:lang w:val="en-US"/>
        </w:rPr>
      </w:pP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75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High Commission of Belize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High Commission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20 77 23 36 03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076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E37536" w:rsidP="00A83CEA">
      <w:r>
        <w:pict>
          <v:rect id="_x0000_i1077" style="width:0;height:1.5pt" o:hralign="center" o:hrstd="t" o:hrnoshade="t" o:hr="t" fillcolor="black" stroked="f"/>
        </w:pict>
      </w:r>
    </w:p>
    <w:p w:rsidR="0003391B" w:rsidRDefault="0072709D" w:rsidP="0003391B">
      <w:pPr>
        <w:pStyle w:val="Heading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Belize - Copenhagen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Christian Krogh (2014)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Holger Danskes Vej 102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2000 Frederiksberg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+45 53 56 32 23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christian.krogh@belizeconsulate.dk</w:t>
            </w:r>
          </w:p>
          <w:p w:rsidR="0026710E" w:rsidRPr="00E316DF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Web:www.belizecosulate.dk</w:t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20" w:name="_Toc129943265"/>
      <w:r>
        <w:lastRenderedPageBreak/>
        <w:t>Benin</w:t>
      </w:r>
      <w:bookmarkEnd w:id="20"/>
    </w:p>
    <w:p w:rsidR="00CF27BA" w:rsidRDefault="00E37536" w:rsidP="00C50AC7">
      <w:pPr>
        <w:spacing w:after="0"/>
        <w:jc w:val="center"/>
      </w:pPr>
      <w:r>
        <w:pict>
          <v:rect id="_x0000_i1078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 August - Independence Day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79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Republic of Benin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87, avenue Victor Hugo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75116 Paris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France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9.00-12.30 og 13.30-17.00 (man-fre)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01.45.00.98.82</w:t>
            </w:r>
            <w:r>
              <w:rPr>
                <w:sz w:val="27"/>
              </w:rPr>
              <w:br/>
              <w:t>Email: contact@ambassade-benin.fr; secretariat@benin-ambassade.fr</w:t>
            </w:r>
            <w:r>
              <w:rPr>
                <w:sz w:val="27"/>
              </w:rPr>
              <w:br/>
              <w:t>Web: www.benin-ambassade.fr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080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Eusebe Agbangla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(22.09.2015)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21" w:name="_Toc129943266"/>
      <w:r>
        <w:lastRenderedPageBreak/>
        <w:t>Bhutan</w:t>
      </w:r>
      <w:bookmarkEnd w:id="21"/>
    </w:p>
    <w:p w:rsidR="00CF27BA" w:rsidRDefault="00E37536" w:rsidP="00C50AC7">
      <w:pPr>
        <w:spacing w:after="0"/>
        <w:jc w:val="center"/>
      </w:pPr>
      <w:r>
        <w:pict>
          <v:rect id="_x0000_i1081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17 December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82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Kingdom of Bhutan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Avenue Jules Cesar 70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B-1150 Brussels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Belgium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+322 761 95 70</w:t>
            </w:r>
            <w:r>
              <w:rPr>
                <w:sz w:val="27"/>
              </w:rPr>
              <w:br/>
              <w:t>Fax: +322 761 95 77</w:t>
            </w:r>
            <w:r>
              <w:rPr>
                <w:sz w:val="27"/>
              </w:rPr>
              <w:br/>
              <w:t>Email: rbe.brussels@mfa.gov.bt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083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E37536" w:rsidP="00A83CEA">
      <w:r>
        <w:pict>
          <v:rect id="_x0000_i1084" style="width:0;height:1.5pt" o:hralign="center" o:hrstd="t" o:hrnoshade="t" o:hr="t" fillcolor="black" stroked="f"/>
        </w:pict>
      </w:r>
    </w:p>
    <w:p w:rsidR="0003391B" w:rsidRDefault="0072709D" w:rsidP="0003391B">
      <w:pPr>
        <w:pStyle w:val="Heading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Bhutan - Consulate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Honorary Consul Mr Hon. Consul Christian Nicholas Rosenkrantz Stadil (2022)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Svanemøllevej 17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2100 København Ø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Mon.-Fre. 09.00 - 16.00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+45 42 13 01 60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info@thornico.com</w:t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22" w:name="_Toc129943267"/>
      <w:r>
        <w:lastRenderedPageBreak/>
        <w:t>Bolivia</w:t>
      </w:r>
      <w:bookmarkEnd w:id="22"/>
    </w:p>
    <w:p w:rsidR="00CF27BA" w:rsidRDefault="00E37536" w:rsidP="00C50AC7">
      <w:pPr>
        <w:spacing w:after="0"/>
        <w:jc w:val="center"/>
      </w:pPr>
      <w:r>
        <w:pict>
          <v:rect id="_x0000_i1085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6 August - Independence Day (1825) and 22 January - Foundation of the Plurinational State of Bolivia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86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Plurinational State of Bolivia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Stjärnvägen 2 A, 7 tr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18150 Lidingö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8 731 58 30</w:t>
            </w:r>
            <w:r>
              <w:rPr>
                <w:sz w:val="27"/>
              </w:rPr>
              <w:br/>
              <w:t>Fax: +46 8 767 63 11</w:t>
            </w:r>
            <w:r>
              <w:rPr>
                <w:sz w:val="27"/>
              </w:rPr>
              <w:br/>
              <w:t>Email: estocolmo@embolivia.se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087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Milton René Soto Santiesteban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(22.02.2023)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23" w:name="_Toc129943268"/>
      <w:r>
        <w:lastRenderedPageBreak/>
        <w:t>Bosnia and Herzegovina</w:t>
      </w:r>
      <w:bookmarkEnd w:id="23"/>
    </w:p>
    <w:p w:rsidR="00CF27BA" w:rsidRDefault="00E37536" w:rsidP="00C50AC7">
      <w:pPr>
        <w:spacing w:after="0"/>
        <w:jc w:val="center"/>
      </w:pPr>
      <w:r>
        <w:pict>
          <v:rect id="_x0000_i1088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E37536" w:rsidP="00E9761D">
      <w:pPr>
        <w:spacing w:before="40" w:after="40" w:line="314" w:lineRule="exact"/>
        <w:jc w:val="center"/>
        <w:rPr>
          <w:sz w:val="27"/>
          <w:lang w:val="en-US"/>
        </w:rPr>
      </w:pP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89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Bosnia and Herzegovina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H.C. Andersens Boulevard 48, 2.tv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1553 Copenhagen V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33 80 40 (Adm.) ext. 2</w:t>
            </w:r>
            <w:r>
              <w:rPr>
                <w:sz w:val="27"/>
              </w:rPr>
              <w:br/>
              <w:t>+45 91 66 90 84 (Emergency)</w:t>
            </w:r>
            <w:r>
              <w:rPr>
                <w:sz w:val="27"/>
              </w:rPr>
              <w:br/>
              <w:t>Fax: +45 33 33 80 17</w:t>
            </w:r>
            <w:r>
              <w:rPr>
                <w:sz w:val="27"/>
              </w:rPr>
              <w:br/>
              <w:t>Email: info@embassybh.dk</w:t>
            </w:r>
            <w:r>
              <w:rPr>
                <w:sz w:val="27"/>
              </w:rPr>
              <w:br/>
              <w:t>Web: www.bihambasada.dk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10.00-13.00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33 80 40 (Cons.) ext. 1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090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Emir Poljo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(18.01.2019)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Bozidarka Zekic (02.09.2022)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Miodrag Zekic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E37536" w:rsidP="00A83CEA">
      <w:r>
        <w:pict>
          <v:rect id="_x0000_i1091" style="width:0;height:1.5pt" o:hralign="center" o:hrstd="t" o:hrnoshade="t" o:hr="t" fillcolor="black" stroked="f"/>
        </w:pict>
      </w:r>
    </w:p>
    <w:p w:rsidR="0003391B" w:rsidRDefault="0072709D" w:rsidP="0003391B">
      <w:pPr>
        <w:pStyle w:val="Heading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Bosnia-Hercegovina - Copenhagen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Karsten Fledelius (2010)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Bredgade 36b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1260 København K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>10.00-14.00 (Tue-Thu)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40 13 40 60/+45 33 91 81 18</w:t>
            </w:r>
          </w:p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+45 33 33 80 22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kfledelius@gmail.com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Bosnia-Hercegovina - Aalborg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Mogens Olesen (2010)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Komplext Advokater P/S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Vestre Havnepromenade 1A, st. th.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9000 Aalborg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09.00-16.00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+45 78 77 78 00</w:t>
            </w:r>
          </w:p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+45 96 31 88 08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mo@komplext.dk</w:t>
            </w:r>
          </w:p>
          <w:p w:rsidR="0026710E" w:rsidRPr="00E316DF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Web:www.kragbak-olesen.dk</w:t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24" w:name="_Toc129943269"/>
      <w:r>
        <w:lastRenderedPageBreak/>
        <w:t>Botswana</w:t>
      </w:r>
      <w:bookmarkEnd w:id="24"/>
    </w:p>
    <w:p w:rsidR="00CF27BA" w:rsidRDefault="00E37536" w:rsidP="00C50AC7">
      <w:pPr>
        <w:spacing w:after="0"/>
        <w:jc w:val="center"/>
      </w:pPr>
      <w:r>
        <w:pict>
          <v:rect id="_x0000_i1092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30 September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93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Republic of Botswana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Tyrgatan 11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Box 26024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S-100 41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545 25 880</w:t>
            </w:r>
            <w:r>
              <w:rPr>
                <w:sz w:val="27"/>
              </w:rPr>
              <w:br/>
              <w:t>Fax: +46 (8) 723 00 87</w:t>
            </w:r>
            <w:r>
              <w:rPr>
                <w:sz w:val="27"/>
              </w:rPr>
              <w:br/>
              <w:t>Email: botstock@gov.bw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094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Chandapiwa Nteta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(Agréé) (agréé)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E37536" w:rsidP="00A83CEA">
      <w:r>
        <w:pict>
          <v:rect id="_x0000_i1095" style="width:0;height:1.5pt" o:hralign="center" o:hrstd="t" o:hrnoshade="t" o:hr="t" fillcolor="black" stroked="f"/>
        </w:pict>
      </w:r>
    </w:p>
    <w:p w:rsidR="0003391B" w:rsidRDefault="0072709D" w:rsidP="0003391B">
      <w:pPr>
        <w:pStyle w:val="Heading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Botswana - Copenhagen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Richard Sand (2013)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Langelinie Allé 35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2100 København Ø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10.00-12.00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40 35 47 42/+45 44 95 01 39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rrs@bechbruun.com</w:t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25" w:name="_Toc129943270"/>
      <w:r>
        <w:lastRenderedPageBreak/>
        <w:t>Brazil</w:t>
      </w:r>
      <w:bookmarkEnd w:id="25"/>
    </w:p>
    <w:p w:rsidR="00CF27BA" w:rsidRDefault="00E37536" w:rsidP="00C50AC7">
      <w:pPr>
        <w:spacing w:after="0"/>
        <w:jc w:val="center"/>
      </w:pPr>
      <w:r>
        <w:pict>
          <v:rect id="_x0000_i1096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7 September - Independence Day (1822)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97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Brazil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Grønningen 15, st.tv.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1270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br/>
              <w:t>Email: brasemb.copenhague@itamaraty.gov.br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 - Postal Address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Jens Kofods Gade 1, st.th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1268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20 64 78</w:t>
            </w:r>
            <w:r>
              <w:rPr>
                <w:sz w:val="27"/>
              </w:rPr>
              <w:br/>
              <w:t>Fax: +45 39 27 36 07</w:t>
            </w:r>
            <w:r>
              <w:rPr>
                <w:sz w:val="27"/>
              </w:rPr>
              <w:br/>
              <w:t>Email: brasemb.copenhague@itamaraty.gov.br</w:t>
            </w:r>
            <w:r>
              <w:rPr>
                <w:sz w:val="27"/>
              </w:rPr>
              <w:br/>
              <w:t>Web: http://copenhague.itamaraty.gov.br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Visa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Jens Kofods Gade 1, st.th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1268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55 50 26/27</w:t>
            </w:r>
            <w:r>
              <w:rPr>
                <w:sz w:val="27"/>
              </w:rPr>
              <w:br/>
              <w:t>Fax: +45 39 27 36 07</w:t>
            </w:r>
            <w:r>
              <w:rPr>
                <w:sz w:val="27"/>
              </w:rPr>
              <w:br/>
              <w:t>Email: consular.copenhague@itamaraty.gov.br</w:t>
            </w:r>
            <w:r>
              <w:rPr>
                <w:sz w:val="27"/>
              </w:rPr>
              <w:br/>
              <w:t>Web: https://copenhague.itamaraty.gov.br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098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Rodrigo de Azeredo Santos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(26.04.2021)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Carlos Henrique Moscardo de Souza (19.01.2021)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Luciana Batista Junqueira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  <w:t>Deputy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Ms Camila  Silva Leão d'Araujo Olsen </w:t>
            </w:r>
            <w:r>
              <w:rPr>
                <w:sz w:val="27"/>
                <w:szCs w:val="27"/>
                <w:lang w:val="en-US"/>
              </w:rPr>
              <w:lastRenderedPageBreak/>
              <w:t>(26.08.2021)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Mateus Henrique Zoqui (01.07.2020)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Martha Kristine Aandstad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Elson Tavares da Silva (16.11.2017)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Dalyne Sarmento Figueiredo de Castro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Mr. Wellington York de Sousa Ferreira (22.09.2021)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Dandara de Souza Araujo (01.08.2022)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26" w:name="_Toc129943271"/>
      <w:r>
        <w:lastRenderedPageBreak/>
        <w:t>Brunei Darussalam</w:t>
      </w:r>
      <w:bookmarkEnd w:id="26"/>
    </w:p>
    <w:p w:rsidR="00CF27BA" w:rsidRDefault="00E37536" w:rsidP="00C50AC7">
      <w:pPr>
        <w:spacing w:after="0"/>
        <w:jc w:val="center"/>
      </w:pPr>
      <w:r>
        <w:pict>
          <v:rect id="_x0000_i1099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23 February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00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Brunei Darussalam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c/o Ministry of Foreign Affairs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Jalan Subok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BD 2710 Bandar Seri Begawan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Brunei Darussalam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07.45-16.30 (Mon-Sat)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Closed Friday and Sunday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+673 2 261 177</w:t>
            </w:r>
            <w:r>
              <w:rPr>
                <w:sz w:val="27"/>
              </w:rPr>
              <w:br/>
              <w:t>Fax: +673 2 262 476</w:t>
            </w:r>
            <w:r>
              <w:rPr>
                <w:sz w:val="27"/>
              </w:rPr>
              <w:br/>
              <w:t>Email: embd.nordic@mfa.gov.bn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101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Dato Paduka Serbini Ali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(agréé)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27" w:name="_Toc129943272"/>
      <w:r>
        <w:lastRenderedPageBreak/>
        <w:t>Bulgaria</w:t>
      </w:r>
      <w:bookmarkEnd w:id="27"/>
    </w:p>
    <w:p w:rsidR="00CF27BA" w:rsidRDefault="00E37536" w:rsidP="00C50AC7">
      <w:pPr>
        <w:spacing w:after="0"/>
        <w:jc w:val="center"/>
      </w:pPr>
      <w:r>
        <w:pict>
          <v:rect id="_x0000_i1102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3 March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03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Republic of Bulgaria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Gamlehave Allé 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2920 Charlottenlund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63 00 01</w:t>
            </w:r>
            <w:r>
              <w:rPr>
                <w:sz w:val="27"/>
              </w:rPr>
              <w:br/>
              <w:t>+45 39 63 00 03</w:t>
            </w:r>
            <w:r>
              <w:rPr>
                <w:sz w:val="27"/>
              </w:rPr>
              <w:br/>
              <w:t>Email: bgembassydenmark@mfa.bg</w:t>
            </w:r>
            <w:r>
              <w:rPr>
                <w:sz w:val="27"/>
              </w:rPr>
              <w:br/>
              <w:t>embassy.copenhagen@mfa.bg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Visa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Gamlehaven Allé 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2920 Charlottenlund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(Mon-Tue-Thu-Fri) by appointment only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12.30-15.30 (Wed) by appointment only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63 00 01</w:t>
            </w:r>
            <w:r>
              <w:rPr>
                <w:sz w:val="27"/>
              </w:rPr>
              <w:br/>
              <w:t>+45 39 63 00 03 (ext. 1)</w:t>
            </w:r>
            <w:r>
              <w:rPr>
                <w:sz w:val="27"/>
              </w:rPr>
              <w:br/>
              <w:t>14.00-16.00 (Mon-Tue-Thu-Fri) 09.00-11.00 (Wed)</w:t>
            </w:r>
            <w:r>
              <w:rPr>
                <w:sz w:val="27"/>
              </w:rPr>
              <w:br/>
              <w:t>Email: consul.copenhagen@mfa.bg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104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Svetlan Christov Stoev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(15.03.2019)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Yuliya Angelova Pirgozlieva (24.06.2020)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Raycho Spasov Zhelyazkov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 (Political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Nadia Veleva (17.09.2021)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 (Consular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E37536" w:rsidP="00A83CEA">
      <w:r>
        <w:pict>
          <v:rect id="_x0000_i1105" style="width:0;height:1.5pt" o:hralign="center" o:hrstd="t" o:hrnoshade="t" o:hr="t" fillcolor="black" stroked="f"/>
        </w:pict>
      </w:r>
    </w:p>
    <w:p w:rsidR="0003391B" w:rsidRDefault="0072709D" w:rsidP="0003391B">
      <w:pPr>
        <w:pStyle w:val="Heading3"/>
        <w:spacing w:after="120"/>
        <w:rPr>
          <w:lang w:val="en-US"/>
        </w:rPr>
      </w:pPr>
      <w:r>
        <w:rPr>
          <w:lang w:val="en-US"/>
        </w:rPr>
        <w:lastRenderedPageBreak/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Bulgaria - Ebeltoft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Mihayl Deltchev (2020)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Kystvejn 78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c/o Nøset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8400 Ebeltoft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10.00-12.30 (Tue)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+45 26 70 65 02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bg.consul.midt@gmail.com</w:t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28" w:name="_Toc129943273"/>
      <w:r>
        <w:lastRenderedPageBreak/>
        <w:t>Burkina Faso</w:t>
      </w:r>
      <w:bookmarkEnd w:id="28"/>
    </w:p>
    <w:p w:rsidR="00CF27BA" w:rsidRDefault="00E37536" w:rsidP="00C50AC7">
      <w:pPr>
        <w:spacing w:after="0"/>
        <w:jc w:val="center"/>
      </w:pPr>
      <w:r>
        <w:pict>
          <v:rect id="_x0000_i1106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11 December - Proclamation of the Republic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07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Burkina Faso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Svanemøllevej 20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and 13.00-16.00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18 40 22</w:t>
            </w:r>
            <w:r>
              <w:rPr>
                <w:sz w:val="27"/>
              </w:rPr>
              <w:br/>
              <w:t>Fax: +45 39 27 18 86</w:t>
            </w:r>
            <w:r>
              <w:rPr>
                <w:sz w:val="27"/>
              </w:rPr>
              <w:br/>
              <w:t>Email: mail@ambaburkina.dk</w:t>
            </w:r>
            <w:r>
              <w:rPr>
                <w:sz w:val="27"/>
              </w:rPr>
              <w:br/>
              <w:t>Web: www.ambaburkina.dk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108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Alban Yameogo (07.10.2016)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Rasmata Yameogo Sawadogo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Bandiba Joel Thiombiano (23.12.2020)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Pingdwende Adele Thiombiano Nana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Poughdawende Medard Francis Zida (07.02.2020)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Germaine Zida Guigma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 (Financial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Kétokaka Roselyn Estelle Kambou Sanou (04.10.2020)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Marie Eugene Pacelli Kambou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Chargé 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Salif Sankara (07.10.2021)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Bibata Sankara Kinda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E37536" w:rsidP="00A83CEA">
      <w:r>
        <w:pict>
          <v:rect id="_x0000_i1109" style="width:0;height:1.5pt" o:hralign="center" o:hrstd="t" o:hrnoshade="t" o:hr="t" fillcolor="black" stroked="f"/>
        </w:pict>
      </w:r>
    </w:p>
    <w:p w:rsidR="0003391B" w:rsidRDefault="0072709D" w:rsidP="0003391B">
      <w:pPr>
        <w:pStyle w:val="Heading3"/>
        <w:spacing w:after="120"/>
        <w:rPr>
          <w:lang w:val="en-US"/>
        </w:rPr>
      </w:pPr>
      <w:r>
        <w:rPr>
          <w:lang w:val="en-US"/>
        </w:rPr>
        <w:lastRenderedPageBreak/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Burkina Faso - Aarhus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Mr Hon. Consul Jens Pauli (2001)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Hjortevænget 11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8270 Højbjerg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08.00-16.00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+45 40 27 76 24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Konsulburkina@gmail.com</w:t>
            </w:r>
          </w:p>
          <w:p w:rsidR="0026710E" w:rsidRPr="00E316DF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Web:www.konsuler.dk</w:t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29" w:name="_Toc129943274"/>
      <w:r>
        <w:lastRenderedPageBreak/>
        <w:t>Burundi</w:t>
      </w:r>
      <w:bookmarkEnd w:id="29"/>
    </w:p>
    <w:p w:rsidR="00CF27BA" w:rsidRDefault="00E37536" w:rsidP="00C50AC7">
      <w:pPr>
        <w:spacing w:after="0"/>
        <w:jc w:val="center"/>
      </w:pPr>
      <w:r>
        <w:pict>
          <v:rect id="_x0000_i1110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 July - Commemoration of Independence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11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Republic of Burundi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Oscars Gate 57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0258 Oslo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Norway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+47 21 38 57 82</w:t>
            </w:r>
            <w:r>
              <w:rPr>
                <w:sz w:val="27"/>
              </w:rPr>
              <w:br/>
              <w:t>Email: info@burundi-embassy-oslo.org</w:t>
            </w:r>
            <w:r>
              <w:rPr>
                <w:sz w:val="27"/>
              </w:rPr>
              <w:br/>
              <w:t>Web: www.burundi-embassy-oslo.org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112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E37536" w:rsidP="00A83CEA">
      <w:r>
        <w:pict>
          <v:rect id="_x0000_i1113" style="width:0;height:1.5pt" o:hralign="center" o:hrstd="t" o:hrnoshade="t" o:hr="t" fillcolor="black" stroked="f"/>
        </w:pict>
      </w:r>
    </w:p>
    <w:p w:rsidR="0003391B" w:rsidRDefault="0072709D" w:rsidP="0003391B">
      <w:pPr>
        <w:pStyle w:val="Heading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Burundi - Copenhagen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Ragnar Norddahl (1998)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Bredgade 36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1260 København K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12.30-17.30 (Tue-Fri)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+45 33 11 12 54</w:t>
            </w:r>
          </w:p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+45 33 11 61 65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Konsul@burundi-konsul.dk</w:t>
            </w:r>
          </w:p>
          <w:p w:rsidR="0026710E" w:rsidRPr="00E316DF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Web:www.burundi-konsulat.dk</w:t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30" w:name="_Toc129943275"/>
      <w:r>
        <w:lastRenderedPageBreak/>
        <w:t>Cambodia</w:t>
      </w:r>
      <w:bookmarkEnd w:id="30"/>
    </w:p>
    <w:p w:rsidR="00CF27BA" w:rsidRDefault="00E37536" w:rsidP="00C50AC7">
      <w:pPr>
        <w:spacing w:after="0"/>
        <w:jc w:val="center"/>
      </w:pPr>
      <w:r>
        <w:pict>
          <v:rect id="_x0000_i1114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9 November - Independence Day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15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Cambodia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64 Brondesbury Park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Willesden Green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NW6 7AT 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9.30-12.30 and 14.00-17.30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(0) 208 451 7850</w:t>
            </w:r>
            <w:r>
              <w:rPr>
                <w:sz w:val="27"/>
              </w:rPr>
              <w:br/>
              <w:t>+44 (0) 208 451 7997</w:t>
            </w:r>
            <w:r>
              <w:rPr>
                <w:sz w:val="27"/>
              </w:rPr>
              <w:br/>
              <w:t>Fax: +44 (4) 208 451 7594</w:t>
            </w:r>
            <w:r>
              <w:rPr>
                <w:sz w:val="27"/>
              </w:rPr>
              <w:br/>
              <w:t>Email: cambodianembassy@btconnect.com</w:t>
            </w:r>
            <w:r>
              <w:rPr>
                <w:sz w:val="27"/>
              </w:rPr>
              <w:br/>
              <w:t>Web: www.cambodianembassy.org.uk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116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Kan Pharidh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(25.10.2021)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31" w:name="_Toc129943276"/>
      <w:r>
        <w:lastRenderedPageBreak/>
        <w:t>Cameroon</w:t>
      </w:r>
      <w:bookmarkEnd w:id="31"/>
    </w:p>
    <w:p w:rsidR="00CF27BA" w:rsidRDefault="00E37536" w:rsidP="00C50AC7">
      <w:pPr>
        <w:spacing w:after="0"/>
        <w:jc w:val="center"/>
      </w:pPr>
      <w:r>
        <w:pict>
          <v:rect id="_x0000_i1117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20 May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18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Republic of Cameroon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84, Holland Park,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GB - W11 3SB 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(0) 207 727 0771</w:t>
            </w:r>
            <w:r>
              <w:rPr>
                <w:sz w:val="27"/>
              </w:rPr>
              <w:br/>
              <w:t>Fax: +44 (0) 207 792 93353</w:t>
            </w:r>
            <w:r>
              <w:rPr>
                <w:sz w:val="27"/>
              </w:rPr>
              <w:br/>
              <w:t>Email: info@cameroonhighcommission.co.uk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119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Anna Baninla Mbur Tasha (23.02.2017)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Wilfred Nkong Makoge (08.08.2014)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Humphrey Ngala Ndi (27.06.2016)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Guy Elessa (03.04.2017)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Serge Cyrille de l'Assomption Bourne Wanmoh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E37536" w:rsidP="00A83CEA">
      <w:r>
        <w:pict>
          <v:rect id="_x0000_i1120" style="width:0;height:1.5pt" o:hralign="center" o:hrstd="t" o:hrnoshade="t" o:hr="t" fillcolor="black" stroked="f"/>
        </w:pict>
      </w:r>
    </w:p>
    <w:p w:rsidR="0003391B" w:rsidRDefault="0072709D" w:rsidP="0003391B">
      <w:pPr>
        <w:pStyle w:val="Heading3"/>
        <w:spacing w:after="120"/>
        <w:rPr>
          <w:lang w:val="en-US"/>
        </w:rPr>
      </w:pPr>
      <w:r>
        <w:rPr>
          <w:lang w:val="en-US"/>
        </w:rPr>
        <w:lastRenderedPageBreak/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Cameroon - Copenhagen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Axel Juhl-Jørgensen (1995)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Illumgaard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Hveensvej 6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2950 Vedbæk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+45 45 89 20 00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axeljuhl@mail.dk</w:t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32" w:name="_Toc129943277"/>
      <w:r>
        <w:lastRenderedPageBreak/>
        <w:t>Canada</w:t>
      </w:r>
      <w:bookmarkEnd w:id="32"/>
    </w:p>
    <w:p w:rsidR="00CF27BA" w:rsidRDefault="00E37536" w:rsidP="00C50AC7">
      <w:pPr>
        <w:spacing w:after="0"/>
        <w:jc w:val="center"/>
      </w:pPr>
      <w:r>
        <w:pict>
          <v:rect id="_x0000_i1121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 July - Canada Day (1867)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22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Canadian Embassy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Kr. Bernikows Gade 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PA Suzanne Steensen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1105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08.30-16.30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48 32 00</w:t>
            </w:r>
            <w:r>
              <w:rPr>
                <w:sz w:val="27"/>
              </w:rPr>
              <w:br/>
              <w:t>PA Suzanne Steensen +45 33 48 32 01</w:t>
            </w:r>
            <w:r>
              <w:rPr>
                <w:sz w:val="27"/>
              </w:rPr>
              <w:br/>
              <w:t>Fax: +45 33 48 32 20</w:t>
            </w:r>
            <w:r>
              <w:rPr>
                <w:sz w:val="27"/>
              </w:rPr>
              <w:br/>
              <w:t>Email: copen@international.gc.ca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E37536" w:rsidP="00E9761D">
            <w:pPr>
              <w:spacing w:before="40" w:after="40" w:line="314" w:lineRule="exact"/>
              <w:rPr>
                <w:sz w:val="27"/>
              </w:rPr>
            </w:pP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123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Denis Robert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(20.04.2021)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David Clayton George Crew (24.08.2020)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Heidi Deanne Leipnitz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 (Consular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  <w:t>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Michael James Willmott (12.08.2019)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Shawn Gordon Fawcett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 (Commercial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Jeff Drummond (09.08.2019)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Jocelyn Theresa Drummond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 Attaché, Colonel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Anna Kathleen Bretzlaff (15.08.2022)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Elliot George Hughes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Counsellor (Political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E37536" w:rsidP="00A83CEA">
      <w:r>
        <w:lastRenderedPageBreak/>
        <w:pict>
          <v:rect id="_x0000_i1124" style="width:0;height:1.5pt" o:hralign="center" o:hrstd="t" o:hrnoshade="t" o:hr="t" fillcolor="black" stroked="f"/>
        </w:pict>
      </w:r>
    </w:p>
    <w:p w:rsidR="0003391B" w:rsidRDefault="0072709D" w:rsidP="0003391B">
      <w:pPr>
        <w:pStyle w:val="Heading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Canada - Nuuk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Britta Keldsen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Issortarfimmut 6, 102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P.O. Box 510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3900 Nuuk</w:t>
            </w: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Mon-Fri 08.00-16.00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+229 54 26 44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bk@alg.gl</w:t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33" w:name="_Toc129943278"/>
      <w:r>
        <w:lastRenderedPageBreak/>
        <w:t>Central African Republic</w:t>
      </w:r>
      <w:bookmarkEnd w:id="33"/>
    </w:p>
    <w:p w:rsidR="00CF27BA" w:rsidRDefault="00E37536" w:rsidP="00C50AC7">
      <w:pPr>
        <w:spacing w:after="0"/>
        <w:jc w:val="center"/>
      </w:pPr>
      <w:r>
        <w:pict>
          <v:rect id="_x0000_i1125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 December - National Day and 29 March - Commemoration of President Boganda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26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Central African Rep.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Rue de la Fusée 64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Bryssel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B-1130 Brussels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Belgium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and 14.00-16.00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+32 (2) 705 5603/ +32 (2) 705 5602</w:t>
            </w:r>
            <w:r>
              <w:rPr>
                <w:sz w:val="27"/>
              </w:rPr>
              <w:br/>
              <w:t>Fax: +32 (2) 705 56 02</w:t>
            </w:r>
            <w:r>
              <w:rPr>
                <w:sz w:val="27"/>
              </w:rPr>
              <w:br/>
              <w:t>Email: sabonoabel@yahoo.fr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127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34" w:name="_Toc129943279"/>
      <w:r>
        <w:lastRenderedPageBreak/>
        <w:t>Chad</w:t>
      </w:r>
      <w:bookmarkEnd w:id="34"/>
    </w:p>
    <w:p w:rsidR="00CF27BA" w:rsidRDefault="00E37536" w:rsidP="00C50AC7">
      <w:pPr>
        <w:spacing w:after="0"/>
        <w:jc w:val="center"/>
      </w:pPr>
      <w:r>
        <w:pict>
          <v:rect id="_x0000_i1128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11 August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29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Republic of Chad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Lepsiusstrasse 114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D-12165 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30 31 99 16 20</w:t>
            </w:r>
            <w:r>
              <w:rPr>
                <w:sz w:val="27"/>
              </w:rPr>
              <w:br/>
              <w:t>Fax: +49 30 31 99 16 22</w:t>
            </w:r>
            <w:r>
              <w:rPr>
                <w:sz w:val="27"/>
              </w:rPr>
              <w:br/>
              <w:t>Email: contact@ambatchadberlin.com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130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Mahamat Abdoulaye Senoussi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(04.11.2016)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E37536" w:rsidP="00A83CEA">
      <w:r>
        <w:pict>
          <v:rect id="_x0000_i1131" style="width:0;height:1.5pt" o:hralign="center" o:hrstd="t" o:hrnoshade="t" o:hr="t" fillcolor="black" stroked="f"/>
        </w:pict>
      </w:r>
    </w:p>
    <w:p w:rsidR="0003391B" w:rsidRDefault="0072709D" w:rsidP="0003391B">
      <w:pPr>
        <w:pStyle w:val="Heading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Chad - Lynge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Kim Erik Ginnerup (2007)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Vassingerødvej 9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3540 Lynge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10.00-12.00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+45 48 16 32 00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tchad@missionpharma.com</w:t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35" w:name="_Toc129943280"/>
      <w:r>
        <w:lastRenderedPageBreak/>
        <w:t>Chile</w:t>
      </w:r>
      <w:bookmarkEnd w:id="35"/>
    </w:p>
    <w:p w:rsidR="00CF27BA" w:rsidRDefault="00E37536" w:rsidP="00C50AC7">
      <w:pPr>
        <w:spacing w:after="0"/>
        <w:jc w:val="center"/>
      </w:pPr>
      <w:r>
        <w:pict>
          <v:rect id="_x0000_i1132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18 September - Independence Day (1810)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33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Chile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Kastelsvej 15, 3rd fl.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27 61 05 / +45 35 38 58 34</w:t>
            </w:r>
            <w:r>
              <w:rPr>
                <w:sz w:val="27"/>
              </w:rPr>
              <w:br/>
              <w:t>Email: echile.dinamarca@minrel.gob.cl</w:t>
            </w:r>
            <w:r>
              <w:rPr>
                <w:sz w:val="27"/>
              </w:rPr>
              <w:br/>
              <w:t>Web: https://chile.gob.cl/dinamarca/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09.00-14.00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27 61 04 / +45 35 38 58 34</w:t>
            </w:r>
            <w:r>
              <w:rPr>
                <w:sz w:val="27"/>
              </w:rPr>
              <w:br/>
              <w:t>Web: https://chile.gob.cl/dinamarca/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134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Ximena Adriana Verdugo Fuentes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(26.04.2021)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Jorge Fernando Valenzuela (01.10.2018)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María de los Ángeles Ramírez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Deputy Head of Mission,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Mr. Javier Andres Murúa Chali (15.01.2021)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Mrs.  Victoria Paz  Palma Alarcón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E37536" w:rsidP="00A83CEA">
      <w:r>
        <w:pict>
          <v:rect id="_x0000_i1135" style="width:0;height:1.5pt" o:hralign="center" o:hrstd="t" o:hrnoshade="t" o:hr="t" fillcolor="black" stroked="f"/>
        </w:pict>
      </w:r>
    </w:p>
    <w:p w:rsidR="0003391B" w:rsidRDefault="0072709D" w:rsidP="0003391B">
      <w:pPr>
        <w:pStyle w:val="Heading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Chile - Copenhagen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Torben Janholt (2006)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>c/o Just Water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Tuborg Havnevej 18, 1.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2900 Hellerup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+45 21 63 92 32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janholt.torben@gmail.com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Chile - Odense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Martin Frederiksen (2016)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Erik Stoks Allé 4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5550 Langeskov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+45 72 20 07 00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mf@stok.dk</w:t>
            </w:r>
          </w:p>
          <w:p w:rsidR="0026710E" w:rsidRPr="00E316DF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Web:Stok.dk</w:t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36" w:name="_Toc129943281"/>
      <w:r>
        <w:lastRenderedPageBreak/>
        <w:t>China</w:t>
      </w:r>
      <w:bookmarkEnd w:id="36"/>
    </w:p>
    <w:p w:rsidR="00CF27BA" w:rsidRDefault="00E37536" w:rsidP="00C50AC7">
      <w:pPr>
        <w:spacing w:after="0"/>
        <w:jc w:val="center"/>
      </w:pPr>
      <w:r>
        <w:pict>
          <v:rect id="_x0000_i1136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 October - Proclamation of the People's Republic of China (1949)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37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People's Republic of China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Øregårds Allé 25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and 14.00-17.00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46 08 72</w:t>
            </w:r>
            <w:r>
              <w:rPr>
                <w:sz w:val="27"/>
              </w:rPr>
              <w:br/>
              <w:t>Fax: +45 39 62 54 84</w:t>
            </w:r>
            <w:r>
              <w:rPr>
                <w:sz w:val="27"/>
              </w:rPr>
              <w:br/>
              <w:t>Email: mail@chinaembassy.dk</w:t>
            </w:r>
            <w:r>
              <w:rPr>
                <w:sz w:val="27"/>
              </w:rPr>
              <w:br/>
              <w:t>Web: www.chinaembassy.dk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Political and Press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Øregårds Allé 25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br/>
              <w:t>Email: political@chinaembassy.dk</w:t>
            </w:r>
            <w:r>
              <w:rPr>
                <w:sz w:val="27"/>
              </w:rPr>
              <w:br/>
              <w:t>press@chinaembassy.dk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Economic and Commercial Counsellor's Office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Øregårds Allé 12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+ 45 39 61 10 55</w:t>
            </w:r>
            <w:r>
              <w:rPr>
                <w:sz w:val="27"/>
              </w:rPr>
              <w:br/>
              <w:t>Email: dk@mofcom.gov.cn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Scientific and Educational and Cultural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Ahlmanns Allé 22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46 08 87</w:t>
            </w:r>
            <w:r>
              <w:rPr>
                <w:sz w:val="27"/>
              </w:rPr>
              <w:br/>
              <w:t>+45 39 62 38 85 - Educational Affairs</w:t>
            </w:r>
            <w:r>
              <w:rPr>
                <w:sz w:val="27"/>
              </w:rPr>
              <w:br/>
              <w:t>+45 39 46 08 80 - Cultural Affairs</w:t>
            </w:r>
            <w:r>
              <w:rPr>
                <w:sz w:val="27"/>
              </w:rPr>
              <w:br/>
              <w:t>Fax: +45 39 46 08 88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Military Attaché's Office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Ahlmanns Allé 22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lastRenderedPageBreak/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lastRenderedPageBreak/>
              <w:t>Tel.: +45 39 46 08 83</w:t>
            </w:r>
            <w:r>
              <w:rPr>
                <w:sz w:val="27"/>
              </w:rPr>
              <w:br/>
              <w:t>+45 39 46 08 84</w:t>
            </w:r>
            <w:r>
              <w:rPr>
                <w:sz w:val="27"/>
              </w:rPr>
              <w:br/>
            </w:r>
            <w:r>
              <w:rPr>
                <w:sz w:val="27"/>
              </w:rPr>
              <w:lastRenderedPageBreak/>
              <w:t>Fax: +45 39 46 08 56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Administrative and 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Øregårdsvænget 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br/>
              <w:t>Email: adm@chinaembassy.dk</w:t>
            </w:r>
            <w:r>
              <w:rPr>
                <w:sz w:val="27"/>
              </w:rPr>
              <w:br/>
              <w:t>copenhagen@csm.mfa.gov.cn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Posts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Øregords Allé 25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and 14.00-17.00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46 08 72</w:t>
            </w:r>
            <w:r>
              <w:rPr>
                <w:sz w:val="27"/>
              </w:rPr>
              <w:br/>
              <w:t>Fax: +45 39 62 54 84</w:t>
            </w:r>
            <w:r>
              <w:rPr>
                <w:sz w:val="27"/>
              </w:rPr>
              <w:br/>
              <w:t>Email: mail@chinaembassy.dk</w:t>
            </w:r>
            <w:r>
              <w:rPr>
                <w:sz w:val="27"/>
              </w:rPr>
              <w:br/>
              <w:t>Web: Web:www.chinaembassy.dk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138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Feng Tie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(03.06.2019)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Jie Qin (28.05.2022)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Wenting Zhou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Deputy Head of Mission, Minister-Counsellor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Gao Xingle (30.11.2020)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Wu Yuting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Economic and Commercial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He Fuxiang (09.07.2021)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Wang Xiuli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 (Chief of Scientific and Educational and Cultural Section)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Yang Xiaorong (08.04.2019)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 (Political and Press Section)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Jiabin Pan (02.05.2018)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Xiaxuan Wu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  <w:t>Political and Press Section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Ang Shen (27.10.2022)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First Commercial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t>Chief of Administrative and Consular Section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Fan Zhang (04.01.2023)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Xiaochuang Wu (01.07.2022)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Xiaohong Li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 (Education)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Ji Chengwang (21.04.2021)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Shufeng Chen (12.12.2021)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Zhang Hai (06.01.2022)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Deputy Military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Fan Zhang (10.10.2017)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Fangying Hou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Gao Yang (01.12.2020)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Wei Li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Wu Shanlue (07.04.2021)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Jin Chu (10.05.2021)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Zhao Wanchen (20.01.2020)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Liu Yixi (21.04.2021)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 Shuang Ge (28.10.2022)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Luo Yizhou (07.06.2021)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Liu Puyuan (28.06.2021)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Zhao Tianlu (29.11.2021)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E37536" w:rsidP="00A83CEA">
      <w:r>
        <w:pict>
          <v:rect id="_x0000_i1139" style="width:0;height:1.5pt" o:hralign="center" o:hrstd="t" o:hrnoshade="t" o:hr="t" fillcolor="black" stroked="f"/>
        </w:pict>
      </w:r>
    </w:p>
    <w:p w:rsidR="0003391B" w:rsidRDefault="0072709D" w:rsidP="0003391B">
      <w:pPr>
        <w:pStyle w:val="Heading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Consular Posts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Mr Ingen Ang Shen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Øregords Allé 25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2900 Hellerup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09.00-12.00 and 14.00-17.00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+45 39 46 08 72</w:t>
            </w:r>
          </w:p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+45 39 62 54 84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mail@chinaembassy.dk</w:t>
            </w:r>
          </w:p>
          <w:p w:rsidR="0026710E" w:rsidRPr="00E316DF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Web:Web:www.chinaembassy.dk</w:t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37" w:name="_Toc129943282"/>
      <w:r>
        <w:lastRenderedPageBreak/>
        <w:t>Colombia</w:t>
      </w:r>
      <w:bookmarkEnd w:id="37"/>
    </w:p>
    <w:p w:rsidR="00CF27BA" w:rsidRDefault="00E37536" w:rsidP="00C50AC7">
      <w:pPr>
        <w:spacing w:after="0"/>
        <w:jc w:val="center"/>
      </w:pPr>
      <w:r>
        <w:pict>
          <v:rect id="_x0000_i1140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20 July - Independence Day (1810)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41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Republic of Colombia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Margrethevej 21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60 90 22 95</w:t>
            </w:r>
            <w:r>
              <w:rPr>
                <w:sz w:val="27"/>
              </w:rPr>
              <w:br/>
              <w:t>Email: edinamarca@cancilleria.gov.co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142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Haendel Sebastian Rodriguez Gonzalez (15.09.2020)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Chargé 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  <w:t>First Secretary (Consular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Duvan Reynerio Ocampo Pinzon (05.01.2023)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Natalia Ocampo-Karpiesiuk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Chargé 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38" w:name="_Toc129943283"/>
      <w:r>
        <w:lastRenderedPageBreak/>
        <w:t>Comoro Islands</w:t>
      </w:r>
      <w:bookmarkEnd w:id="38"/>
    </w:p>
    <w:p w:rsidR="00CF27BA" w:rsidRDefault="00E37536" w:rsidP="00C50AC7">
      <w:pPr>
        <w:spacing w:after="0"/>
        <w:jc w:val="center"/>
      </w:pPr>
      <w:r>
        <w:pict>
          <v:rect id="_x0000_i1143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6 July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44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Comoros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Rue Marbeau 20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F-75116 Paris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France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+33 (1) 40 67 90 54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145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39" w:name="_Toc129943284"/>
      <w:r>
        <w:lastRenderedPageBreak/>
        <w:t>Congo (Democratic Republic of)</w:t>
      </w:r>
      <w:bookmarkEnd w:id="39"/>
    </w:p>
    <w:p w:rsidR="00CF27BA" w:rsidRDefault="00E37536" w:rsidP="00C50AC7">
      <w:pPr>
        <w:spacing w:after="0"/>
        <w:jc w:val="center"/>
      </w:pPr>
      <w:r>
        <w:pict>
          <v:rect id="_x0000_i1146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30 June - Independence Day (1960)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47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Democratic Republic of Congo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Stjärnvägen 2 A, 7th Floor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Box 1171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S-181 23 Lidingö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765 83 80</w:t>
            </w:r>
            <w:r>
              <w:rPr>
                <w:sz w:val="27"/>
              </w:rPr>
              <w:br/>
              <w:t>Fax: +46 (8) 765 85 91</w:t>
            </w:r>
            <w:r>
              <w:rPr>
                <w:sz w:val="27"/>
              </w:rPr>
              <w:br/>
              <w:t>Email: missionrdchbstockholm22@gmail.com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148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40" w:name="_Toc129943285"/>
      <w:r>
        <w:lastRenderedPageBreak/>
        <w:t>Congo (Republic of)</w:t>
      </w:r>
      <w:bookmarkEnd w:id="40"/>
    </w:p>
    <w:p w:rsidR="00CF27BA" w:rsidRDefault="00E37536" w:rsidP="00C50AC7">
      <w:pPr>
        <w:spacing w:after="0"/>
        <w:jc w:val="center"/>
      </w:pPr>
      <w:r>
        <w:pict>
          <v:rect id="_x0000_i1149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15 August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50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Republic of Congo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37 bis, rue paul-Valéry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75116 Paris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Paris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France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+33 1 45 00 60 57</w:t>
            </w:r>
            <w:r>
              <w:rPr>
                <w:sz w:val="27"/>
              </w:rPr>
              <w:br/>
              <w:t>Fax: +33 01 45 57 17 33</w:t>
            </w:r>
            <w:r>
              <w:rPr>
                <w:sz w:val="27"/>
              </w:rPr>
              <w:br/>
              <w:t>Email: ambacongofrance@gmail.com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151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41" w:name="_Toc129943286"/>
      <w:r>
        <w:lastRenderedPageBreak/>
        <w:t>Costa Rica</w:t>
      </w:r>
      <w:bookmarkEnd w:id="41"/>
    </w:p>
    <w:p w:rsidR="00CF27BA" w:rsidRDefault="00E37536" w:rsidP="00C50AC7">
      <w:pPr>
        <w:spacing w:after="0"/>
        <w:jc w:val="center"/>
      </w:pPr>
      <w:r>
        <w:pict>
          <v:rect id="_x0000_i1152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15 September - Proclamation of Independence (1821)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53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Republic of Costa Rica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23 Woodstock Street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Mayfair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W1C-2AS 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9.30-17.30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+44 207 629 3111</w:t>
            </w:r>
            <w:r>
              <w:rPr>
                <w:sz w:val="27"/>
              </w:rPr>
              <w:br/>
              <w:t>Email: embcr-uk@rree.go.cr</w:t>
            </w:r>
            <w:r>
              <w:rPr>
                <w:sz w:val="27"/>
              </w:rPr>
              <w:br/>
              <w:t>Web: www.costaricaembassy.co.uk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23 Woodstock Street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Mayfair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W1C-2AS 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+44 207 629 3111</w:t>
            </w:r>
            <w:r>
              <w:rPr>
                <w:sz w:val="27"/>
              </w:rPr>
              <w:br/>
              <w:t>Email: concr-uk@rree.go.cr</w:t>
            </w:r>
            <w:r>
              <w:rPr>
                <w:sz w:val="27"/>
              </w:rPr>
              <w:br/>
              <w:t>Web: www.costaricaembassy.co.uk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154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E37536" w:rsidP="00A83CEA">
      <w:r>
        <w:pict>
          <v:rect id="_x0000_i1155" style="width:0;height:1.5pt" o:hralign="center" o:hrstd="t" o:hrnoshade="t" o:hr="t" fillcolor="black" stroked="f"/>
        </w:pict>
      </w:r>
    </w:p>
    <w:p w:rsidR="0003391B" w:rsidRDefault="0072709D" w:rsidP="0003391B">
      <w:pPr>
        <w:pStyle w:val="Heading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Costa Rica - Copenhagen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Consul-General Mads Marstrand-Jørgensen (1995)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Dronningens Tværgade 56, 1 sal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1302 København K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09.00-17.30 (Mon-Fri)</w:t>
            </w: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lastRenderedPageBreak/>
              <w:t>10.00-14.00 (Sat)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+45 50 34 00 34</w:t>
            </w:r>
          </w:p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+45 33 13 38 38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costarica@live.dk</w:t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42" w:name="_Toc129943287"/>
      <w:r>
        <w:lastRenderedPageBreak/>
        <w:t>Côte d'Ivoire</w:t>
      </w:r>
      <w:bookmarkEnd w:id="42"/>
    </w:p>
    <w:p w:rsidR="00CF27BA" w:rsidRDefault="00E37536" w:rsidP="00C50AC7">
      <w:pPr>
        <w:spacing w:after="0"/>
        <w:jc w:val="center"/>
      </w:pPr>
      <w:r>
        <w:pict>
          <v:rect id="_x0000_i1156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7 August - Anniversary of Independence (1960)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57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Republic of Côte d'Ivoire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Gersonsvej 8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11.30-13.30 (Mon, Tues, Thurs)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62 88 22</w:t>
            </w:r>
            <w:r>
              <w:rPr>
                <w:sz w:val="27"/>
              </w:rPr>
              <w:br/>
              <w:t>Fax: +45 39 62 01 62</w:t>
            </w:r>
            <w:r>
              <w:rPr>
                <w:sz w:val="27"/>
              </w:rPr>
              <w:br/>
              <w:t>Email: ambaivoire@mail.tele.dk</w:t>
            </w:r>
            <w:r>
              <w:rPr>
                <w:sz w:val="27"/>
              </w:rPr>
              <w:br/>
              <w:t>Web: www.danemark.diplomatie.gouv.ci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Protocol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Mr Logon Casimir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26 21 12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158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Affoua Clemence G Nee Koumi (01.10.2013)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Fidele Silvere Guei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Chargé 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Roger Bedi (03.12.2013)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Valette Bedi Nee Rabe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Financial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43" w:name="_Toc129943288"/>
      <w:r>
        <w:lastRenderedPageBreak/>
        <w:t>Croatia</w:t>
      </w:r>
      <w:bookmarkEnd w:id="43"/>
    </w:p>
    <w:p w:rsidR="00CF27BA" w:rsidRDefault="00E37536" w:rsidP="00C50AC7">
      <w:pPr>
        <w:spacing w:after="0"/>
        <w:jc w:val="center"/>
      </w:pPr>
      <w:r>
        <w:pict>
          <v:rect id="_x0000_i1159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30 May - Statehood Day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60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Republic of Croatia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Søtorvet 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1371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91 90 95 / +45 33 91 33 26</w:t>
            </w:r>
            <w:r>
              <w:rPr>
                <w:sz w:val="27"/>
              </w:rPr>
              <w:br/>
              <w:t>Fax: +45 33 91 71 31</w:t>
            </w:r>
            <w:r>
              <w:rPr>
                <w:sz w:val="27"/>
              </w:rPr>
              <w:br/>
              <w:t>Email: denmark@mvep.hr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10.00-13.00 (Mon, Wed, 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br/>
              <w:t>Fax: +45 33 91 71 31</w:t>
            </w:r>
            <w:r>
              <w:rPr>
                <w:sz w:val="27"/>
              </w:rPr>
              <w:br/>
              <w:t>Email: konzden@mvep.hr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161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Tina Krce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(15.03.2019)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Ana Knezevic Kruc (29.07.2018)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Tomislav Kruc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Ivana Blazekovic (27.01.2022)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E37536" w:rsidP="00A83CEA">
      <w:r>
        <w:pict>
          <v:rect id="_x0000_i1162" style="width:0;height:1.5pt" o:hralign="center" o:hrstd="t" o:hrnoshade="t" o:hr="t" fillcolor="black" stroked="f"/>
        </w:pict>
      </w:r>
    </w:p>
    <w:p w:rsidR="0003391B" w:rsidRDefault="0072709D" w:rsidP="0003391B">
      <w:pPr>
        <w:pStyle w:val="Heading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Croatia - Aalborg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Peter Ingemann Moesgaard Sørensen (2020)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Hobrovej 58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>9000 Aalborg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Efter aftale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+45 71 96 91 00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konsulat@advokatmoesgaard.dk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Croatia - Aarhus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Jakob Østervang (2013)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c/o Accura Advokatpartnerselsklab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Værkmestergade 25, 7.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8000 Århus C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10.00-14.00 (Mon- Fri)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+45 39 45 01 22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consulate.croatia@accura.dk</w:t>
            </w:r>
          </w:p>
          <w:p w:rsidR="0026710E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 2: </w:t>
            </w:r>
            <w:r>
              <w:rPr>
                <w:sz w:val="27"/>
              </w:rPr>
              <w:t>jakob.oestervang@accura.dk</w:t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44" w:name="_Toc129943289"/>
      <w:r>
        <w:lastRenderedPageBreak/>
        <w:t>Cuba</w:t>
      </w:r>
      <w:bookmarkEnd w:id="44"/>
    </w:p>
    <w:p w:rsidR="00CF27BA" w:rsidRDefault="00E37536" w:rsidP="00C50AC7">
      <w:pPr>
        <w:spacing w:after="0"/>
        <w:jc w:val="center"/>
      </w:pPr>
      <w:r>
        <w:pict>
          <v:rect id="_x0000_i1163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 January - Liberation Day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64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Republic of Cuba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Kastelsvej 19, 3. tv.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09.00-14.00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40 15 10</w:t>
            </w:r>
            <w:r>
              <w:rPr>
                <w:sz w:val="27"/>
              </w:rPr>
              <w:br/>
              <w:t>Fax: +45 39 40 15 06</w:t>
            </w:r>
            <w:r>
              <w:rPr>
                <w:sz w:val="27"/>
              </w:rPr>
              <w:br/>
              <w:t>Email: embacuba@dk.embacuba.cu;</w:t>
            </w:r>
            <w:r>
              <w:rPr>
                <w:sz w:val="27"/>
              </w:rPr>
              <w:br/>
              <w:t>Web: misiones.minrex.gob.cu/dinamarca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Consulate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Kastelsvej 19, 4. th.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(Mon-Wed-Fri)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40 15 10</w:t>
            </w:r>
            <w:r>
              <w:rPr>
                <w:sz w:val="27"/>
              </w:rPr>
              <w:br/>
              <w:t>Fax: +45 39 40 15 10</w:t>
            </w:r>
            <w:r>
              <w:rPr>
                <w:sz w:val="27"/>
              </w:rPr>
              <w:br/>
              <w:t>Email: consulado@dk.embacuba.cu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165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Roger López García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(17.02.2020)</w:t>
      </w:r>
      <w:r>
        <w:rPr>
          <w:b/>
          <w:sz w:val="27"/>
          <w:szCs w:val="27"/>
          <w:lang w:val="en-US"/>
        </w:rPr>
        <w:br w:type="textWrapping" w:clear="all"/>
        <w:t>Ms Eneida Lemus Zellero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Eneida Lemus Zellero (03.12.2019)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 (Administrative and Consular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45" w:name="_Toc129943290"/>
      <w:r>
        <w:lastRenderedPageBreak/>
        <w:t>Cyprus</w:t>
      </w:r>
      <w:bookmarkEnd w:id="45"/>
    </w:p>
    <w:p w:rsidR="00CF27BA" w:rsidRDefault="00E37536" w:rsidP="00C50AC7">
      <w:pPr>
        <w:spacing w:after="0"/>
        <w:jc w:val="center"/>
      </w:pPr>
      <w:r>
        <w:pict>
          <v:rect id="_x0000_i1166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 October - Independence Day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67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Republic of Cyprus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H.C. Andersens Boulevard 38, 1. sal, tv.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1553 Copenhagen V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91 58 88</w:t>
            </w:r>
            <w:r>
              <w:rPr>
                <w:sz w:val="27"/>
              </w:rPr>
              <w:br/>
              <w:t>Fax: +45 33 32 30 37</w:t>
            </w:r>
            <w:r>
              <w:rPr>
                <w:sz w:val="27"/>
              </w:rPr>
              <w:br/>
              <w:t>Email: copenhagenembassy@mfa.gov.cy</w:t>
            </w:r>
            <w:r>
              <w:rPr>
                <w:sz w:val="27"/>
              </w:rPr>
              <w:br/>
              <w:t>Web: www.mfa.gov.cy/embassycopenhagen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H.C. Andersens Boulevard 38, 1. sal.tv.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1553 Copenhagen V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10.00-12.30 (Mon-Thu)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91 58 88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168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Iacovos Giragosian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(agréé)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E37536" w:rsidP="00A83CEA">
      <w:r>
        <w:pict>
          <v:rect id="_x0000_i1169" style="width:0;height:1.5pt" o:hralign="center" o:hrstd="t" o:hrnoshade="t" o:hr="t" fillcolor="black" stroked="f"/>
        </w:pict>
      </w:r>
    </w:p>
    <w:p w:rsidR="0003391B" w:rsidRDefault="0072709D" w:rsidP="0003391B">
      <w:pPr>
        <w:pStyle w:val="Heading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Cyprus - Aarhus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Zooulla Winding Jensen (2003)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Oldrupvej 57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8350 Hundslund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+45 40 68 05 38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windingzoe@gmail.com</w:t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46" w:name="_Toc129943291"/>
      <w:r>
        <w:lastRenderedPageBreak/>
        <w:t>Czech Republic</w:t>
      </w:r>
      <w:bookmarkEnd w:id="46"/>
    </w:p>
    <w:p w:rsidR="00CF27BA" w:rsidRDefault="00E37536" w:rsidP="00C50AC7">
      <w:pPr>
        <w:spacing w:after="0"/>
        <w:jc w:val="center"/>
      </w:pPr>
      <w:r>
        <w:pict>
          <v:rect id="_x0000_i1170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28 October - Independence Day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71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Czech Republic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Ryvangs Allé 14-16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08.00-12.00 and 13.00-16.00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10 18 00 / +45 39 10 18 10</w:t>
            </w:r>
            <w:r>
              <w:rPr>
                <w:sz w:val="27"/>
              </w:rPr>
              <w:br/>
              <w:t>Fax: +45 39 10 18 17</w:t>
            </w:r>
            <w:r>
              <w:rPr>
                <w:sz w:val="27"/>
              </w:rPr>
              <w:br/>
              <w:t>Email: copenhagen@embassy.mzv.cz</w:t>
            </w:r>
            <w:r>
              <w:rPr>
                <w:sz w:val="27"/>
              </w:rPr>
              <w:br/>
              <w:t>Web: www.mzv.cz/copenhagen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Visa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Ryvangs Allé 14-16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Phone Hours: 08.00-10.00 and 13.00-16.00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10 18 18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172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Radek Pech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(29.09.2017)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Oto Weniger (06.08.2018)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Marcela Wenigerová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Miroslav Kraus (01.08.2019)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Lea Krausova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E37536" w:rsidP="00A83CEA">
      <w:r>
        <w:pict>
          <v:rect id="_x0000_i1173" style="width:0;height:1.5pt" o:hralign="center" o:hrstd="t" o:hrnoshade="t" o:hr="t" fillcolor="black" stroked="f"/>
        </w:pict>
      </w:r>
    </w:p>
    <w:p w:rsidR="0003391B" w:rsidRDefault="0072709D" w:rsidP="0003391B">
      <w:pPr>
        <w:pStyle w:val="Heading3"/>
        <w:spacing w:after="120"/>
        <w:rPr>
          <w:lang w:val="en-US"/>
        </w:rPr>
      </w:pPr>
      <w:r>
        <w:rPr>
          <w:lang w:val="en-US"/>
        </w:rPr>
        <w:lastRenderedPageBreak/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Czech Republic - Aarhus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Stig Hellstern (2018)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Sofienlystvej 6-8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8340 Malling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09.00-15.00 (Mon-Thu)</w:t>
            </w: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09.00-14.00 (Fri)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88 80 82 40/ +45 22 13 41 11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aarhus@honorary.mzv.cz</w:t>
            </w:r>
          </w:p>
          <w:p w:rsidR="0026710E" w:rsidRPr="00E316DF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Web:www.czech-consulate.dk</w:t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47" w:name="_Toc129943292"/>
      <w:r>
        <w:lastRenderedPageBreak/>
        <w:t>Djibouti</w:t>
      </w:r>
      <w:bookmarkEnd w:id="47"/>
    </w:p>
    <w:p w:rsidR="00CF27BA" w:rsidRDefault="00E37536" w:rsidP="00C50AC7">
      <w:pPr>
        <w:spacing w:after="0"/>
        <w:jc w:val="center"/>
      </w:pPr>
      <w:r>
        <w:pict>
          <v:rect id="_x0000_i1174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27 June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75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Republic of Djibouti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Avenue Franklin Roosevelt 204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B-1050 Brussels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Belgium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14.30-16.30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+32 (2) 347 69 67</w:t>
            </w:r>
            <w:r>
              <w:rPr>
                <w:sz w:val="27"/>
              </w:rPr>
              <w:br/>
              <w:t>Fax: +32 (2) 347 69 63</w:t>
            </w:r>
            <w:r>
              <w:rPr>
                <w:sz w:val="27"/>
              </w:rPr>
              <w:br/>
              <w:t>Email: ambdjib@yahoo.be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176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Aden Mohamed Dileita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(agréé)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Abass Elmi Ali (01.09.2016)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48" w:name="_Toc129943293"/>
      <w:r>
        <w:lastRenderedPageBreak/>
        <w:t>Dominican Republic</w:t>
      </w:r>
      <w:bookmarkEnd w:id="48"/>
    </w:p>
    <w:p w:rsidR="00CF27BA" w:rsidRDefault="00E37536" w:rsidP="00C50AC7">
      <w:pPr>
        <w:spacing w:after="0"/>
        <w:jc w:val="center"/>
      </w:pPr>
      <w:r>
        <w:pict>
          <v:rect id="_x0000_i1177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27 February - Independence Day (1844)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78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Dominican Republic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Söder Mälarstrand 21, 8tr.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118 20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09.00-15.00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667 46 11</w:t>
            </w:r>
            <w:r>
              <w:rPr>
                <w:sz w:val="27"/>
              </w:rPr>
              <w:br/>
              <w:t>Fax: +46 (8) 667 51 05</w:t>
            </w:r>
            <w:r>
              <w:rPr>
                <w:sz w:val="27"/>
              </w:rPr>
              <w:br/>
              <w:t>Email: stockholm@domemb.se</w:t>
            </w:r>
            <w:r>
              <w:rPr>
                <w:sz w:val="27"/>
              </w:rPr>
              <w:br/>
              <w:t>Web: https://swe.mirex.gob.do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179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Lourdes Gisela Antonia Victoria-Kruse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(05.11.2021)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E37536" w:rsidP="00A83CEA">
      <w:r>
        <w:pict>
          <v:rect id="_x0000_i1180" style="width:0;height:1.5pt" o:hralign="center" o:hrstd="t" o:hrnoshade="t" o:hr="t" fillcolor="black" stroked="f"/>
        </w:pict>
      </w:r>
    </w:p>
    <w:p w:rsidR="0003391B" w:rsidRDefault="0072709D" w:rsidP="0003391B">
      <w:pPr>
        <w:pStyle w:val="Heading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Dominican Republic - Copenhagen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Larissa Garcia Bochineck (2009)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Frydendalsvej 14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1809 Frederiksberg C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+45 40 43 57 75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consulrddk@gmail.com</w:t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49" w:name="_Toc129943294"/>
      <w:r>
        <w:lastRenderedPageBreak/>
        <w:t>Ecuador</w:t>
      </w:r>
      <w:bookmarkEnd w:id="49"/>
    </w:p>
    <w:p w:rsidR="00CF27BA" w:rsidRDefault="00E37536" w:rsidP="00C50AC7">
      <w:pPr>
        <w:spacing w:after="0"/>
        <w:jc w:val="center"/>
      </w:pPr>
      <w:r>
        <w:pict>
          <v:rect id="_x0000_i1181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10 August - Proclamation of Independence (1809)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82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Ecuador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Västra Trädgårdsgatan 11 A, 1tr.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S-111 53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679 60 43</w:t>
            </w:r>
            <w:r>
              <w:rPr>
                <w:sz w:val="27"/>
              </w:rPr>
              <w:br/>
              <w:t>Fax: +46 (8) 611 55 93</w:t>
            </w:r>
            <w:r>
              <w:rPr>
                <w:sz w:val="27"/>
              </w:rPr>
              <w:br/>
              <w:t>Email: mecuador.suecia@embecu.se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679 6070</w:t>
            </w:r>
            <w:r>
              <w:rPr>
                <w:sz w:val="27"/>
              </w:rPr>
              <w:br/>
              <w:t>Fax: +46 (8) 611 5593</w:t>
            </w:r>
            <w:r>
              <w:rPr>
                <w:sz w:val="27"/>
              </w:rPr>
              <w:br/>
              <w:t>Email: consuldor.suecia@embecu.se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Commercial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Västra Trädgårdsgatan 11 A, 1tr.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S-111 53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70 309 98 36 /</w:t>
            </w:r>
            <w:r>
              <w:rPr>
                <w:sz w:val="27"/>
              </w:rPr>
              <w:br/>
              <w:t>+46 (8) 679 60 43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183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Verrónica Augusta Bustamante Ponce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(Agréé) (agréé)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Erika Lucia Martillo Naranjo (28.04.2017)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 and 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José Gabriel Eljuri Vegas (01.09.2018)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50" w:name="_Toc129943295"/>
      <w:r>
        <w:lastRenderedPageBreak/>
        <w:t>Egypt</w:t>
      </w:r>
      <w:bookmarkEnd w:id="50"/>
    </w:p>
    <w:p w:rsidR="00CF27BA" w:rsidRDefault="00E37536" w:rsidP="00C50AC7">
      <w:pPr>
        <w:spacing w:after="0"/>
        <w:jc w:val="center"/>
      </w:pPr>
      <w:r>
        <w:pict>
          <v:rect id="_x0000_i1184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23 July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85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Arab Republic of Egypt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Kristianiagade 19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43 70 70</w:t>
            </w:r>
            <w:r>
              <w:rPr>
                <w:sz w:val="27"/>
              </w:rPr>
              <w:br/>
              <w:t>Fax: +45 35 25 32 62</w:t>
            </w:r>
            <w:r>
              <w:rPr>
                <w:sz w:val="27"/>
              </w:rPr>
              <w:br/>
              <w:t>Email: embassy.copenhagen@mfa.gov.eg</w:t>
            </w:r>
            <w:r>
              <w:rPr>
                <w:sz w:val="27"/>
              </w:rPr>
              <w:br/>
              <w:t>embegypt.dk@gmail.com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(consular inquiries and services: visa, legalization etc.)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10.00-13.00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43 70 70</w:t>
            </w:r>
            <w:r>
              <w:rPr>
                <w:sz w:val="27"/>
              </w:rPr>
              <w:br/>
              <w:t>Email: egyptconsular.dk@gmail.com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186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Mohamed Karim Fouad Sherif Mahmoud Sherif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(09.03.2022)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Omar Mostafa Mohamed Elrifai (03.01.2022)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Mahmoud M Reda Abdelwahab Elsayed (01.02.2021)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Rania Souman Saeed Hammad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Ms Dina Ibrahim Eldesouky Mahmoud Wafy </w:t>
            </w:r>
            <w:r>
              <w:rPr>
                <w:sz w:val="27"/>
                <w:szCs w:val="27"/>
                <w:lang w:val="en-US"/>
              </w:rPr>
              <w:lastRenderedPageBreak/>
              <w:t>(13.08.2020)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Mostafa Mohamed Ibrahim Mostafa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Administrative and Financial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Emad Mokhtar Elsayed Abbas (31.08.2021)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Eman Mohamed Mostafa  Azam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Administrative and Financial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51" w:name="_Toc129943296"/>
      <w:r>
        <w:lastRenderedPageBreak/>
        <w:t>El Salvador</w:t>
      </w:r>
      <w:bookmarkEnd w:id="51"/>
    </w:p>
    <w:p w:rsidR="00CF27BA" w:rsidRDefault="00E37536" w:rsidP="00C50AC7">
      <w:pPr>
        <w:spacing w:after="0"/>
        <w:jc w:val="center"/>
      </w:pPr>
      <w:r>
        <w:pict>
          <v:rect id="_x0000_i1187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15 September - Independence Day (1821)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88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Republic of El Salvador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Herserudsvägen 5A, 5th Floor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S-181 50 Lidingö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765 86 21</w:t>
            </w:r>
            <w:r>
              <w:rPr>
                <w:sz w:val="27"/>
              </w:rPr>
              <w:br/>
              <w:t>Fax: +46 (8) 731 72 42</w:t>
            </w:r>
            <w:r>
              <w:rPr>
                <w:sz w:val="27"/>
              </w:rPr>
              <w:br/>
              <w:t>Email: embajadasuecia@rree.gob.sv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189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Patricia Nathaly Godinez Aguillon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(25.10.2021)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52" w:name="_Toc129943297"/>
      <w:r>
        <w:lastRenderedPageBreak/>
        <w:t>Equatorial Guinea</w:t>
      </w:r>
      <w:bookmarkEnd w:id="52"/>
    </w:p>
    <w:p w:rsidR="00CF27BA" w:rsidRDefault="00E37536" w:rsidP="00C50AC7">
      <w:pPr>
        <w:spacing w:after="0"/>
        <w:jc w:val="center"/>
      </w:pPr>
      <w:r>
        <w:pict>
          <v:rect id="_x0000_i1190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E37536" w:rsidP="00E9761D">
      <w:pPr>
        <w:spacing w:before="40" w:after="40" w:line="314" w:lineRule="exact"/>
        <w:jc w:val="center"/>
        <w:rPr>
          <w:sz w:val="27"/>
          <w:lang w:val="en-US"/>
        </w:rPr>
      </w:pP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91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Republic of Equatorial Guinea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Embassy of the Republic of Equatorial Guinea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Place Guy Dárezzo 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1180 Brussels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Belgium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+32 (0) 2 346 25 09</w:t>
            </w:r>
            <w:r>
              <w:rPr>
                <w:sz w:val="27"/>
              </w:rPr>
              <w:br/>
              <w:t>Fax: +32 (0) 2 346 33 09</w:t>
            </w:r>
            <w:r>
              <w:rPr>
                <w:sz w:val="27"/>
              </w:rPr>
              <w:br/>
              <w:t>Email: guineaecuatorial.brux@skynet.be</w:t>
            </w:r>
            <w:r>
              <w:rPr>
                <w:sz w:val="27"/>
              </w:rPr>
              <w:br/>
              <w:t>Web: www.guinee-equatoriale.eu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192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Carmelo Nvono-Ncá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(07.11.2014)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53" w:name="_Toc129943298"/>
      <w:r>
        <w:lastRenderedPageBreak/>
        <w:t>Eritrea</w:t>
      </w:r>
      <w:bookmarkEnd w:id="53"/>
    </w:p>
    <w:p w:rsidR="00CF27BA" w:rsidRDefault="00E37536" w:rsidP="00C50AC7">
      <w:pPr>
        <w:spacing w:after="0"/>
        <w:jc w:val="center"/>
      </w:pPr>
      <w:r>
        <w:pict>
          <v:rect id="_x0000_i1193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24 May - Independence Day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94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State of Eritrea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Stjärn Vägen 2B, 4 tr.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Box 1164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S-181 23 Lidingö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441 71 70</w:t>
            </w:r>
            <w:r>
              <w:rPr>
                <w:sz w:val="27"/>
              </w:rPr>
              <w:br/>
              <w:t>Fax: +46 (8) 446 73 40</w:t>
            </w:r>
            <w:r>
              <w:rPr>
                <w:sz w:val="27"/>
              </w:rPr>
              <w:br/>
              <w:t>Email: info@eritrean-embassy.se</w:t>
            </w:r>
            <w:r>
              <w:rPr>
                <w:sz w:val="27"/>
              </w:rPr>
              <w:br/>
              <w:t>Web: www.eritrean-embassy.se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Ambassador's Office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441 71 79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Visa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441 71 76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195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Yonas Manna Bairu (12.09.1996)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Chargé 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54" w:name="_Toc129943299"/>
      <w:r>
        <w:lastRenderedPageBreak/>
        <w:t>Estonia</w:t>
      </w:r>
      <w:bookmarkEnd w:id="54"/>
    </w:p>
    <w:p w:rsidR="00CF27BA" w:rsidRDefault="00E37536" w:rsidP="00C50AC7">
      <w:pPr>
        <w:spacing w:after="0"/>
        <w:jc w:val="center"/>
      </w:pPr>
      <w:r>
        <w:pict>
          <v:rect id="_x0000_i1196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24 February - Independence Day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97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Republic of Estonia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 Estonia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Frederiksgade 19, 4. sal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1265 Copenhagen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08.30-17.00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46 30 70</w:t>
            </w:r>
            <w:r>
              <w:rPr>
                <w:sz w:val="27"/>
              </w:rPr>
              <w:br/>
              <w:t>Fax: +45 39 46 39 76</w:t>
            </w:r>
            <w:r>
              <w:rPr>
                <w:sz w:val="27"/>
              </w:rPr>
              <w:br/>
              <w:t>Email: embassy.copenhagen@mfa.ee</w:t>
            </w:r>
            <w:r>
              <w:rPr>
                <w:sz w:val="27"/>
              </w:rPr>
              <w:br/>
              <w:t>Web: https://copenhagen.mfa.ee/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Copenhagen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(Mon, Wed)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46 30 70</w:t>
            </w:r>
            <w:r>
              <w:rPr>
                <w:sz w:val="27"/>
              </w:rPr>
              <w:br/>
              <w:t>Web: https://copenhagen.mfa.ee/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198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William Mart Laanemäe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(17.02.2020)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Mariliis Sepp (05.08.2020)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Andreas Sepp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 (Economical and Consular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E37536" w:rsidP="00A83CEA">
      <w:r>
        <w:pict>
          <v:rect id="_x0000_i1199" style="width:0;height:1.5pt" o:hralign="center" o:hrstd="t" o:hrnoshade="t" o:hr="t" fillcolor="black" stroked="f"/>
        </w:pict>
      </w:r>
    </w:p>
    <w:p w:rsidR="0003391B" w:rsidRDefault="0072709D" w:rsidP="0003391B">
      <w:pPr>
        <w:pStyle w:val="Heading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Estonia - Fredericia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Thomas Graversen (2010)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Treldevej 183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7000 Fredericia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08.00-16.00 (Mon-Thu) 08.00-15.30 (Fri)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+45 75 92 33 44</w:t>
            </w:r>
          </w:p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+45 75 92 38 76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estonianconsul@fredericia.com</w:t>
            </w:r>
          </w:p>
          <w:p w:rsidR="0026710E" w:rsidRPr="00E316DF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Web:https://copenhagen.mfa.ee/embassy-</w:t>
            </w:r>
            <w:r w:rsidRPr="0026710E">
              <w:rPr>
                <w:sz w:val="27"/>
              </w:rPr>
              <w:lastRenderedPageBreak/>
              <w:t>contacts/estonian-honorary-consuls/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Estonia - Holsteinborg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Ulrich Greve Holstein-Holsteinborg (2000)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Holsteinborg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Ørslevvej 334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4243 Rude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+45 55 45 90 05</w:t>
            </w:r>
          </w:p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+45 55 45 93 21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holstein@holsteinborg.dk</w:t>
            </w:r>
          </w:p>
          <w:p w:rsidR="0026710E" w:rsidRPr="00E316DF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Web:https://copenhagen.mfa.ee/embassy-contacts/estonian-honorary-consuls/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Estonia - Odense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Palle Bo Stærmose (2009)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Juliana A/S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Sivlandvænget 29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5260 Odense S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10.00-15.00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+45 66 11 18 11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estonianconsul@juliana.com</w:t>
            </w:r>
          </w:p>
          <w:p w:rsidR="0026710E" w:rsidRPr="00E316DF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Web:https://copenhagen.mfa.ee/embassy-contacts/estonian-honorary-consuls/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Estonia - Vordingborg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Filip Dalthur Rasmussen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Stavreby Strandvej 4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4720 Præstø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08.00-18.00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+45 21 20 62 69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info@jungshovedpraestegaard.dk</w:t>
            </w:r>
          </w:p>
          <w:p w:rsidR="0026710E" w:rsidRPr="00E316DF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Web:https://copenhagen.mfa.ee/embassy-contacts/estonian-honorary-consuls/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Estonia - Aalborg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Katja Nowak Nielsen (2013)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Prinsensgade 15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9000 Aalborg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10.00-12.00 (Mon-Thu)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+45 96 30 80 80</w:t>
            </w:r>
          </w:p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+45 96 30 80 90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Katja.Nowak.Nielsen@mfa.ee</w:t>
            </w:r>
          </w:p>
          <w:p w:rsidR="0026710E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 2: </w:t>
            </w:r>
          </w:p>
          <w:p w:rsidR="0026710E" w:rsidRPr="00E316DF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Web:https://copenhagen.mfa.ee/embassy-contacts/estonian-honorary-consuls/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lastRenderedPageBreak/>
              <w:t>Estonia - Aarhus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Claus Emil Engel Johansen (2017)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Ryesgade 31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8000 Århus C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10.00-12.00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+45 31 18 11 15</w:t>
            </w:r>
          </w:p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+45 70 20 05 75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cj@askt.dk</w:t>
            </w:r>
          </w:p>
          <w:p w:rsidR="0026710E" w:rsidRPr="00E316DF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Web:https://copenhagen.mfa.ee/embassy-contacts/estonian-honorary-consuls/</w:t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55" w:name="_Toc129943300"/>
      <w:r>
        <w:lastRenderedPageBreak/>
        <w:t>Eswatini</w:t>
      </w:r>
      <w:bookmarkEnd w:id="55"/>
    </w:p>
    <w:p w:rsidR="00CF27BA" w:rsidRDefault="00E37536" w:rsidP="00C50AC7">
      <w:pPr>
        <w:spacing w:after="0"/>
        <w:jc w:val="center"/>
      </w:pPr>
      <w:r>
        <w:pict>
          <v:rect id="_x0000_i1200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6 September - Independence Day and 19 April - Birthday of Head of State King Mswati III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01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Kingdom of the Eswatini High Commission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20 Buckingham Gate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GB - SW 1E 6LB 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09.30-16.30 (Mon-Thu)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(20) 7630 66 11</w:t>
            </w:r>
            <w:r>
              <w:rPr>
                <w:sz w:val="27"/>
              </w:rPr>
              <w:br/>
              <w:t>Fax: +44 (20) 7630 6564</w:t>
            </w:r>
            <w:r>
              <w:rPr>
                <w:sz w:val="27"/>
              </w:rPr>
              <w:br/>
              <w:t>Email: enquiries@swaziland.org.uk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202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56" w:name="_Toc129943301"/>
      <w:r>
        <w:lastRenderedPageBreak/>
        <w:t>Ethiopia</w:t>
      </w:r>
      <w:bookmarkEnd w:id="56"/>
    </w:p>
    <w:p w:rsidR="00CF27BA" w:rsidRDefault="00E37536" w:rsidP="00C50AC7">
      <w:pPr>
        <w:spacing w:after="0"/>
        <w:jc w:val="center"/>
      </w:pPr>
      <w:r>
        <w:pict>
          <v:rect id="_x0000_i1203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28 May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04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Federal Democratic Republic of Ethiopia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Birger Jarlsgatan 39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Box 10148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SE-111 45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09:00-17:30 (Monday - Friday)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1204 8500</w:t>
            </w:r>
            <w:r>
              <w:rPr>
                <w:sz w:val="27"/>
              </w:rPr>
              <w:br/>
              <w:t>Fax: +46 (8) 66 095 61</w:t>
            </w:r>
            <w:r>
              <w:rPr>
                <w:sz w:val="27"/>
              </w:rPr>
              <w:br/>
              <w:t>+46 (8) 66 081 77</w:t>
            </w:r>
            <w:r>
              <w:rPr>
                <w:sz w:val="27"/>
              </w:rPr>
              <w:br/>
              <w:t>Email: stockholm.embassy@mfa.gov.et</w:t>
            </w:r>
            <w:r>
              <w:rPr>
                <w:sz w:val="27"/>
              </w:rPr>
              <w:br/>
              <w:t>ethemb.all@telia.com</w:t>
            </w:r>
            <w:r>
              <w:rPr>
                <w:sz w:val="27"/>
              </w:rPr>
              <w:br/>
              <w:t>Web: http://www.stockholm.mfa.gov.et/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205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Mehreteab Mulugeta Haile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(21.11.2022)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E37536" w:rsidP="00A83CEA">
      <w:r>
        <w:pict>
          <v:rect id="_x0000_i1206" style="width:0;height:1.5pt" o:hralign="center" o:hrstd="t" o:hrnoshade="t" o:hr="t" fillcolor="black" stroked="f"/>
        </w:pict>
      </w:r>
    </w:p>
    <w:p w:rsidR="0003391B" w:rsidRDefault="0072709D" w:rsidP="0003391B">
      <w:pPr>
        <w:pStyle w:val="Heading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Ethiopia - Copenhagen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Morten Holm (2013)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C/O Holm Kommunikation A/S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Ryesgade 3F, 1.floor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2200 København N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+45 33 93 23 33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mh@holm.dk</w:t>
            </w:r>
          </w:p>
          <w:p w:rsidR="0026710E" w:rsidRPr="00E316DF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Web:www.holm.dk</w:t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57" w:name="_Toc129943302"/>
      <w:r>
        <w:lastRenderedPageBreak/>
        <w:t>Fiji</w:t>
      </w:r>
      <w:bookmarkEnd w:id="57"/>
    </w:p>
    <w:p w:rsidR="00CF27BA" w:rsidRDefault="00E37536" w:rsidP="00C50AC7">
      <w:pPr>
        <w:spacing w:after="0"/>
        <w:jc w:val="center"/>
      </w:pPr>
      <w:r>
        <w:pict>
          <v:rect id="_x0000_i1207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10 October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08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Republic of Fiji Islands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34, Hyde Park Gate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SW7 5DN 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09.30-17.30 (Mon-Thu)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09.30-16.00 (Fri)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(0) 207 584 3661</w:t>
            </w:r>
            <w:r>
              <w:rPr>
                <w:sz w:val="27"/>
              </w:rPr>
              <w:br/>
              <w:t>Fax: +44 (0) 207 584 2838</w:t>
            </w:r>
            <w:r>
              <w:rPr>
                <w:sz w:val="27"/>
              </w:rPr>
              <w:br/>
              <w:t>Email: mail@fijihighcommission.org.uk</w:t>
            </w:r>
            <w:r>
              <w:rPr>
                <w:sz w:val="27"/>
              </w:rPr>
              <w:br/>
              <w:t>Web: www.fijihighcommission.org.uk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209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Jitoko Tikolevu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(agréé)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58" w:name="_Toc129943303"/>
      <w:r>
        <w:lastRenderedPageBreak/>
        <w:t>Finland</w:t>
      </w:r>
      <w:bookmarkEnd w:id="58"/>
    </w:p>
    <w:p w:rsidR="00CF27BA" w:rsidRDefault="00E37536" w:rsidP="00C50AC7">
      <w:pPr>
        <w:spacing w:after="0"/>
        <w:jc w:val="center"/>
      </w:pPr>
      <w:r>
        <w:pict>
          <v:rect id="_x0000_i1210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6 December - Independence Day (1917)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11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Finland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Skt. Annæ Plads 24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1250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10.00-12.00 - 13.00-15.00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13 42 14</w:t>
            </w:r>
            <w:r>
              <w:rPr>
                <w:sz w:val="27"/>
              </w:rPr>
              <w:br/>
              <w:t>Email: sanomat.kob@formin.fi</w:t>
            </w:r>
            <w:r>
              <w:rPr>
                <w:sz w:val="27"/>
              </w:rPr>
              <w:br/>
              <w:t>Web: www.finlandabroad.fj/denmark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(Mon-Wed &amp; 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13.00-15.00 (Thu)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13 42 14</w:t>
            </w:r>
            <w:r>
              <w:rPr>
                <w:sz w:val="27"/>
              </w:rPr>
              <w:br/>
              <w:t>Email: Consulate.kob@formin.fi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Commercial Section (Business Finland)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Toldbodgade 18, 3rd. fl.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1253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20 54 98 94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212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Harri Kalle Kämäräinen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(26.11.2021)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Ms. Sanna Karoliina Ringborg (01.08.2021)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Mr. Sami Tapani Ringborg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Mr. Janne Kenneth Kempas (01.08.2021)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E37536" w:rsidP="00A83CEA">
      <w:r>
        <w:lastRenderedPageBreak/>
        <w:pict>
          <v:rect id="_x0000_i1213" style="width:0;height:1.5pt" o:hralign="center" o:hrstd="t" o:hrnoshade="t" o:hr="t" fillcolor="black" stroked="f"/>
        </w:pict>
      </w:r>
    </w:p>
    <w:p w:rsidR="0003391B" w:rsidRDefault="0072709D" w:rsidP="0003391B">
      <w:pPr>
        <w:pStyle w:val="Heading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Finland - Copenhagen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Consul-General Fritz H. Schur (1999)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c/o Fritz Schur Group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Esplanaden 40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1263 København K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09.00-17.00 (Mon-Fri) or by request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+45 33 96 00 00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hva@schur-group.com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Finland - Herning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Henrik Bjørn-Jepsen (1985)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Hotel Eyde, Torvet 1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7400 Herning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+45 97 12 66 00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hbj.camaventure@gmail.com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Finland - Odense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Søren Klarskov Vilby (2016)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C/O Micro matic A/S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Holkebjergvej 48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5250 Odense SV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66 17 11 22 /</w:t>
            </w: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>Telephone 2:</w:t>
            </w:r>
            <w:r>
              <w:rPr>
                <w:sz w:val="27"/>
              </w:rPr>
              <w:t>+45 20 80 11 18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eba@micro-matic.dk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Finland - Aalborg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Peter Christian Bühlmann Jensen (2020)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c/o Aalborg Airport Hotel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Ny Lufthavnsvej 96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9400 Nørresundby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08.00-16.00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+45 72 20 66 00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peter@scheelsminde.dk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lastRenderedPageBreak/>
              <w:t>Finland - Aarhus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Lotte Eskesen (2019)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Silkeborgvej 2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8000 Århus C</w:t>
            </w: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09.00-17.30 (Mon - Fri)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+45 86 20 75 00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le@gorissenfederspiel.dk</w:t>
            </w:r>
          </w:p>
          <w:p w:rsidR="0026710E" w:rsidRPr="00E316DF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Web:www.Gorrissenfederspiel.com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Finland - Nuuk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Consul-General Martin Birkmose Kviesgaard (2020)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c/o GrønlandsBANKEN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Imaneq 33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Postboks 1033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3900 Nuuk</w:t>
            </w: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Mandag til torsdag kl. 9.30-15.30</w:t>
            </w: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Fredag kl. 09.30-15.00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+299 34 78 00</w:t>
            </w: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>Telephone 2:</w:t>
            </w:r>
            <w:r>
              <w:rPr>
                <w:sz w:val="27"/>
              </w:rPr>
              <w:t>+299 54 71 10</w:t>
            </w:r>
          </w:p>
          <w:p w:rsidR="0026710E" w:rsidRP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>Telephone 3:</w:t>
            </w:r>
            <w:r>
              <w:rPr>
                <w:sz w:val="27"/>
              </w:rPr>
              <w:t>+45 20 61 80 40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mbk@banken.gl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Finland - Tórshavn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Consul-General Rúni Vang Poulsen (2017)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Hvítanesvegur 17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FO-188 Hoyvik</w:t>
            </w: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08.00-17.00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+298 21 10 00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hvitanesvegur17@gmail.com</w:t>
            </w:r>
          </w:p>
          <w:p w:rsidR="0026710E" w:rsidRPr="00E316DF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Web:Smyrilline.fo</w:t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59" w:name="_Toc129943304"/>
      <w:r>
        <w:lastRenderedPageBreak/>
        <w:t>France</w:t>
      </w:r>
      <w:bookmarkEnd w:id="59"/>
    </w:p>
    <w:p w:rsidR="00CF27BA" w:rsidRDefault="00E37536" w:rsidP="00C50AC7">
      <w:pPr>
        <w:spacing w:after="0"/>
        <w:jc w:val="center"/>
      </w:pPr>
      <w:r>
        <w:pict>
          <v:rect id="_x0000_i1214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14 July - Bastille Day (1789)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15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France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Kongens Nytorv 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1050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14.00-16.30 (Mon-Thu)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14.00-16.00 (Fri)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67 01 00</w:t>
            </w:r>
            <w:r>
              <w:rPr>
                <w:sz w:val="27"/>
              </w:rPr>
              <w:br/>
              <w:t>Email: cad.copenhague-amba@diplomatie.gouv.fr</w:t>
            </w:r>
            <w:r>
              <w:rPr>
                <w:sz w:val="27"/>
              </w:rPr>
              <w:br/>
              <w:t>csi.copenhague@gmail.com</w:t>
            </w:r>
            <w:r>
              <w:rPr>
                <w:sz w:val="27"/>
              </w:rPr>
              <w:br/>
              <w:t>Web: https://dk.ambafrance.org/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Economical services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Kongens Nytorv 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1050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+ 45 33 67 01 00</w:t>
            </w:r>
            <w:r>
              <w:rPr>
                <w:sz w:val="27"/>
              </w:rPr>
              <w:br/>
              <w:t>Email: claire.camdessus@dgtresor.gouv.fr</w:t>
            </w:r>
            <w:r>
              <w:rPr>
                <w:sz w:val="27"/>
              </w:rPr>
              <w:br/>
              <w:t>Web: https://www.tresor.economie.gouv.fr/Pays/NotreEquipe/DK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Visa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Ny Østergade 3, 2nd fl.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1101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08.30-12.30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67 01 55</w:t>
            </w:r>
            <w:r>
              <w:rPr>
                <w:sz w:val="27"/>
              </w:rPr>
              <w:br/>
              <w:t>Email: info-consulat.copenhague-amba@diplomatie.gouv.fr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Press and Information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Kongens Nytorv 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1050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67 01 00</w:t>
            </w:r>
            <w:r>
              <w:rPr>
                <w:sz w:val="27"/>
              </w:rPr>
              <w:br/>
              <w:t>Email: presse@ambafrance-dk.org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Defence Mission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Kongens Nytorv 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lastRenderedPageBreak/>
              <w:t>1050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lastRenderedPageBreak/>
              <w:t>Tel.: +45 33 67 01 00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Economic Mission (Mission Economique)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Knabrostræde 3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1210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37 61 74</w:t>
            </w:r>
            <w:r>
              <w:rPr>
                <w:sz w:val="27"/>
              </w:rPr>
              <w:br/>
              <w:t>Email: copenhague@businessfrance.fr</w:t>
            </w:r>
            <w:r>
              <w:rPr>
                <w:sz w:val="27"/>
              </w:rPr>
              <w:br/>
              <w:t>joelle.laik@businessfrance.fr</w:t>
            </w:r>
            <w:r>
              <w:rPr>
                <w:sz w:val="27"/>
              </w:rPr>
              <w:br/>
              <w:t>Web: businessfrance.fr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Cultural, Scientific and Coop. Counsellor's office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Studiestræde 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1455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br/>
              <w:t>Email: contact@institutfrancais.dk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216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Christophe Raymond Rene Parisot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(17.06.2022)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Frédéric Marcel Rimoux (15.08.2019)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Stéphanie Rimoux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Deputy Head of Mission,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Marc-Alexandre Panteris (01.08.2021)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Mr. Thibaud Jean-Alain Chevillard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Laetitia Antoinette Laurence Garnier (25.08.2022)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Consul, Head of administration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Benoît Chollet (07.01.2013)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Director of Atout-France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Clarisse Gerardin (31.08.2020)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Director of the French Institute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Joëlle Laik ep Caroz (01.09.2021)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t>Mr Baptiste Henri Fabien Caroz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Director of Business France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 Vincent Gérard Christian Samson (06.08.2020)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Véronique Michèle Samson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Claire Dumenil ep. Camdessus (01.09.2021)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Mr. Thibaut Marie Francois Bernard Camdessus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 (Economic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Matthieu Daniel Jean Bonne (01.09.2022)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Malin Maria Bonne Zetterberg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 (Regional accounting officer)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E37536" w:rsidP="00A83CEA">
      <w:r>
        <w:pict>
          <v:rect id="_x0000_i1217" style="width:0;height:1.5pt" o:hralign="center" o:hrstd="t" o:hrnoshade="t" o:hr="t" fillcolor="black" stroked="f"/>
        </w:pict>
      </w:r>
    </w:p>
    <w:p w:rsidR="0003391B" w:rsidRDefault="0072709D" w:rsidP="0003391B">
      <w:pPr>
        <w:pStyle w:val="Heading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France - Kolding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Jens Skjøt-Arkil (2022)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Dyrehavevej 101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6000 Kolding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By appointment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+45 29 91 17 71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jsa@arkil.dk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France - Nexø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Maria Haugaard Barslund (2022)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Strandgade 10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3730 Nexø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By appointment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+45 27 14 97 05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maria@mariabarslund.dk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France - Odense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Søren Tollestrup Askegaard (2004)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Sadolinsgade 30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>5230 Odense M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+45 26 12 58 23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aske@sam.sdu.dk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France - Frederikshavn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Anker Laden-Andersen (1998)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Havnepladsen 7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9900 Frederikshavn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70 15 10 00/+45 63 12 03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ala@70151000.dk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France - Aalborg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Anker Laden-Andersen (1998)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Øster Havnegade 12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9000 Aalborg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70 15 10 00/+45 40 63 12 03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ala@7015100.dk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France - Aarhus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Allan Aagaard (2015)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Skolegade 4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8000 Århus C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40 60 88 62/+45 40 80 27 94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allan.aagaard@aarhusteater.dk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France - Nuuk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Henrik Leth (2018)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Imaneq 24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Nuuk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+299 55 43 50/+299 32 44 11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henrik@leth.gl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France - Tórshavn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Hanna Jensen (2010)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Trondargota 49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512 Nordgøta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+298 21 10 57</w:t>
            </w:r>
          </w:p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+298 44 10 57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hannafranka10@gmail.com</w:t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60" w:name="_Toc129943305"/>
      <w:r>
        <w:lastRenderedPageBreak/>
        <w:t>Gabon</w:t>
      </w:r>
      <w:bookmarkEnd w:id="60"/>
    </w:p>
    <w:p w:rsidR="00CF27BA" w:rsidRDefault="00E37536" w:rsidP="00C50AC7">
      <w:pPr>
        <w:spacing w:after="0"/>
        <w:jc w:val="center"/>
      </w:pPr>
      <w:r>
        <w:pict>
          <v:rect id="_x0000_i1218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17 August - Independence Day (1960)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19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Gabonese Republic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27 Elvaston Place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SW7 5NL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GB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(0) 207 823 9986</w:t>
            </w:r>
            <w:r>
              <w:rPr>
                <w:sz w:val="27"/>
              </w:rPr>
              <w:br/>
              <w:t>Fax: +44 (0) 207 584 0047</w:t>
            </w:r>
            <w:r>
              <w:rPr>
                <w:sz w:val="27"/>
              </w:rPr>
              <w:br/>
              <w:t>Email: gabonembassyuk@gmail.com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220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Aichatou Sanni Aoudou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(agréé)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61" w:name="_Toc129943306"/>
      <w:r>
        <w:lastRenderedPageBreak/>
        <w:t>Gambia</w:t>
      </w:r>
      <w:bookmarkEnd w:id="61"/>
    </w:p>
    <w:p w:rsidR="00CF27BA" w:rsidRDefault="00E37536" w:rsidP="00C50AC7">
      <w:pPr>
        <w:spacing w:after="0"/>
        <w:jc w:val="center"/>
      </w:pPr>
      <w:r>
        <w:pict>
          <v:rect id="_x0000_i1221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18 February - Independence Day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22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Republic of The Gambia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57, Kensington Court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W8 5DG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GB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(0) 207 937 6316/7/8</w:t>
            </w:r>
            <w:r>
              <w:rPr>
                <w:sz w:val="27"/>
              </w:rPr>
              <w:br/>
              <w:t>Fax: +44 (0) 207 937 9095</w:t>
            </w:r>
            <w:r>
              <w:rPr>
                <w:sz w:val="27"/>
              </w:rPr>
              <w:br/>
              <w:t>Email: gambiahighcomuk@btconnect.com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223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H.E. Excellency Ms Fatou B. Bensouda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(Agréé) (agréé)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E37536" w:rsidP="00A83CEA">
      <w:r>
        <w:pict>
          <v:rect id="_x0000_i1224" style="width:0;height:1.5pt" o:hralign="center" o:hrstd="t" o:hrnoshade="t" o:hr="t" fillcolor="black" stroked="f"/>
        </w:pict>
      </w:r>
    </w:p>
    <w:p w:rsidR="0003391B" w:rsidRDefault="0072709D" w:rsidP="0003391B">
      <w:pPr>
        <w:pStyle w:val="Heading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Gambia - Copenhagen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Mr Hon. Consul-General Henrik Specht (1995)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C.F.Richs Vej 17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2000 Frederiksberg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+45 40 82 86 77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henrikspecht@mail.dk</w:t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62" w:name="_Toc129943307"/>
      <w:r>
        <w:lastRenderedPageBreak/>
        <w:t>Georgia</w:t>
      </w:r>
      <w:bookmarkEnd w:id="62"/>
    </w:p>
    <w:p w:rsidR="00CF27BA" w:rsidRDefault="00E37536" w:rsidP="00C50AC7">
      <w:pPr>
        <w:spacing w:after="0"/>
        <w:jc w:val="center"/>
      </w:pPr>
      <w:r>
        <w:pict>
          <v:rect id="_x0000_i1225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26 May - Independence Day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26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Georgia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Kalvebodbrygge 45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1560 Copenhagen V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11 00 00</w:t>
            </w:r>
            <w:r>
              <w:rPr>
                <w:sz w:val="27"/>
              </w:rPr>
              <w:br/>
              <w:t>+45 28 78 26 33 - Consular</w:t>
            </w:r>
            <w:r>
              <w:rPr>
                <w:sz w:val="27"/>
              </w:rPr>
              <w:br/>
              <w:t>Fax: +45 39 11 00 01</w:t>
            </w:r>
            <w:r>
              <w:rPr>
                <w:sz w:val="27"/>
              </w:rPr>
              <w:br/>
              <w:t>Email: copenhagen.emb@mfa.gov.ge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28 78 26 33</w:t>
            </w:r>
            <w:r>
              <w:rPr>
                <w:sz w:val="27"/>
              </w:rPr>
              <w:br/>
              <w:t>copenhagen.con@mfa.gov.ge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227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Natela Menabde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(09.03.2022)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Kakhaber Shishniashvili (01.08.2020)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 (Economical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  <w:t>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Tamta Shkubuliani (01.02.2022)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Grigol Kuridze (01.11.2019)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 (Financial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Mr. Alexander Kiknadze (15.11.2020)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E37536" w:rsidP="00A83CEA">
      <w:r>
        <w:pict>
          <v:rect id="_x0000_i1228" style="width:0;height:1.5pt" o:hralign="center" o:hrstd="t" o:hrnoshade="t" o:hr="t" fillcolor="black" stroked="f"/>
        </w:pict>
      </w:r>
    </w:p>
    <w:p w:rsidR="0003391B" w:rsidRDefault="0072709D" w:rsidP="0003391B">
      <w:pPr>
        <w:pStyle w:val="Heading3"/>
        <w:spacing w:after="120"/>
        <w:rPr>
          <w:lang w:val="en-US"/>
        </w:rPr>
      </w:pPr>
      <w:r>
        <w:rPr>
          <w:lang w:val="en-US"/>
        </w:rPr>
        <w:lastRenderedPageBreak/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Georgia - Horsens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Marianne Bols  (2014)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Løvetvej 30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8740 Brædstrup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+45 75 76 00 43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mbols@mfa.gov.ge</w:t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63" w:name="_Toc129943308"/>
      <w:r>
        <w:lastRenderedPageBreak/>
        <w:t>Germany</w:t>
      </w:r>
      <w:bookmarkEnd w:id="63"/>
    </w:p>
    <w:p w:rsidR="00CF27BA" w:rsidRDefault="00E37536" w:rsidP="00C50AC7">
      <w:pPr>
        <w:spacing w:after="0"/>
        <w:jc w:val="center"/>
      </w:pPr>
      <w:r>
        <w:pict>
          <v:rect id="_x0000_i1229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3 October - Day of German Unity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30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Federal Republic of Germany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Göteborg Plads 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2150 Nordhavn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08.00-16.30 (Mon-Thu) 08.00-15.00 (Fri)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45 99 00</w:t>
            </w:r>
            <w:r>
              <w:rPr>
                <w:sz w:val="27"/>
              </w:rPr>
              <w:br/>
              <w:t>Fax: +45 35 26 71 05</w:t>
            </w:r>
            <w:r>
              <w:rPr>
                <w:sz w:val="27"/>
              </w:rPr>
              <w:br/>
              <w:t>Email: info@kopenhagen.diplo.de</w:t>
            </w:r>
            <w:r>
              <w:rPr>
                <w:sz w:val="27"/>
              </w:rPr>
              <w:br/>
              <w:t>L-Vz1@kope.diplo.de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Visa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Göteborg Plads 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2150 Nordhavn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(Mon-Tue, Thu-Fri)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13.00-16.00 (Wed)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45 99 00/ +45 35 45 99 11</w:t>
            </w:r>
            <w:r>
              <w:rPr>
                <w:sz w:val="27"/>
              </w:rPr>
              <w:br/>
              <w:t>Fax: +45 35 26 71 05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231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Thomas Pascal Hector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(13.10.2021)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Andrea Berdesinski (18.07.2022)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Minister, 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Kai Prozeske (17.08.2020)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Michele Kadetzki (01.06.2021)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Assistant Attaché (Military Affaires)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Ms Christine Maria Angela Rülle (21.07.2022)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Cornelia Aust (12.08.2019)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Marcus Gottfried Aust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 (Administration)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Philip James Marsden (10.08.2020)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Pauline Greta Elisabeth Marsden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Stefanie Renate Walter (19.07.2019)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Michael Frevert (07.09.2020)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Elke Frevert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Christiane Kapashi (23.07.2018)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Parag Hasmukhlal Kapashi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Markus Alexander Laqué (01.08.2020)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Malgorzata Jolanta Laqué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Sybille Christine Theodor (03.08.2020)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Allan George Christer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Assistant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Rabea Aissen (26.07.2021)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Assistant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Juliane Krellig (15.07.2021)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Ricardo Alejandro Pizarro Alarcón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Annette Christine  Hentschel (01.08.2022)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Assistant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E37536" w:rsidP="00A83CEA">
      <w:r>
        <w:pict>
          <v:rect id="_x0000_i1232" style="width:0;height:1.5pt" o:hralign="center" o:hrstd="t" o:hrnoshade="t" o:hr="t" fillcolor="black" stroked="f"/>
        </w:pict>
      </w:r>
    </w:p>
    <w:p w:rsidR="0003391B" w:rsidRDefault="0072709D" w:rsidP="0003391B">
      <w:pPr>
        <w:pStyle w:val="Heading3"/>
        <w:spacing w:after="120"/>
        <w:rPr>
          <w:lang w:val="en-US"/>
        </w:rPr>
      </w:pPr>
      <w:r>
        <w:rPr>
          <w:lang w:val="en-US"/>
        </w:rPr>
        <w:lastRenderedPageBreak/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Germany - Haderslev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Carsten  Friis (2013)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Finlandsvej 8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6100 Haderslev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+45 73 22 29 00</w:t>
            </w:r>
          </w:p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+45 73 22 29 90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haderslev@hk-diplo.de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Germany - Odense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Jacob Philipp von Gehren (2016)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C/O Focus Advokater P/S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Englandsgade 25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5000 Odense C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By appointment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+45 20 19 74 47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odense@hk-diplo.de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Germany - Rønne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Peter Vesløv (2016)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Sandemansvej 6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3700 Rønne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+45 56 95 25 22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pv@beck-liner.com</w:t>
            </w:r>
          </w:p>
          <w:p w:rsidR="0026710E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 2: </w:t>
            </w:r>
            <w:r>
              <w:rPr>
                <w:sz w:val="27"/>
              </w:rPr>
              <w:t>roenne@hk-diplo.de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Germany - Aalborg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Henrik Sørensen (2012)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c/o Desmi A/S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Tagholm 1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9400 Nørresundby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+45 96 32 82 12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aalborg@hk-diplo.de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Germany - Aarhus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Klaus Schäfer (2016)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P.O. Pedersensvej 10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8200 Århus N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By appointment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+45 28 92 23 93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Aarhus@hk-diplo.de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Germany - Nuuk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Ole Ziemer (2016)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Uiffak 4a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3905 Nuussuaq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+299 55 88 80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Nuuk@hk-diplo.de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Germany - Tórshavn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Annfinn V. Hansen (2008)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Bryggjubakki 22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Box 106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FO-110 Tórshavn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+298 35 95 95</w:t>
            </w:r>
          </w:p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+298 35 95 96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torshavn@hk-diplo.de</w:t>
            </w:r>
          </w:p>
          <w:p w:rsidR="0026710E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 2: </w:t>
            </w:r>
            <w:r>
              <w:rPr>
                <w:sz w:val="27"/>
              </w:rPr>
              <w:t>anfinn@advokat.fo</w:t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64" w:name="_Toc129943309"/>
      <w:r>
        <w:lastRenderedPageBreak/>
        <w:t>Ghana</w:t>
      </w:r>
      <w:bookmarkEnd w:id="64"/>
    </w:p>
    <w:p w:rsidR="00CF27BA" w:rsidRDefault="00E37536" w:rsidP="00C50AC7">
      <w:pPr>
        <w:spacing w:after="0"/>
        <w:jc w:val="center"/>
      </w:pPr>
      <w:r>
        <w:pict>
          <v:rect id="_x0000_i1233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6 March - Independence Day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34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Republic of Ghana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Egebjerg Allé 13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09.00-15.00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62 82 22</w:t>
            </w:r>
            <w:r>
              <w:rPr>
                <w:sz w:val="27"/>
              </w:rPr>
              <w:br/>
              <w:t>Email: copenhagen@mfa.gov.gh</w:t>
            </w:r>
            <w:r>
              <w:rPr>
                <w:sz w:val="27"/>
              </w:rPr>
              <w:br/>
              <w:t>Web: ghanaembassy.dk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235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Sylvia Naa Adaawa Annoh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(05.11.2021)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Elizabeth Sarpomaa Dodoo (30.08.2021)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Uriel Nicholas Dodoo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</w:t>
            </w:r>
            <w:r>
              <w:rPr>
                <w:sz w:val="27"/>
                <w:szCs w:val="27"/>
                <w:lang w:val="en-US"/>
              </w:rPr>
              <w:br w:type="textWrapping" w:clear="all"/>
              <w:t>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Joycelyn Narelle Atiase (20.11.2022)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Samuel Yaw Boakye Atiase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 (Trade and Investment)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Genevieve Baiden (18.07.2021)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Mr. Ben Ottouon Baiden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 (Accounts)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Yvette Ofori Amanfo (19.10.2020)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Daniel Addo Owusu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 (Adminstration)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Julius Sefadzi Kofi Dzamefe (31.01.2020)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Comfort Dzamefe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Military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Abdul-Mumin Saeed (31.01.2020)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Aisha Abdul Salam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 (Secretary)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Ms Agnes-Akosua Konadu-Manu (16.07.2020)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 (Accounts)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Sally Ride King (16.07.2020)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Emmanuel Alexander Fosu-Erskine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 (Protocol)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Cynthia Maame Kesewaah Ofosu-Anim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Kwame Amponsah Mpare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65" w:name="_Toc129943310"/>
      <w:r>
        <w:lastRenderedPageBreak/>
        <w:t>Greece</w:t>
      </w:r>
      <w:bookmarkEnd w:id="65"/>
    </w:p>
    <w:p w:rsidR="00CF27BA" w:rsidRDefault="00E37536" w:rsidP="00C50AC7">
      <w:pPr>
        <w:spacing w:after="0"/>
        <w:jc w:val="center"/>
      </w:pPr>
      <w:r>
        <w:pict>
          <v:rect id="_x0000_i1236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25 March - Independence Day (1821)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37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Greece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Hammerensgade 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1267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11 45 33</w:t>
            </w:r>
            <w:r>
              <w:rPr>
                <w:sz w:val="27"/>
              </w:rPr>
              <w:br/>
              <w:t>Fax: +45 33 93 16 46</w:t>
            </w:r>
            <w:r>
              <w:rPr>
                <w:sz w:val="27"/>
              </w:rPr>
              <w:br/>
              <w:t>Email: gremb.cop@mfa.gr</w:t>
            </w:r>
            <w:r>
              <w:rPr>
                <w:sz w:val="27"/>
              </w:rPr>
              <w:br/>
              <w:t>Web: www.mfa.gr/copenhagen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Hammerensgade 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1267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09.00-16.30 (Mon-Fri)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Visiting Hours: By appointment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34 60 48</w:t>
            </w:r>
            <w:r>
              <w:rPr>
                <w:sz w:val="27"/>
              </w:rPr>
              <w:br/>
              <w:t>Fax: +45 33 93 16 46</w:t>
            </w:r>
            <w:r>
              <w:rPr>
                <w:sz w:val="27"/>
              </w:rPr>
              <w:br/>
              <w:t>Email: grcon.cop@mfa.gr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238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H. E. Excellency Mr Fragiskos Kostellenos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(09.12.2022)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Georgios Gaitanis (01.10.2020)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Katerina Gkampeta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 and 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Socratis Tragotsis (22.07.2020)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Zoe Mavrou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 (Consular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Georgios Dimitriou (01.09.2019)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Yevgine Dimitriou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 (Administrative and Consular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E37536" w:rsidP="00A83CEA">
      <w:r>
        <w:pict>
          <v:rect id="_x0000_i1239" style="width:0;height:1.5pt" o:hralign="center" o:hrstd="t" o:hrnoshade="t" o:hr="t" fillcolor="black" stroked="f"/>
        </w:pict>
      </w:r>
    </w:p>
    <w:p w:rsidR="0003391B" w:rsidRDefault="0072709D" w:rsidP="0003391B">
      <w:pPr>
        <w:pStyle w:val="Heading3"/>
        <w:spacing w:after="120"/>
        <w:rPr>
          <w:lang w:val="en-US"/>
        </w:rPr>
      </w:pPr>
      <w:r>
        <w:rPr>
          <w:lang w:val="en-US"/>
        </w:rPr>
        <w:lastRenderedPageBreak/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Greece - Tórshavn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Uni Danielsen (2003)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Skraddaragøta 18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Postboks 1010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FO-188 Hoyvik</w:t>
            </w: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+298 35 02 00 / +298 28 57 00</w:t>
            </w:r>
          </w:p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+298 35 02 01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ud@tunnil.fo</w:t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66" w:name="_Toc129943311"/>
      <w:r>
        <w:lastRenderedPageBreak/>
        <w:t>Grenada</w:t>
      </w:r>
      <w:bookmarkEnd w:id="66"/>
    </w:p>
    <w:p w:rsidR="00CF27BA" w:rsidRDefault="00E37536" w:rsidP="00C50AC7">
      <w:pPr>
        <w:spacing w:after="0"/>
        <w:jc w:val="center"/>
      </w:pPr>
      <w:r>
        <w:pict>
          <v:rect id="_x0000_i1240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7 February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41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Grenada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Avenue de la Toision d'Or 24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5th floor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B-1050 Brussels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Belgium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+32 (0) 2 223 73 03</w:t>
            </w:r>
            <w:r>
              <w:rPr>
                <w:sz w:val="27"/>
              </w:rPr>
              <w:br/>
              <w:t>Fax: +32 (0) 2 223 73 07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242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67" w:name="_Toc129943312"/>
      <w:r>
        <w:lastRenderedPageBreak/>
        <w:t>Guatemala</w:t>
      </w:r>
      <w:bookmarkEnd w:id="67"/>
    </w:p>
    <w:p w:rsidR="00CF27BA" w:rsidRDefault="00E37536" w:rsidP="00C50AC7">
      <w:pPr>
        <w:spacing w:after="0"/>
        <w:jc w:val="center"/>
      </w:pPr>
      <w:r>
        <w:pict>
          <v:rect id="_x0000_i1243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15 September - Independence Day (1821)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44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Republic of Guatemala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Embassy of the Republic of Guatemala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Kungsholmsgatan 10, 4th Floor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SE-11227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8 660 52 29</w:t>
            </w:r>
            <w:r>
              <w:rPr>
                <w:sz w:val="27"/>
              </w:rPr>
              <w:br/>
              <w:t>Email: embsuecia@minex.gob.gt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245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Georges De La Roche Du Ronzet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(05.04.2022)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68" w:name="_Toc129943313"/>
      <w:r>
        <w:lastRenderedPageBreak/>
        <w:t>Guinea</w:t>
      </w:r>
      <w:bookmarkEnd w:id="68"/>
    </w:p>
    <w:p w:rsidR="00CF27BA" w:rsidRDefault="00E37536" w:rsidP="00C50AC7">
      <w:pPr>
        <w:spacing w:after="0"/>
        <w:jc w:val="center"/>
      </w:pPr>
      <w:r>
        <w:pict>
          <v:rect id="_x0000_i1246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 October - Independence Day (1958)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47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Republic of Guinea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Jäger Strasse 67-69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D-10117 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09.30-15.00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(30) 200 743 33</w:t>
            </w:r>
            <w:r>
              <w:rPr>
                <w:sz w:val="27"/>
              </w:rPr>
              <w:br/>
              <w:t>+49 (30) 200 743 30</w:t>
            </w:r>
            <w:r>
              <w:rPr>
                <w:sz w:val="27"/>
              </w:rPr>
              <w:br/>
              <w:t>Fax: +49 (30) 200 743 333</w:t>
            </w:r>
            <w:r>
              <w:rPr>
                <w:sz w:val="27"/>
              </w:rPr>
              <w:br/>
              <w:t>Email: info@amba-guinee.de</w:t>
            </w:r>
            <w:r>
              <w:rPr>
                <w:sz w:val="27"/>
              </w:rPr>
              <w:br/>
              <w:t>Web: www.amba-guinee.de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248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69" w:name="_Toc129943314"/>
      <w:r>
        <w:lastRenderedPageBreak/>
        <w:t>Guinea-Bissau</w:t>
      </w:r>
      <w:bookmarkEnd w:id="69"/>
    </w:p>
    <w:p w:rsidR="00CF27BA" w:rsidRDefault="00E37536" w:rsidP="00C50AC7">
      <w:pPr>
        <w:spacing w:after="0"/>
        <w:jc w:val="center"/>
      </w:pPr>
      <w:r>
        <w:pict>
          <v:rect id="_x0000_i1249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24 September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50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Republic of Guinea-Bissau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Avenue Franklin Roosevelt 70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B-1050 Brussels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Belgium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+32 (2) 347 62 76</w:t>
            </w:r>
            <w:r>
              <w:rPr>
                <w:sz w:val="27"/>
              </w:rPr>
              <w:br/>
              <w:t>Fax: +32 (2) 345 59 83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251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70" w:name="_Toc129943315"/>
      <w:r>
        <w:lastRenderedPageBreak/>
        <w:t>Guyana</w:t>
      </w:r>
      <w:bookmarkEnd w:id="70"/>
    </w:p>
    <w:p w:rsidR="00CF27BA" w:rsidRDefault="00E37536" w:rsidP="00C50AC7">
      <w:pPr>
        <w:spacing w:after="0"/>
        <w:jc w:val="center"/>
      </w:pPr>
      <w:r>
        <w:pict>
          <v:rect id="_x0000_i1252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23 February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53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Republic of Guyana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Boulevard Brand Whitlock 114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B-1200 Brussels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Belgium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09.30-17.30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+32 (2) 675 6216</w:t>
            </w:r>
            <w:r>
              <w:rPr>
                <w:sz w:val="27"/>
              </w:rPr>
              <w:br/>
              <w:t>Fax: +32 (2) 672 5598</w:t>
            </w:r>
            <w:r>
              <w:rPr>
                <w:sz w:val="27"/>
              </w:rPr>
              <w:br/>
              <w:t>Email: info@embassyofguyana.be</w:t>
            </w:r>
            <w:r>
              <w:rPr>
                <w:sz w:val="27"/>
              </w:rPr>
              <w:br/>
              <w:t>Web: embassyofguyana.be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254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Bevon Rodlin Mc Donald (11.11.2006)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Sherwyn Naughton (07.11.2011)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71" w:name="_Toc129943316"/>
      <w:r>
        <w:lastRenderedPageBreak/>
        <w:t>Haiti</w:t>
      </w:r>
      <w:bookmarkEnd w:id="71"/>
    </w:p>
    <w:p w:rsidR="00CF27BA" w:rsidRDefault="00E37536" w:rsidP="00C50AC7">
      <w:pPr>
        <w:spacing w:after="0"/>
        <w:jc w:val="center"/>
      </w:pPr>
      <w:r>
        <w:pict>
          <v:rect id="_x0000_i1255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 January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56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Republic of Haiti</w:t>
      </w:r>
    </w:p>
    <w:p w:rsidR="00CF27BA" w:rsidRDefault="00E37536" w:rsidP="003F018F">
      <w:pPr>
        <w:spacing w:after="0"/>
        <w:rPr>
          <w:lang w:val="en-US"/>
        </w:rPr>
      </w:pPr>
      <w:r>
        <w:pict>
          <v:rect id="_x0000_i1257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72" w:name="_Toc129943317"/>
      <w:r>
        <w:lastRenderedPageBreak/>
        <w:t>Holy See</w:t>
      </w:r>
      <w:bookmarkEnd w:id="72"/>
    </w:p>
    <w:p w:rsidR="00CF27BA" w:rsidRDefault="00E37536" w:rsidP="00C50AC7">
      <w:pPr>
        <w:spacing w:after="0"/>
        <w:jc w:val="center"/>
      </w:pPr>
      <w:r>
        <w:pict>
          <v:rect id="_x0000_i1258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13 March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59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Apostolic Nunciature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Apostolic Nunciature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Svalnäsvägen 10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S-182 63 Djursholm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446 51 10</w:t>
            </w:r>
            <w:r>
              <w:rPr>
                <w:sz w:val="27"/>
              </w:rPr>
              <w:br/>
              <w:t>Email: nunciature@telia.com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260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the Most reverend Julio Murat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(Agréé) (agréé)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Reverend Giuseppe Commisso (01.05.2022)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Chargé 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73" w:name="_Toc129943318"/>
      <w:r>
        <w:lastRenderedPageBreak/>
        <w:t>Honduras</w:t>
      </w:r>
      <w:bookmarkEnd w:id="73"/>
    </w:p>
    <w:p w:rsidR="00CF27BA" w:rsidRDefault="00E37536" w:rsidP="00C50AC7">
      <w:pPr>
        <w:spacing w:after="0"/>
        <w:jc w:val="center"/>
      </w:pPr>
      <w:r>
        <w:pict>
          <v:rect id="_x0000_i1261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15 September - Independence Day (1821)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62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Republic of Honduras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Avenue de Cortenbergh 89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1000 Brussels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Belgium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+32 (0) 2 734 0000</w:t>
            </w:r>
            <w:r>
              <w:rPr>
                <w:sz w:val="27"/>
              </w:rPr>
              <w:br/>
              <w:t>Fax: +32 (0) 2 735 2626</w:t>
            </w:r>
            <w:r>
              <w:rPr>
                <w:sz w:val="27"/>
              </w:rPr>
              <w:br/>
              <w:t>Email: info@hondurasembassy.be</w:t>
            </w:r>
            <w:r>
              <w:rPr>
                <w:sz w:val="27"/>
              </w:rPr>
              <w:br/>
              <w:t>pamela.lozano@hondurasembassy.be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263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74" w:name="_Toc129943319"/>
      <w:r>
        <w:lastRenderedPageBreak/>
        <w:t>Hungary</w:t>
      </w:r>
      <w:bookmarkEnd w:id="74"/>
    </w:p>
    <w:p w:rsidR="00CF27BA" w:rsidRDefault="00E37536" w:rsidP="00C50AC7">
      <w:pPr>
        <w:spacing w:after="0"/>
        <w:jc w:val="center"/>
      </w:pPr>
      <w:r>
        <w:pict>
          <v:rect id="_x0000_i1264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20 August - Feast of St. Stephen, the Founder of the State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65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Hungary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Strandvejen 170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2920 Charlottenlund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08.00-16.30 (Mon-Thu)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08.00-14.00 (Fri)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63 16 88</w:t>
            </w:r>
            <w:r>
              <w:rPr>
                <w:sz w:val="27"/>
              </w:rPr>
              <w:br/>
              <w:t>Email: mission.cph@mfa.gov.hu</w:t>
            </w:r>
            <w:r>
              <w:rPr>
                <w:sz w:val="27"/>
              </w:rPr>
              <w:br/>
              <w:t>Web: www.mfa.gov.hu/emb/copenhagen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63 16 88</w:t>
            </w:r>
            <w:r>
              <w:rPr>
                <w:sz w:val="27"/>
              </w:rPr>
              <w:br/>
              <w:t>Email: consulate.cph@mfa.gov.hu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266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Gabriella Jakab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(26.11.2021)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Zsófia Elek (23.09.2019)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 and 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Gyula Dr. Mike (16.09.2022)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 Consular and Cultural Affairs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Olivér Albert Szabó (17.08.2020)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Zsófia Zenka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Investment and Trade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Mr. Balázs Balogh (02.08.2021)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Ms. Rita Fazekas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  <w:t>Consular/Administrative Officer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Erika Ardayné Mikola (01.08.2022)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</w:tr>
    </w:tbl>
    <w:p w:rsidR="00A83CEA" w:rsidRDefault="00E37536" w:rsidP="00A83CEA">
      <w:r>
        <w:lastRenderedPageBreak/>
        <w:pict>
          <v:rect id="_x0000_i1267" style="width:0;height:1.5pt" o:hralign="center" o:hrstd="t" o:hrnoshade="t" o:hr="t" fillcolor="black" stroked="f"/>
        </w:pict>
      </w:r>
    </w:p>
    <w:p w:rsidR="0003391B" w:rsidRDefault="0072709D" w:rsidP="0003391B">
      <w:pPr>
        <w:pStyle w:val="Heading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Hungary - Aarhus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Consul-General Heine Sveistrup Jensen (2000)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Helgesvej 18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8230 Åbyhøj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40 29 54 55/+36 202 22 72 71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consul@huconsulate.com</w:t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75" w:name="_Toc129943320"/>
      <w:r>
        <w:lastRenderedPageBreak/>
        <w:t>Iceland</w:t>
      </w:r>
      <w:bookmarkEnd w:id="75"/>
    </w:p>
    <w:p w:rsidR="00CF27BA" w:rsidRDefault="00E37536" w:rsidP="00C50AC7">
      <w:pPr>
        <w:spacing w:after="0"/>
        <w:jc w:val="center"/>
      </w:pPr>
      <w:r>
        <w:pict>
          <v:rect id="_x0000_i1268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17 June - Republic Day (1944)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69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Iceland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Strandgade 89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1401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18 10 50</w:t>
            </w:r>
            <w:r>
              <w:rPr>
                <w:sz w:val="27"/>
              </w:rPr>
              <w:br/>
              <w:t>Email: copenhagen@mfa.is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270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Helga Hauksdóttir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(27.09.2019)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Sigfús Kristjánsson (01.08.2020)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Mrs Arndís Thorlacius Fridriksdóttir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Social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E37536" w:rsidP="00A83CEA">
      <w:r>
        <w:pict>
          <v:rect id="_x0000_i1271" style="width:0;height:1.5pt" o:hralign="center" o:hrstd="t" o:hrnoshade="t" o:hr="t" fillcolor="black" stroked="f"/>
        </w:pict>
      </w:r>
    </w:p>
    <w:p w:rsidR="0003391B" w:rsidRDefault="0072709D" w:rsidP="0003391B">
      <w:pPr>
        <w:pStyle w:val="Heading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Iceland - Ebeltoft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Henrik Ove Knudsen (2005)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Ndr Strandvej 78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Postboks 11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8400 Ebeltoft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+45 86 42 55 55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hk@adolph-andersen.dk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Iceland - Esbjerg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Peter Kirk Larsen (2011)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Kirk Larsen og Ascanius A/S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Esbjerg Brygge 28, 7. sal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>6700 Esbjerg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08.00-16.30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+45 70 22 66 60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ice@kirklarsen.dk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Iceland - Herning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Flemming Rohde (1998)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"Stenhuggergården"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Fonnesbechsgade 18 C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7400 Herning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+45 40 28 35 85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rohdeinv@post4.tele.dk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Iceland - Horsens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Leif Hede-Nielsen (1983)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Holmboes Allé 1, 11. etage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8700 Horsens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+45 79 27 73 04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hnfond@hedenielsensfond.dk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Iceland - Odense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Lone Johannessen Jørgensen (2018)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Nordatlantisk Hus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Nordatlantisk Promenade 1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5000 Odense C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+45 26 25 79 20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odense@iceconsul.dk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Iceland - Rønne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Jørgen Hammer (1998)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Haslevej 50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3700 Rønne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09.00-15.00 (Mon-Thu)</w:t>
            </w: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09.00-12.00 (Fri)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+45 40 14 33 35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iceconsul.roenne@haslevej50.dk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Iceland - Sønderborg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Torben Vesti Esbensen (2011)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C/O Esbensen Rådgivende Ingeniører A/S, Kongevej 58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6400 Sønderborg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09.30-17.30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+45 40 14 31 08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te@esbensen.dk</w:t>
            </w:r>
          </w:p>
          <w:p w:rsidR="0026710E" w:rsidRPr="00E316DF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Web:www.dem.dk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Iceland - Thisted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Jacob Morten Schousgaard (2006)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Frederiksgade 14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7700 Thisted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+45 97 92 28 88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jacs@advodan.dk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Iceland - Aalborg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Jørgen Enggaard (1994)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Marathonvej 5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9230 Svenstrup J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+45 98 38 18 88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je@enggaard.dk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Iceland - Aarhus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Carl Erik Skovgaard (2005)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DLA Piper Denmark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DOKK 1, Hack Kampmanns Plads 2, Niceau 3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8000 Århus C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+45 33 34 00 05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carl.erik.skovgaard@dk.dlapiper.com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Iceland - Nuuk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Consul General Consul General Geir Oddsson </w:t>
            </w:r>
            <w:r w:rsidRPr="0026710E">
              <w:rPr>
                <w:sz w:val="27"/>
              </w:rPr>
              <w:lastRenderedPageBreak/>
              <w:t>(2022)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Hans Egedesvej 9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3900 Nuuk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+299 34 83 80</w:t>
            </w: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>Telephone 2:</w:t>
            </w:r>
            <w:r>
              <w:rPr>
                <w:sz w:val="27"/>
              </w:rPr>
              <w:t>+299 56 23 00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Email: </w:t>
            </w:r>
            <w:r>
              <w:rPr>
                <w:sz w:val="27"/>
              </w:rPr>
              <w:t>nuuk@mfa.is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Iceland - Tórshavn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Consul-General Consul General Ágústa Gísladóttir (2022)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Reyngøta 9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100 Tórshavn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100 Tórshavn</w:t>
            </w: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+298 30 81 0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torshav@mfa.is</w:t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76" w:name="_Toc129943321"/>
      <w:r>
        <w:lastRenderedPageBreak/>
        <w:t>India</w:t>
      </w:r>
      <w:bookmarkEnd w:id="76"/>
    </w:p>
    <w:p w:rsidR="00CF27BA" w:rsidRDefault="00E37536" w:rsidP="00C50AC7">
      <w:pPr>
        <w:spacing w:after="0"/>
        <w:jc w:val="center"/>
      </w:pPr>
      <w:r>
        <w:pict>
          <v:rect id="_x0000_i1272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15 August - Independence Day (1947)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73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India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Vangehusvej 15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+ 45 39 18 28 88 / + 45 39 29 92 01</w:t>
            </w:r>
            <w:r>
              <w:rPr>
                <w:sz w:val="27"/>
              </w:rPr>
              <w:br/>
              <w:t>Fax: +45 39 27 02 18</w:t>
            </w:r>
            <w:r>
              <w:rPr>
                <w:sz w:val="27"/>
              </w:rPr>
              <w:br/>
              <w:t>Email: amb.copenhagen@mea.gov.in</w:t>
            </w:r>
            <w:r>
              <w:rPr>
                <w:sz w:val="27"/>
              </w:rPr>
              <w:br/>
              <w:t>hoc.copenhagen@mea.gov.in</w:t>
            </w:r>
            <w:r>
              <w:rPr>
                <w:sz w:val="27"/>
              </w:rPr>
              <w:br/>
              <w:t>Web: www.indianembassycopenhagen.gov.in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Visa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09.30-12.00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18 29 95</w:t>
            </w:r>
            <w:r>
              <w:rPr>
                <w:sz w:val="27"/>
              </w:rPr>
              <w:br/>
              <w:t>Fax: +45 39 18 28 31</w:t>
            </w:r>
            <w:r>
              <w:rPr>
                <w:sz w:val="27"/>
              </w:rPr>
              <w:br/>
              <w:t>Email: cons.copenhagen@mea.gov.in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274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Pooja Kapur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(26.04.2021)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Sushil Prasad (16.04.2022)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Priya Srivastava Prasad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Gajraj Singh Bhati (02.10.2021)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Manisha Bhati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Devender Arora (02.02.2022)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Seema Arora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77" w:name="_Toc129943322"/>
      <w:r>
        <w:lastRenderedPageBreak/>
        <w:t>Indonesia</w:t>
      </w:r>
      <w:bookmarkEnd w:id="77"/>
    </w:p>
    <w:p w:rsidR="00CF27BA" w:rsidRDefault="00E37536" w:rsidP="00C50AC7">
      <w:pPr>
        <w:spacing w:after="0"/>
        <w:jc w:val="center"/>
      </w:pPr>
      <w:r>
        <w:pict>
          <v:rect id="_x0000_i1275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17 August - Independence Day (1945)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76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Republic of Indonesia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Ørehøj Allé 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08.30-16.30 (Mon-Fri)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09.00-15.00 (Ramadan)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62 44 22</w:t>
            </w:r>
            <w:r>
              <w:rPr>
                <w:sz w:val="27"/>
              </w:rPr>
              <w:br/>
              <w:t>Fax: +45 39 62 44 83</w:t>
            </w:r>
            <w:r>
              <w:rPr>
                <w:sz w:val="27"/>
              </w:rPr>
              <w:br/>
              <w:t>Email: kopenhagen.kbri@kemlu.go.id</w:t>
            </w:r>
            <w:r>
              <w:rPr>
                <w:sz w:val="27"/>
              </w:rPr>
              <w:br/>
              <w:t>unitkomkph@kbricph.dk</w:t>
            </w:r>
            <w:r>
              <w:rPr>
                <w:sz w:val="27"/>
              </w:rPr>
              <w:br/>
              <w:t>Web: kemlu.go.id/copenhagen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Visa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62 44 22 ext. 210, 211, 215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277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Dewi Savitri Wahab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(20.04.2021)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Windu Setiyoso (02.08.2020)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Lilis Ambarwati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Arya Widyatmoko (07.03.2022)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Intan Beauti Leoni Singarimbun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Horionsah Hasan (04.02.2021)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Ms. Emelda Emelda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Rizka Azizah (02.08.2020)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Budi Wibowo (30.11.2021)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Ranon Sugiman (02.11.2018)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Dana Abdulrachman (01.10.2021)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Raden Terry Subagja (16.09.2022)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Gerrina Romadona Aryza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78" w:name="_Toc129943323"/>
      <w:r>
        <w:lastRenderedPageBreak/>
        <w:t>Iran</w:t>
      </w:r>
      <w:bookmarkEnd w:id="78"/>
    </w:p>
    <w:p w:rsidR="00CF27BA" w:rsidRDefault="00E37536" w:rsidP="00C50AC7">
      <w:pPr>
        <w:spacing w:after="0"/>
        <w:jc w:val="center"/>
      </w:pPr>
      <w:r>
        <w:pict>
          <v:rect id="_x0000_i1278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11 February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79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Islamic Republic of Iran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Svanemøllevej 48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08.30-16.30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16 00 03</w:t>
            </w:r>
            <w:r>
              <w:rPr>
                <w:sz w:val="27"/>
              </w:rPr>
              <w:br/>
              <w:t>Fax: +45 39 16 00 01</w:t>
            </w:r>
            <w:r>
              <w:rPr>
                <w:sz w:val="27"/>
              </w:rPr>
              <w:br/>
              <w:t>Email: iran@iran-embassy.dk</w:t>
            </w:r>
            <w:r>
              <w:rPr>
                <w:sz w:val="27"/>
              </w:rPr>
              <w:br/>
              <w:t>Web: www.iran-embassy.dk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Commercial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Engskiftevej 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16 00 86</w:t>
            </w:r>
            <w:r>
              <w:rPr>
                <w:sz w:val="27"/>
              </w:rPr>
              <w:br/>
              <w:t>+45 39 16 00 73</w:t>
            </w:r>
            <w:r>
              <w:rPr>
                <w:sz w:val="27"/>
              </w:rPr>
              <w:br/>
              <w:t>Fax: +45 39 16 00 75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280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Afsaneh Nadipour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(17.02.2020)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Abolfazl Sharifi Jebelli (16.08.2018)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Fatemeh Sharifi Jebelli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Ali Reza Sohbati (07.03.2022)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Leila Sohbati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Ali Alavi Mofrad (10.09.2021)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Ms. Leila Alavi Mofrad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Mahmoud Abdollahi (20.09.2021)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t>Ms. Noushin Abdollahi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Third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Reza Vaezi Motlagh (13.10.2022)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Fatemeh Vaezi Motlagh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Ardeshir  Javadi  (22.11.2022)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Mahnaz Javadi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Behnaz Niknamabar Bekooh (14.10.2021)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79" w:name="_Toc129943324"/>
      <w:r>
        <w:lastRenderedPageBreak/>
        <w:t>Iraq</w:t>
      </w:r>
      <w:bookmarkEnd w:id="79"/>
    </w:p>
    <w:p w:rsidR="00CF27BA" w:rsidRDefault="00E37536" w:rsidP="00C50AC7">
      <w:pPr>
        <w:spacing w:after="0"/>
        <w:jc w:val="center"/>
      </w:pPr>
      <w:r>
        <w:pict>
          <v:rect id="_x0000_i1281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E37536" w:rsidP="00E9761D">
      <w:pPr>
        <w:spacing w:before="40" w:after="40" w:line="314" w:lineRule="exact"/>
        <w:jc w:val="center"/>
        <w:rPr>
          <w:sz w:val="27"/>
          <w:lang w:val="en-US"/>
        </w:rPr>
      </w:pP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82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Republic of Iraq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Jens Kofoeds Gade 1, 1. sal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1268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08.30-15.30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38 42 80 00</w:t>
            </w:r>
            <w:r>
              <w:rPr>
                <w:sz w:val="27"/>
              </w:rPr>
              <w:br/>
              <w:t>+45 38 42 80 01</w:t>
            </w:r>
            <w:r>
              <w:rPr>
                <w:sz w:val="27"/>
              </w:rPr>
              <w:br/>
              <w:t>Fax: +45 38 42 84 59</w:t>
            </w:r>
            <w:r>
              <w:rPr>
                <w:sz w:val="27"/>
              </w:rPr>
              <w:br/>
              <w:t>Email: copemb@mofa.gov.iq</w:t>
            </w:r>
            <w:r>
              <w:rPr>
                <w:sz w:val="27"/>
              </w:rPr>
              <w:br/>
              <w:t>Web: www.mofa.gov.iq/copenhagen/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09.00-15.00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38 42 80 00</w:t>
            </w:r>
            <w:r>
              <w:rPr>
                <w:sz w:val="27"/>
              </w:rPr>
              <w:br/>
              <w:t>Fax: +45 38 42 84 59</w:t>
            </w:r>
            <w:r>
              <w:rPr>
                <w:sz w:val="27"/>
              </w:rPr>
              <w:br/>
              <w:t>Email: consulate1@iraqembassy.dk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283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Diary Ahmed Majid Majid (04.07.2019)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Agnes Katalin Majid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Plenipotentiary</w:t>
            </w:r>
            <w:r>
              <w:rPr>
                <w:sz w:val="27"/>
                <w:szCs w:val="27"/>
                <w:lang w:val="en-US"/>
              </w:rPr>
              <w:br w:type="textWrapping" w:clear="all"/>
              <w:t>Chargé 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Omer Abdulmajed Hamid Al-Obidi (01.09.2022)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  <w:t>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Mr. Ahmed Khalis Mohi Aldeen (06.08.2021)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Ms. Dina Kays Saleh Al-Dabagh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  <w:t>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Diaa Keelo Hassan Alsaid (10.05.2022)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t>Ms Natalia Panova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Mustafa Salman Alwan (28.05.2021)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Maysaloon Sachit Shleej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  <w:t>Vice-Consul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80" w:name="_Toc129943325"/>
      <w:r>
        <w:lastRenderedPageBreak/>
        <w:t>Ireland</w:t>
      </w:r>
      <w:bookmarkEnd w:id="80"/>
    </w:p>
    <w:p w:rsidR="00CF27BA" w:rsidRDefault="00E37536" w:rsidP="00C50AC7">
      <w:pPr>
        <w:spacing w:after="0"/>
        <w:jc w:val="center"/>
      </w:pPr>
      <w:r>
        <w:pict>
          <v:rect id="_x0000_i1284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17 March - St. Patrick's Day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85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Ireland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Østbanegade 21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10.00-12.30 (Mon-Fri)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14.30-16.30 (Thu)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47 32 00</w:t>
            </w:r>
            <w:r>
              <w:rPr>
                <w:sz w:val="27"/>
              </w:rPr>
              <w:br/>
              <w:t>Email: copenhagenembassy@dfa.ie</w:t>
            </w:r>
            <w:r>
              <w:rPr>
                <w:sz w:val="27"/>
              </w:rPr>
              <w:br/>
              <w:t>Web: www.embassyofireland.dk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286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 Elizabeth Kathleen McCullough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(03.03.2023)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Emily Layla Ghadimi (21.02.2022)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Darren Kevin Murphy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81" w:name="_Toc129943326"/>
      <w:r>
        <w:lastRenderedPageBreak/>
        <w:t>Israel</w:t>
      </w:r>
      <w:bookmarkEnd w:id="81"/>
    </w:p>
    <w:p w:rsidR="00CF27BA" w:rsidRDefault="00E37536" w:rsidP="00C50AC7">
      <w:pPr>
        <w:spacing w:after="0"/>
        <w:jc w:val="center"/>
      </w:pPr>
      <w:r>
        <w:pict>
          <v:rect id="_x0000_i1287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24 April - Independence Day (date var.) and 8 May - Independence Day (date var.)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88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Israel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Lundevangsvej 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08.30-16.30 (Mon-Thu)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08.30-14.00 (Fri)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88 18 55 00</w:t>
            </w:r>
            <w:r>
              <w:rPr>
                <w:sz w:val="27"/>
              </w:rPr>
              <w:br/>
              <w:t>Fax: +45 88 18 55 55</w:t>
            </w:r>
            <w:r>
              <w:rPr>
                <w:sz w:val="27"/>
              </w:rPr>
              <w:br/>
              <w:t>Email: administration@copenhagen.mfa.gov.il</w:t>
            </w:r>
            <w:r>
              <w:rPr>
                <w:sz w:val="27"/>
              </w:rPr>
              <w:br/>
              <w:t>Web: www.israelsambassade.dk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Ambassador's Office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88 18 55 12</w:t>
            </w:r>
            <w:r>
              <w:rPr>
                <w:sz w:val="27"/>
              </w:rPr>
              <w:br/>
              <w:t>Email: ambassador-asst@copenhagen.mfa.gov.il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Information Department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88 18 55 23</w:t>
            </w:r>
            <w:r>
              <w:rPr>
                <w:sz w:val="27"/>
              </w:rPr>
              <w:br/>
              <w:t>Email: info@copenhagen.mfa.gov.il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10.00-13.00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88 18 55 32</w:t>
            </w:r>
            <w:r>
              <w:rPr>
                <w:sz w:val="27"/>
              </w:rPr>
              <w:br/>
              <w:t>Email: consular@copenhagen.mfa.gov.il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289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David Mordechai Akov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(26.11.2021)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Yehonathan Lebel (20.10.2022)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Ronit Kapuya Azuz (28.07.2020)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lastRenderedPageBreak/>
        <w:br w:type="page"/>
      </w:r>
    </w:p>
    <w:p w:rsidR="00E9761D" w:rsidRDefault="0072709D" w:rsidP="00E9761D">
      <w:pPr>
        <w:pStyle w:val="Heading2"/>
      </w:pPr>
      <w:bookmarkStart w:id="82" w:name="_Toc129943327"/>
      <w:r>
        <w:lastRenderedPageBreak/>
        <w:t>Italy</w:t>
      </w:r>
      <w:bookmarkEnd w:id="82"/>
    </w:p>
    <w:p w:rsidR="00CF27BA" w:rsidRDefault="00E37536" w:rsidP="00C50AC7">
      <w:pPr>
        <w:spacing w:after="0"/>
        <w:jc w:val="center"/>
      </w:pPr>
      <w:r>
        <w:pict>
          <v:rect id="_x0000_i1290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 June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91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Italy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Gammel Vartov Vej 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62 68 77</w:t>
            </w:r>
            <w:r>
              <w:rPr>
                <w:sz w:val="27"/>
              </w:rPr>
              <w:br/>
              <w:t>Email: segramb.copenaghen@esteri.it</w:t>
            </w:r>
            <w:r>
              <w:rPr>
                <w:sz w:val="27"/>
              </w:rPr>
              <w:br/>
              <w:t>info.copenaghen@esteri.it</w:t>
            </w:r>
            <w:r>
              <w:rPr>
                <w:sz w:val="27"/>
              </w:rPr>
              <w:br/>
              <w:t>Web: www.ambcopenaghen.esteri.it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Visa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Østergade 24B, 2.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1100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10.00-14.00 (Mon-Fri)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14.00-15.30 (Thu)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18 34 44</w:t>
            </w:r>
            <w:r>
              <w:rPr>
                <w:sz w:val="27"/>
              </w:rPr>
              <w:br/>
              <w:t>Email: consolato.copenaghen@esteri.it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Cultural Attaché's Office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Gjørlingsvej 11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 and Tue)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(Wed and Thu)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09.00-15.00 (Fri)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62 06 96</w:t>
            </w:r>
            <w:r>
              <w:rPr>
                <w:sz w:val="27"/>
              </w:rPr>
              <w:br/>
              <w:t>Email: iic.copenaghen@esteri.it</w:t>
            </w:r>
            <w:r>
              <w:rPr>
                <w:sz w:val="27"/>
              </w:rPr>
              <w:br/>
              <w:t>Web: www.iiccopenaghen.esteri.it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292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Stefania Rosini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(09.12.2022)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Mr. Antimo Campanile (27.09.2021)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Rudy Buzzoni (03.08.2020)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Claudia Montesi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Attaché, Head of Consular Section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Raffaello Barbieri (02.09.2019)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 (Cultural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Mr. Leonardo Martella (05.07.2021)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Assistant 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E37536" w:rsidP="00A83CEA">
      <w:r>
        <w:pict>
          <v:rect id="_x0000_i1293" style="width:0;height:1.5pt" o:hralign="center" o:hrstd="t" o:hrnoshade="t" o:hr="t" fillcolor="black" stroked="f"/>
        </w:pict>
      </w:r>
    </w:p>
    <w:p w:rsidR="0003391B" w:rsidRDefault="0072709D" w:rsidP="0003391B">
      <w:pPr>
        <w:pStyle w:val="Heading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Italy - Aalborg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Vice-Consul Benthe Thrysøe Volpi (2016)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Vingaardsgade 25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9000 Aalborg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13.00-15.00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+45 40 87 49 88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benthe@volpi.dk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Italy - Soervagur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Vice-Consul Magni Arge (2007)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Borgartún 2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FO-380 Soervagur</w:t>
            </w: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08.00-10.00 (Mon-Fri) and on request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+298 213700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magni.arge@outlook.com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Italy - Aarhus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Ib Larsen (2020)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Tranebærkæret 9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8220 Brabrand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>10.00-16.00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+45 86 26 16 66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ib@iis.dk</w:t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83" w:name="_Toc129943328"/>
      <w:r>
        <w:lastRenderedPageBreak/>
        <w:t>Jamaica</w:t>
      </w:r>
      <w:bookmarkEnd w:id="83"/>
    </w:p>
    <w:p w:rsidR="00CF27BA" w:rsidRDefault="00E37536" w:rsidP="00C50AC7">
      <w:pPr>
        <w:spacing w:after="0"/>
        <w:jc w:val="center"/>
      </w:pPr>
      <w:r>
        <w:pict>
          <v:rect id="_x0000_i1294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6 August - Independence Day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95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Jamaica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1-2, Prince Consort Road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GB - SW7 2BZ 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(Mon-Thu); 09.00-16.00 (Fri)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(0) 207 823 9911</w:t>
            </w:r>
            <w:r>
              <w:rPr>
                <w:sz w:val="27"/>
              </w:rPr>
              <w:br/>
              <w:t>Fax: +44 (0) 207 589 5154</w:t>
            </w:r>
            <w:r>
              <w:rPr>
                <w:sz w:val="27"/>
              </w:rPr>
              <w:br/>
              <w:t>Email: jamhigh@jhcuk.com</w:t>
            </w:r>
            <w:r>
              <w:rPr>
                <w:sz w:val="27"/>
              </w:rPr>
              <w:br/>
              <w:t>Web: www.jhcuk.com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09.30-13.30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E37536" w:rsidP="00E9761D">
            <w:pPr>
              <w:spacing w:before="40" w:after="40" w:line="314" w:lineRule="exact"/>
              <w:rPr>
                <w:sz w:val="27"/>
              </w:rPr>
            </w:pP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296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E37536" w:rsidP="00A83CEA">
      <w:r>
        <w:pict>
          <v:rect id="_x0000_i1297" style="width:0;height:1.5pt" o:hralign="center" o:hrstd="t" o:hrnoshade="t" o:hr="t" fillcolor="black" stroked="f"/>
        </w:pict>
      </w:r>
    </w:p>
    <w:p w:rsidR="0003391B" w:rsidRDefault="0072709D" w:rsidP="0003391B">
      <w:pPr>
        <w:pStyle w:val="Heading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Jamaica - Copenhagen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Susanne van Hauen (2012)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Amaliegade 36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1256 København K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09.00-17.30 (Mon-Fri)</w:t>
            </w: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10.00-15.00 (Sat)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+45 20 48 13 50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svh@vanhauen.dk</w:t>
            </w:r>
          </w:p>
          <w:p w:rsidR="0026710E" w:rsidRPr="00E316DF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Web:www.jamaica-konsulat.dk</w:t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84" w:name="_Toc129943329"/>
      <w:r>
        <w:lastRenderedPageBreak/>
        <w:t>Japan</w:t>
      </w:r>
      <w:bookmarkEnd w:id="84"/>
    </w:p>
    <w:p w:rsidR="00CF27BA" w:rsidRDefault="00E37536" w:rsidP="00C50AC7">
      <w:pPr>
        <w:spacing w:after="0"/>
        <w:jc w:val="center"/>
      </w:pPr>
      <w:r>
        <w:pict>
          <v:rect id="_x0000_i1298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23 February - The Emperor's Birthday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99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Japan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Havneholmen 25, 9F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1561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08.30-12.30 and 13.30-16.30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11 33 44</w:t>
            </w:r>
            <w:r>
              <w:rPr>
                <w:sz w:val="27"/>
              </w:rPr>
              <w:br/>
              <w:t>Fax: +45 33 11 33 77</w:t>
            </w:r>
            <w:r>
              <w:rPr>
                <w:sz w:val="27"/>
              </w:rPr>
              <w:br/>
              <w:t>Email: cph.emb@ch.mofa.go.jp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Copenhagen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and 13.30-16.00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E37536" w:rsidP="00E9761D">
            <w:pPr>
              <w:spacing w:before="40" w:after="40" w:line="314" w:lineRule="exact"/>
              <w:rPr>
                <w:sz w:val="27"/>
              </w:rPr>
            </w:pP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300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Hideki Uyama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(09.12.2022)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Masaru Harada (23.09.2020)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Counsellor, Chargé 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  <w:t>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Noriko Oshiro (12.10.2021)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Junki Homma (09.04.2021)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Chinatsu Homma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Atsuo Kishida (10.02.2023)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Sawako Kishida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Takashi Mochizuki (11.04.2022)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Yuki Mochizuki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Hideyuki Suzuki (04.10.2019)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Hiroo Yoshida (09.02.2023)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Yusuke Sema (15.01.2021)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Emi Sema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Kahara Kikuchi (13.07.2017)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Riki Shinohara (21.09.2021)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E37536" w:rsidP="00A83CEA">
      <w:r>
        <w:pict>
          <v:rect id="_x0000_i1301" style="width:0;height:1.5pt" o:hralign="center" o:hrstd="t" o:hrnoshade="t" o:hr="t" fillcolor="black" stroked="f"/>
        </w:pict>
      </w:r>
    </w:p>
    <w:p w:rsidR="0003391B" w:rsidRDefault="0072709D" w:rsidP="0003391B">
      <w:pPr>
        <w:pStyle w:val="Heading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Japan - Randers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Consul-General Kjeld Johannsen (2008)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Danish Crown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Marsvej 43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8900 Randers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09.00-15.00 (Mon - Fri)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+45 89 19 14 06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kj@kjbusiness.dk</w:t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85" w:name="_Toc129943330"/>
      <w:r>
        <w:lastRenderedPageBreak/>
        <w:t>Jordan</w:t>
      </w:r>
      <w:bookmarkEnd w:id="85"/>
    </w:p>
    <w:p w:rsidR="00CF27BA" w:rsidRDefault="00E37536" w:rsidP="00C50AC7">
      <w:pPr>
        <w:spacing w:after="0"/>
        <w:jc w:val="center"/>
      </w:pPr>
      <w:r>
        <w:pict>
          <v:rect id="_x0000_i1302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25 May - Independence Day (1946)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03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Hashemite Kingdom of Jordan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Bestumstubben 11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N-0281 Oslo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Norway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09.00-15.00 (Mon-Fri)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Consular Section: 09.30-13.30 (Mom-Fri)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+47 2212 2259</w:t>
            </w:r>
            <w:r>
              <w:rPr>
                <w:sz w:val="27"/>
              </w:rPr>
              <w:br/>
              <w:t>+47 2212 2255</w:t>
            </w:r>
            <w:r>
              <w:rPr>
                <w:sz w:val="27"/>
              </w:rPr>
              <w:br/>
              <w:t>Email: oslo@fm.gov.jo</w:t>
            </w:r>
            <w:r>
              <w:rPr>
                <w:sz w:val="27"/>
              </w:rPr>
              <w:br/>
              <w:t>oslo.consular@fm.gov.jo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304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Muhib Mahmoud Ahmad Nimrat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(03.03.2023)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E37536" w:rsidP="00A83CEA">
      <w:r>
        <w:pict>
          <v:rect id="_x0000_i1305" style="width:0;height:1.5pt" o:hralign="center" o:hrstd="t" o:hrnoshade="t" o:hr="t" fillcolor="black" stroked="f"/>
        </w:pict>
      </w:r>
    </w:p>
    <w:p w:rsidR="0003391B" w:rsidRDefault="0072709D" w:rsidP="0003391B">
      <w:pPr>
        <w:pStyle w:val="Heading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Jordan - Copenhagen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Jørgen Stockfleth Carlé (1996)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Snaregade 12, st.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1205 København K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09.30 - 11.30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+45 33 33 86 77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jordanskonsulat@mail.tele.dk</w:t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86" w:name="_Toc129943331"/>
      <w:r>
        <w:lastRenderedPageBreak/>
        <w:t>Kazakhstan</w:t>
      </w:r>
      <w:bookmarkEnd w:id="86"/>
    </w:p>
    <w:p w:rsidR="00CF27BA" w:rsidRDefault="00E37536" w:rsidP="00C50AC7">
      <w:pPr>
        <w:spacing w:after="0"/>
        <w:jc w:val="center"/>
      </w:pPr>
      <w:r>
        <w:pict>
          <v:rect id="_x0000_i1306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E37536" w:rsidP="00E9761D">
      <w:pPr>
        <w:spacing w:before="40" w:after="40" w:line="314" w:lineRule="exact"/>
        <w:jc w:val="center"/>
        <w:rPr>
          <w:sz w:val="27"/>
          <w:lang w:val="en-US"/>
        </w:rPr>
      </w:pP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07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Republic of Kazakhstan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 -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Birger Jarlsgatan 37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111 45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08.00-17.00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700 51 46</w:t>
            </w:r>
            <w:r>
              <w:rPr>
                <w:sz w:val="27"/>
              </w:rPr>
              <w:br/>
              <w:t>Email: stockholm@mfa.kz</w:t>
            </w:r>
            <w:r>
              <w:rPr>
                <w:sz w:val="27"/>
              </w:rPr>
              <w:br/>
              <w:t>Stockholm.kz@gmail.com</w:t>
            </w:r>
            <w:r>
              <w:rPr>
                <w:sz w:val="27"/>
              </w:rPr>
              <w:br/>
              <w:t>Web: www.mfa.gov.kz/stockholm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08.30-11.30 (Mon, Tue, Thu, 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700 51 47</w:t>
            </w:r>
            <w:r>
              <w:rPr>
                <w:sz w:val="27"/>
              </w:rPr>
              <w:br/>
              <w:t>Fax: +46 (8) 700 51 50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308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Sergey Nurtayev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(21.01.2022)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Aida Yermekkaliyeva (18.02.2018)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Rakhat Kuspanov (27.07.2021)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 (Consular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Aibek Yessey (10.08.2021)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E37536" w:rsidP="00A83CEA">
      <w:r>
        <w:pict>
          <v:rect id="_x0000_i1309" style="width:0;height:1.5pt" o:hralign="center" o:hrstd="t" o:hrnoshade="t" o:hr="t" fillcolor="black" stroked="f"/>
        </w:pict>
      </w:r>
    </w:p>
    <w:p w:rsidR="0003391B" w:rsidRDefault="0072709D" w:rsidP="0003391B">
      <w:pPr>
        <w:pStyle w:val="Heading3"/>
        <w:spacing w:after="120"/>
        <w:rPr>
          <w:lang w:val="en-US"/>
        </w:rPr>
      </w:pPr>
      <w:r>
        <w:rPr>
          <w:lang w:val="en-US"/>
        </w:rPr>
        <w:lastRenderedPageBreak/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Kazakhstan - Herning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Leif Midtgaard Pedersen (2010)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ICT Logistics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Transportbuen 6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7400 Herning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96 26 63 33/+45 20 74 12 57</w:t>
            </w:r>
          </w:p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+45 96 26 63 35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lmp@ict-as.dk</w:t>
            </w:r>
          </w:p>
          <w:p w:rsidR="0026710E" w:rsidRPr="00E316DF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Web:www.kasakhstan-konsulat.dk</w:t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87" w:name="_Toc129943332"/>
      <w:r>
        <w:lastRenderedPageBreak/>
        <w:t>Kenya</w:t>
      </w:r>
      <w:bookmarkEnd w:id="87"/>
    </w:p>
    <w:p w:rsidR="00CF27BA" w:rsidRDefault="00E37536" w:rsidP="00C50AC7">
      <w:pPr>
        <w:spacing w:after="0"/>
        <w:jc w:val="center"/>
      </w:pPr>
      <w:r>
        <w:pict>
          <v:rect id="_x0000_i1310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12 December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11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Republic of Kenya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Birger Jarlsgatan 37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Box 7694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S-103 95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14.00-17.00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21 83 00/04/09</w:t>
            </w:r>
            <w:r>
              <w:rPr>
                <w:sz w:val="27"/>
              </w:rPr>
              <w:br/>
              <w:t>Fax: +46 (8) 20 92 61</w:t>
            </w:r>
            <w:r>
              <w:rPr>
                <w:sz w:val="27"/>
              </w:rPr>
              <w:br/>
              <w:t>Email: info@kenyaembassy.se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312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Diana Wanjiku Kiambuthi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(agréé)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88" w:name="_Toc129943333"/>
      <w:r>
        <w:lastRenderedPageBreak/>
        <w:t>Korea (Democratic People's Republic of)</w:t>
      </w:r>
      <w:bookmarkEnd w:id="88"/>
    </w:p>
    <w:p w:rsidR="00CF27BA" w:rsidRDefault="00E37536" w:rsidP="00C50AC7">
      <w:pPr>
        <w:spacing w:after="0"/>
        <w:jc w:val="center"/>
      </w:pPr>
      <w:r>
        <w:pict>
          <v:rect id="_x0000_i1313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9 September - Foundation of the Republic (1948)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14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Democratic People's Republic of Korea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Norra Kungsvägen 39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181 31 Lidingö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Lidingö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and 14.00-17.00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76 73 836</w:t>
            </w:r>
            <w:r>
              <w:rPr>
                <w:sz w:val="27"/>
              </w:rPr>
              <w:br/>
              <w:t>Fax: +46 (8) 76 73 835</w:t>
            </w:r>
            <w:r>
              <w:rPr>
                <w:sz w:val="27"/>
              </w:rPr>
              <w:br/>
              <w:t>Email: koryo@telia.com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315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Won Guk Ri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(09.09.2020)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89" w:name="_Toc129943334"/>
      <w:r>
        <w:lastRenderedPageBreak/>
        <w:t>Korea (Republic of)</w:t>
      </w:r>
      <w:bookmarkEnd w:id="89"/>
    </w:p>
    <w:p w:rsidR="00CF27BA" w:rsidRDefault="00E37536" w:rsidP="00C50AC7">
      <w:pPr>
        <w:spacing w:after="0"/>
        <w:jc w:val="center"/>
      </w:pPr>
      <w:r>
        <w:pict>
          <v:rect id="_x0000_i1316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3 October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17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Republic of Korea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Svanemøllevej 104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09.00-12.15  (Mon-Fri)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13.30-16.30 (Mon 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46 04 00</w:t>
            </w:r>
            <w:r>
              <w:rPr>
                <w:sz w:val="27"/>
              </w:rPr>
              <w:br/>
              <w:t>Fax: +45 39 46 04 22</w:t>
            </w:r>
            <w:r>
              <w:rPr>
                <w:sz w:val="27"/>
              </w:rPr>
              <w:br/>
              <w:t>Email: korembdk@mofa.go.kr; southkorea_embassy@yahoo.dk</w:t>
            </w:r>
            <w:r>
              <w:rPr>
                <w:sz w:val="27"/>
              </w:rPr>
              <w:br/>
              <w:t>southkorea_embassy@yahoo.dk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Svanemøllevej 104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09.00-12.15 and 13.00-16.30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46 04 09</w:t>
            </w:r>
            <w:r>
              <w:rPr>
                <w:sz w:val="27"/>
              </w:rPr>
              <w:br/>
              <w:t>Email: korembdk@mofa.go.kr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Commercial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Korea Trade-Investment Promotion Agency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Holbergsgade 14, 2nd fl.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1057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08.30-12.00 and 12.30-16.30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12 66 58</w:t>
            </w:r>
            <w:r>
              <w:rPr>
                <w:sz w:val="27"/>
              </w:rPr>
              <w:br/>
              <w:t>Fax: +45 33 32 66 54</w:t>
            </w:r>
            <w:r>
              <w:rPr>
                <w:sz w:val="27"/>
              </w:rPr>
              <w:br/>
              <w:t>Email: info@kotra.dk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318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Hyung-gil Kim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(Agréé (09.03.2022)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Yoo Sik Kang (16.02.2021)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t>Ms Shin Hee Han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Hunjin Kim (20.02.2023)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Sunga Yim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Mr. Woong II Kim (13.02.2020)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Min Hee Ha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Seonghun Kim (16.02.2021)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Seo Young Choi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Seon Hee Kim (17.08.2022)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Kibeom Jo (13.12.2010)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Jeahee Jung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 and Vice-Consul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E37536" w:rsidP="00A83CEA">
      <w:r>
        <w:pict>
          <v:rect id="_x0000_i1319" style="width:0;height:1.5pt" o:hralign="center" o:hrstd="t" o:hrnoshade="t" o:hr="t" fillcolor="black" stroked="f"/>
        </w:pict>
      </w:r>
    </w:p>
    <w:p w:rsidR="0003391B" w:rsidRDefault="0072709D" w:rsidP="0003391B">
      <w:pPr>
        <w:pStyle w:val="Heading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Republic of Korea - Nuuk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Finn Meinel (2016)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Box 861, Issortarfimmut 4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3900 Nuuk</w:t>
            </w: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08.00-16.00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+299 34 10 50/  +299 55 54 44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finn@meinel.gl</w:t>
            </w:r>
          </w:p>
          <w:p w:rsidR="0026710E" w:rsidRPr="00E316DF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Web:www.meinel.gl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Republic of Korea - Aarhus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Ulrik Kamstrup Jespersen (2019)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Havnecentret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Vandvejen 7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8000 Århus C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08.30 - 16.30 (Mon - Fri)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+45 86 20 81 41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ujespersen@scan-group.com</w:t>
            </w:r>
          </w:p>
          <w:p w:rsidR="0026710E" w:rsidRPr="00E316DF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Web:www.scan-group.com</w:t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90" w:name="_Toc129943335"/>
      <w:r>
        <w:lastRenderedPageBreak/>
        <w:t>Kosovo</w:t>
      </w:r>
      <w:bookmarkEnd w:id="90"/>
    </w:p>
    <w:p w:rsidR="00CF27BA" w:rsidRDefault="00E37536" w:rsidP="00C50AC7">
      <w:pPr>
        <w:spacing w:after="0"/>
        <w:jc w:val="center"/>
      </w:pPr>
      <w:r>
        <w:pict>
          <v:rect id="_x0000_i1320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17 February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21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Republic of Kosovo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Kosovo 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Koenigsalle 20A/ 20B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14193 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14.00-17.00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(30) 240 476 90</w:t>
            </w:r>
            <w:r>
              <w:rPr>
                <w:sz w:val="27"/>
              </w:rPr>
              <w:br/>
              <w:t>+49 (30) 240 476 911 (Consular)</w:t>
            </w:r>
            <w:r>
              <w:rPr>
                <w:sz w:val="27"/>
              </w:rPr>
              <w:br/>
              <w:t>Fax: +49 (30) 240 476 929</w:t>
            </w:r>
            <w:r>
              <w:rPr>
                <w:sz w:val="27"/>
              </w:rPr>
              <w:br/>
              <w:t>Email: embassy.germany@rks-gov.net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322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Faruk Ajeti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(03.03.2023)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Valëza Oruqi (20.08.2020)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E37536" w:rsidP="00A83CEA">
      <w:r>
        <w:pict>
          <v:rect id="_x0000_i1323" style="width:0;height:1.5pt" o:hralign="center" o:hrstd="t" o:hrnoshade="t" o:hr="t" fillcolor="black" stroked="f"/>
        </w:pict>
      </w:r>
    </w:p>
    <w:p w:rsidR="0003391B" w:rsidRDefault="0072709D" w:rsidP="0003391B">
      <w:pPr>
        <w:pStyle w:val="Heading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Kosovo - Copenhagen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Consul Mentor Halilaj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Frederiksholms Kanal 4, st. tv.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1220 København K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+45 50 33 67 55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consulate.copenhagen@rks-gov.net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Kosovo - Copenhagen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Mr Ingen Valdrin Grainca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Frederiksholms Kanal 4, st. tv.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1220 København K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+45 50 33 67 55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consulate.copenhagen@rks-gov.net</w:t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lastRenderedPageBreak/>
        <w:br w:type="page"/>
      </w:r>
    </w:p>
    <w:p w:rsidR="00E9761D" w:rsidRDefault="0072709D" w:rsidP="00E9761D">
      <w:pPr>
        <w:pStyle w:val="Heading2"/>
      </w:pPr>
      <w:bookmarkStart w:id="91" w:name="_Toc129943336"/>
      <w:r>
        <w:lastRenderedPageBreak/>
        <w:t>Kuwait</w:t>
      </w:r>
      <w:bookmarkEnd w:id="91"/>
    </w:p>
    <w:p w:rsidR="00CF27BA" w:rsidRDefault="00E37536" w:rsidP="00C50AC7">
      <w:pPr>
        <w:spacing w:after="0"/>
        <w:jc w:val="center"/>
      </w:pPr>
      <w:r>
        <w:pict>
          <v:rect id="_x0000_i1324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25 February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25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State of Kuwait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Adolf Fredriks Kyrkogata 13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P.O. Box 7279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S-103 89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450 99 80</w:t>
            </w:r>
            <w:r>
              <w:rPr>
                <w:sz w:val="27"/>
              </w:rPr>
              <w:br/>
              <w:t>Fax: +46 (8) 450 99 55</w:t>
            </w:r>
            <w:r>
              <w:rPr>
                <w:sz w:val="27"/>
              </w:rPr>
              <w:br/>
              <w:t>Email: kuwaitambassad@telia.com</w:t>
            </w:r>
            <w:r>
              <w:rPr>
                <w:sz w:val="27"/>
              </w:rPr>
              <w:br/>
              <w:t>Web: www.kuwaitembassy.com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326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Abdullah Abu Shaibah (08.08.2017)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Munirah Abu Shaibah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  <w:t>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Abdulrahman Alajmi (09.07.2021)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Ahmad Alsuraie (06.07.2017)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Estqlal Aladwani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 (Consular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Anwar Aldhafeeri (25.07.2019)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Abduallah Almulla (04.08.2021)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92" w:name="_Toc129943337"/>
      <w:r>
        <w:lastRenderedPageBreak/>
        <w:t>Kyrgyzstan</w:t>
      </w:r>
      <w:bookmarkEnd w:id="92"/>
    </w:p>
    <w:p w:rsidR="00CF27BA" w:rsidRDefault="00E37536" w:rsidP="00C50AC7">
      <w:pPr>
        <w:spacing w:after="0"/>
        <w:jc w:val="center"/>
      </w:pPr>
      <w:r>
        <w:pict>
          <v:rect id="_x0000_i1327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31 August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28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Kyrgyz Republic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Otto-Suhr-Allee 146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D-10585 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14.30-17.30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(30) 34 78 13 38</w:t>
            </w:r>
            <w:r>
              <w:rPr>
                <w:sz w:val="27"/>
              </w:rPr>
              <w:br/>
              <w:t>Fax: +49 (30) 34 78 13 62</w:t>
            </w:r>
            <w:r>
              <w:rPr>
                <w:sz w:val="27"/>
              </w:rPr>
              <w:br/>
              <w:t>Email: kgembassy.de@mfa.gov.kg</w:t>
            </w:r>
            <w:r>
              <w:rPr>
                <w:sz w:val="27"/>
              </w:rPr>
              <w:br/>
              <w:t>wirtschaft@botschaft-kirgisien.de</w:t>
            </w:r>
            <w:r>
              <w:rPr>
                <w:sz w:val="27"/>
              </w:rPr>
              <w:br/>
              <w:t>Web: www.botschaft-kirgisien.de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14.30-17.00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(30) 36 41 18 60</w:t>
            </w:r>
            <w:r>
              <w:rPr>
                <w:sz w:val="27"/>
              </w:rPr>
              <w:br/>
              <w:t>Fax: +49 (30) 34 78 13 37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329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Erlan Abdyldayev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(25.10.2021)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Kubat Choroev (10.08.2021)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Aisuluu Sargymbaeva (20.08.2021)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93" w:name="_Toc129943338"/>
      <w:r>
        <w:lastRenderedPageBreak/>
        <w:t>Laos</w:t>
      </w:r>
      <w:bookmarkEnd w:id="93"/>
    </w:p>
    <w:p w:rsidR="00CF27BA" w:rsidRDefault="00E37536" w:rsidP="00C50AC7">
      <w:pPr>
        <w:spacing w:after="0"/>
        <w:jc w:val="center"/>
      </w:pPr>
      <w:r>
        <w:pict>
          <v:rect id="_x0000_i1330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 December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31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Lao People's Democratic Republic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Badstrandsvägen 11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P.O. Box 30 214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P.O. Box 10 425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S-112 65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and 14.00-16.00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618 20 10/+46 (8) 695 01 60</w:t>
            </w:r>
            <w:r>
              <w:rPr>
                <w:sz w:val="27"/>
              </w:rPr>
              <w:br/>
              <w:t>Fax: +46 (8) 618 20 01</w:t>
            </w:r>
            <w:r>
              <w:rPr>
                <w:sz w:val="27"/>
              </w:rPr>
              <w:br/>
              <w:t>Email: info.laoembassy@gmail.com</w:t>
            </w:r>
            <w:r>
              <w:rPr>
                <w:sz w:val="27"/>
              </w:rPr>
              <w:br/>
              <w:t>Web: www.laosembassystockholm.egnaverk.se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332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Bounliep Houngvongsone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(17.06.2020)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Nylavone Phimmanao (10.02.2020)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94" w:name="_Toc129943339"/>
      <w:r>
        <w:lastRenderedPageBreak/>
        <w:t>Latvia</w:t>
      </w:r>
      <w:bookmarkEnd w:id="94"/>
    </w:p>
    <w:p w:rsidR="00CF27BA" w:rsidRDefault="00E37536" w:rsidP="00C50AC7">
      <w:pPr>
        <w:spacing w:after="0"/>
        <w:jc w:val="center"/>
      </w:pPr>
      <w:r>
        <w:pict>
          <v:rect id="_x0000_i1333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18 November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34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Republic of Latvia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Rosbæksvej 17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(Mon-Fri) 13.00-17.00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27 60 00</w:t>
            </w:r>
            <w:r>
              <w:rPr>
                <w:sz w:val="27"/>
              </w:rPr>
              <w:br/>
              <w:t>Email: embassy.denmark@mfa.gov.lv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10.00-12.00 (Tue) 13.30-15.30 (Wed-Thu)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27 61 68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335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Inga Skujina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(30.09.2022)</w:t>
      </w:r>
      <w:r>
        <w:rPr>
          <w:b/>
          <w:sz w:val="27"/>
          <w:szCs w:val="27"/>
          <w:lang w:val="en-US"/>
        </w:rPr>
        <w:br w:type="textWrapping" w:clear="all"/>
        <w:t>Mr Maris Skujins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Liga Usilenoka (28.06.2018)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  <w:t>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Mr. Gints Janums (16.04.2021)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Gunta Januma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Lieutenant Colonel Mr Rinalds Buls (27.08.2018)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Maris Skujins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</w:tr>
    </w:tbl>
    <w:p w:rsidR="00A83CEA" w:rsidRDefault="00E37536" w:rsidP="00A83CEA">
      <w:r>
        <w:lastRenderedPageBreak/>
        <w:pict>
          <v:rect id="_x0000_i1336" style="width:0;height:1.5pt" o:hralign="center" o:hrstd="t" o:hrnoshade="t" o:hr="t" fillcolor="black" stroked="f"/>
        </w:pict>
      </w:r>
    </w:p>
    <w:p w:rsidR="0003391B" w:rsidRDefault="0072709D" w:rsidP="0003391B">
      <w:pPr>
        <w:pStyle w:val="Heading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Latvia - Middelfart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Consul-General Frank Uhrenholt (1997)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Teglgårdsparken 106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5500 Middelfart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+45 64 41 40 41</w:t>
            </w:r>
          </w:p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+45 64 41 38 27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fuh@uhrenholt.com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Latvia - Qaqortoq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Ivars Silis (2010)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Prs. Benediktesvej 297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3920 Qaqortoq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+299 49 22 07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silisivars@gmail.com</w:t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95" w:name="_Toc129943340"/>
      <w:r>
        <w:lastRenderedPageBreak/>
        <w:t>Lebanon</w:t>
      </w:r>
      <w:bookmarkEnd w:id="95"/>
    </w:p>
    <w:p w:rsidR="00CF27BA" w:rsidRDefault="00E37536" w:rsidP="00C50AC7">
      <w:pPr>
        <w:spacing w:after="0"/>
        <w:jc w:val="center"/>
      </w:pPr>
      <w:r>
        <w:pict>
          <v:rect id="_x0000_i1337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22 November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38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Lebanese Embassy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Brovagen 1, 4th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PO Box 5360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182 76 Stocksund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 09.00-15.00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Opening hours: 09.30-13.30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409 36 703</w:t>
            </w:r>
            <w:r>
              <w:rPr>
                <w:sz w:val="27"/>
              </w:rPr>
              <w:br/>
              <w:t>+46 (8) 409 36 704</w:t>
            </w:r>
            <w:r>
              <w:rPr>
                <w:sz w:val="27"/>
              </w:rPr>
              <w:br/>
              <w:t>Ambassador's Office +46 (8) 120 27 421</w:t>
            </w:r>
            <w:r>
              <w:rPr>
                <w:sz w:val="27"/>
              </w:rPr>
              <w:br/>
              <w:t>Email: info@lebanonembassy.se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339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Hassan Saleh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(01.02.2019)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96" w:name="_Toc129943341"/>
      <w:r>
        <w:lastRenderedPageBreak/>
        <w:t>Lesotho</w:t>
      </w:r>
      <w:bookmarkEnd w:id="96"/>
    </w:p>
    <w:p w:rsidR="00CF27BA" w:rsidRDefault="00E37536" w:rsidP="00C50AC7">
      <w:pPr>
        <w:spacing w:after="0"/>
        <w:jc w:val="center"/>
      </w:pPr>
      <w:r>
        <w:pict>
          <v:rect id="_x0000_i1340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4 October - Independence Day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41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Kingdom of Lesotho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66 Baggot Street Lower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 Dublin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Ireland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+353 (1) 676 22 33</w:t>
            </w:r>
            <w:r>
              <w:rPr>
                <w:sz w:val="27"/>
              </w:rPr>
              <w:br/>
              <w:t>Fax: +353 (1) 676 22 58</w:t>
            </w:r>
            <w:r>
              <w:rPr>
                <w:sz w:val="27"/>
              </w:rPr>
              <w:br/>
              <w:t>Email: info@lesothoembassy.ie</w:t>
            </w:r>
            <w:r>
              <w:rPr>
                <w:sz w:val="27"/>
              </w:rPr>
              <w:br/>
              <w:t>Web: www.lesothoembassy.ie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342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Sekhulumi Paul Ntsoaole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(17.12.2019)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Pusetso Leohla Wycliff Boroth (21.05.2019)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Mampho Marystella  Mokhele (22.05.2020)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E37536" w:rsidP="00A83CEA">
      <w:r>
        <w:pict>
          <v:rect id="_x0000_i1343" style="width:0;height:1.5pt" o:hralign="center" o:hrstd="t" o:hrnoshade="t" o:hr="t" fillcolor="black" stroked="f"/>
        </w:pict>
      </w:r>
    </w:p>
    <w:p w:rsidR="0003391B" w:rsidRDefault="0072709D" w:rsidP="0003391B">
      <w:pPr>
        <w:pStyle w:val="Heading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Lesotho - Copenhagen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Ariane Bigler (2009)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Store Kongensgade 30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1264 København K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10.00-17.30 (Mon-Fri)</w:t>
            </w: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10.00-14.00 (Sat)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+45 33 11 17 40</w:t>
            </w: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>Telephone 2:</w:t>
            </w:r>
            <w:r>
              <w:rPr>
                <w:sz w:val="27"/>
              </w:rPr>
              <w:t>+45 24 62 73 89 (Emergency)</w:t>
            </w:r>
          </w:p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+45 33 11 40 12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ab@kaereven.dk</w:t>
            </w:r>
          </w:p>
          <w:p w:rsidR="0026710E" w:rsidRPr="00E316DF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Web:www.diamanthandel.dk</w:t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97" w:name="_Toc129943342"/>
      <w:r>
        <w:lastRenderedPageBreak/>
        <w:t>Liberia</w:t>
      </w:r>
      <w:bookmarkEnd w:id="97"/>
    </w:p>
    <w:p w:rsidR="00CF27BA" w:rsidRDefault="00E37536" w:rsidP="00C50AC7">
      <w:pPr>
        <w:spacing w:after="0"/>
        <w:jc w:val="center"/>
      </w:pPr>
      <w:r>
        <w:pict>
          <v:rect id="_x0000_i1344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26 July - Independence Day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45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Republic of Liberia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Düsseldorfer Str. 38, 3rd Floor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D-107 07 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09.00-15.00 and 14.00-16.00 (Mon-Thu)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(Fri.)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+49 030 263 66 970</w:t>
            </w:r>
            <w:r>
              <w:rPr>
                <w:sz w:val="27"/>
              </w:rPr>
              <w:br/>
              <w:t>Fax: +49 030 263 948 93</w:t>
            </w:r>
            <w:r>
              <w:rPr>
                <w:sz w:val="27"/>
              </w:rPr>
              <w:br/>
              <w:t>Email: info@liberiaembassygermany.de</w:t>
            </w:r>
            <w:r>
              <w:rPr>
                <w:sz w:val="27"/>
              </w:rPr>
              <w:br/>
              <w:t>liberiaembassygermany@gmail.com</w:t>
            </w:r>
            <w:r>
              <w:rPr>
                <w:sz w:val="27"/>
              </w:rPr>
              <w:br/>
              <w:t>Web: www.liberiaembassygermany.de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346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Youngor Sevelee Telewoda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(06.05.2019)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98" w:name="_Toc129943343"/>
      <w:r>
        <w:lastRenderedPageBreak/>
        <w:t>Libya</w:t>
      </w:r>
      <w:bookmarkEnd w:id="98"/>
    </w:p>
    <w:p w:rsidR="00CF27BA" w:rsidRDefault="00E37536" w:rsidP="00C50AC7">
      <w:pPr>
        <w:spacing w:after="0"/>
        <w:jc w:val="center"/>
      </w:pPr>
      <w:r>
        <w:pict>
          <v:rect id="_x0000_i1347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24 December - Independence Day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48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Libya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Rosenvængets Hovedvej 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26 36 11</w:t>
            </w:r>
            <w:r>
              <w:rPr>
                <w:sz w:val="27"/>
              </w:rPr>
              <w:br/>
              <w:t>+45 35 43 36 11</w:t>
            </w:r>
            <w:r>
              <w:rPr>
                <w:sz w:val="27"/>
              </w:rPr>
              <w:br/>
              <w:t>Email: ambassador@embdk.foreign.gov.ly</w:t>
            </w:r>
            <w:r>
              <w:rPr>
                <w:sz w:val="27"/>
              </w:rPr>
              <w:br/>
              <w:t>Web: www.libyanembassy.dk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Visa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09.00-15.00 (Mon-Thursday)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(Friday)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26 36 11</w:t>
            </w:r>
            <w:r>
              <w:rPr>
                <w:sz w:val="27"/>
              </w:rPr>
              <w:br/>
            </w:r>
            <w:r>
              <w:rPr>
                <w:sz w:val="27"/>
              </w:rPr>
              <w:br/>
              <w:t>Email: Consular@embdk.foreign.gov.ly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349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Exellency Mr Salem Ali Mohamed Emdigesh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(09.03.2022)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 Abdurazak M.S. Grady (05.02.2020)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Zaynab M.I. Fadel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Mustafa S A Khalifa (14.01.2019)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Ayiman M M Alhoutah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Financial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Issa M M Rawab (15.02.2019)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Randa A M Eljabu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Munir S A Alzekweni (10.01.2019)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Mufida K M Eljabali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Administrative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 Saleh O A Rwesha (01.11.2021)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Sabria A B Rwesha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Administrative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Mohamed M A Kara (19.11.2020)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Security Officer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Osama M A Ajala (17.12.2020)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Mohamed H M Zgozi (28.05.2021)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Hawa M A Alsarari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 (Technical)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Suad M S Aljoki (03.02.2022)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Said R S Almaktouf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Plenipotentiary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99" w:name="_Toc129943344"/>
      <w:r>
        <w:lastRenderedPageBreak/>
        <w:t>Lithuania</w:t>
      </w:r>
      <w:bookmarkEnd w:id="99"/>
    </w:p>
    <w:p w:rsidR="00CF27BA" w:rsidRDefault="00E37536" w:rsidP="00C50AC7">
      <w:pPr>
        <w:spacing w:after="0"/>
        <w:jc w:val="center"/>
      </w:pPr>
      <w:r>
        <w:pict>
          <v:rect id="_x0000_i1350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16 February - Independence Day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51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Republic of Lithuania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Bernstorffsvej 214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2920 Charlottenlund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63 62 07</w:t>
            </w:r>
            <w:r>
              <w:rPr>
                <w:sz w:val="27"/>
              </w:rPr>
              <w:br/>
              <w:t>Fax: +45 39 63 65 32</w:t>
            </w:r>
            <w:r>
              <w:rPr>
                <w:sz w:val="27"/>
              </w:rPr>
              <w:br/>
              <w:t>Email: amb.dk@urm.lt</w:t>
            </w:r>
            <w:r>
              <w:rPr>
                <w:sz w:val="27"/>
              </w:rPr>
              <w:br/>
              <w:t>Web: www.dk.mfa.lt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(Mon, Tues, Thurs, 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45 22 78</w:t>
            </w:r>
            <w:r>
              <w:rPr>
                <w:sz w:val="27"/>
              </w:rPr>
              <w:br/>
              <w:t>Email: kons.dk@urm.lt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352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Asta Radikaite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(09.03.2022)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Dovile Marija Survilaite (10.08.2020)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Rimas Litvinas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Counsellor, 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Ramunas Lazarevicius (05.08.2022)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Ida Lazarevicius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Asta Sakalauskaité-Jankauskiené (16.08.2021)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Algirdas Jankauskas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 (Economic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Romanté Silyté (09.08.2021)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Third Secretary (Consular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Ms Ugné Anuskeviciuté-Kaupiené (02.08.2021)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Audrius Kaupys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Chief Officer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Rasa Levickaite (08.08.2022)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Chief Officer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Liana Ruokyté-Jonsson (01.12.2020)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Cultural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E37536" w:rsidP="00A83CEA">
      <w:r>
        <w:pict>
          <v:rect id="_x0000_i1353" style="width:0;height:1.5pt" o:hralign="center" o:hrstd="t" o:hrnoshade="t" o:hr="t" fillcolor="black" stroked="f"/>
        </w:pict>
      </w:r>
    </w:p>
    <w:p w:rsidR="0003391B" w:rsidRDefault="0072709D" w:rsidP="0003391B">
      <w:pPr>
        <w:pStyle w:val="Heading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Lithuania - Skive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Peter Vinther Christensen (2006)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Violvej 153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7800 Skive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+45 40 27 70 33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pvc@pvcmail.dk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Lithuania - Aalborg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Consul-General Eva Skotte Caspersen (2001)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Budolfi Plads 30, 2. th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9000 Aalborg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+45 98 13 42 65</w:t>
            </w:r>
          </w:p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+45 98 13 77 65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eva.caspersen@hotmail.com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Lithuania - Holstebro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Henny Sidelmann (2020)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Fredericiagade 24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7500 Holstebro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10.00 - 14.00 (Wed)</w:t>
            </w: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16.00 - 18.00 (Thu)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lastRenderedPageBreak/>
              <w:t>By appointment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+45 22 56 78 57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henny@post9.tele.dk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Lithuania - Langeskov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Bjørn Thorsen (2020)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c/o Ib Andresen Industri A/S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Industrivej 12-20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5550 Langeskov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09.00-15.00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+45 63 38 22 22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konsulat@iai.dk</w:t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00" w:name="_Toc129943345"/>
      <w:r>
        <w:lastRenderedPageBreak/>
        <w:t>Luxembourg</w:t>
      </w:r>
      <w:bookmarkEnd w:id="100"/>
    </w:p>
    <w:p w:rsidR="00CF27BA" w:rsidRDefault="00E37536" w:rsidP="00C50AC7">
      <w:pPr>
        <w:spacing w:after="0"/>
        <w:jc w:val="center"/>
      </w:pPr>
      <w:r>
        <w:pict>
          <v:rect id="_x0000_i1354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23 June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55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Grand Duchy of Luxembourg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Fridtjof Nansens Plads 5, 1st fl.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09.00-12.30 and 14.00-17.00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26 82 00</w:t>
            </w:r>
            <w:r>
              <w:rPr>
                <w:sz w:val="27"/>
              </w:rPr>
              <w:br/>
              <w:t>Fax: +45 35 26 82 08</w:t>
            </w:r>
            <w:r>
              <w:rPr>
                <w:sz w:val="27"/>
              </w:rPr>
              <w:br/>
              <w:t>Email: copenhague.amb@mae.etat.lu</w:t>
            </w:r>
            <w:r>
              <w:rPr>
                <w:sz w:val="27"/>
              </w:rPr>
              <w:br/>
              <w:t>Web: http://copenhague.mae.lu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356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Henri Schumacher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(13.10.2021)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Marc Padjan (01.09.2020)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Consul</w:t>
            </w:r>
            <w:r>
              <w:rPr>
                <w:sz w:val="27"/>
                <w:szCs w:val="27"/>
                <w:lang w:val="en-US"/>
              </w:rPr>
              <w:br w:type="textWrapping" w:clear="all"/>
              <w:t>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E37536" w:rsidP="00A83CEA">
      <w:r>
        <w:pict>
          <v:rect id="_x0000_i1357" style="width:0;height:1.5pt" o:hralign="center" o:hrstd="t" o:hrnoshade="t" o:hr="t" fillcolor="black" stroked="f"/>
        </w:pict>
      </w:r>
    </w:p>
    <w:p w:rsidR="0003391B" w:rsidRDefault="0072709D" w:rsidP="0003391B">
      <w:pPr>
        <w:pStyle w:val="Heading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Luxembourg - Århus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Morten Winther (2020)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Lille Torv 6A, 3. sal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8000 Århus C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08.30 - 17.00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+45 70 26 22 61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info@boyden.com</w:t>
            </w:r>
          </w:p>
          <w:p w:rsidR="0026710E" w:rsidRPr="00E316DF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Web:www.boyden.com</w:t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01" w:name="_Toc129943346"/>
      <w:r>
        <w:lastRenderedPageBreak/>
        <w:t>Madagascar</w:t>
      </w:r>
      <w:bookmarkEnd w:id="101"/>
    </w:p>
    <w:p w:rsidR="00CF27BA" w:rsidRDefault="00E37536" w:rsidP="00C50AC7">
      <w:pPr>
        <w:spacing w:after="0"/>
        <w:jc w:val="center"/>
      </w:pPr>
      <w:r>
        <w:pict>
          <v:rect id="_x0000_i1358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26 June - Independence Day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59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Republic of Madagascar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Seepromenade 92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Falkensee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D-14612 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09.00-12.30 and 13.30-16.00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3322/2314-0</w:t>
            </w:r>
            <w:r>
              <w:rPr>
                <w:sz w:val="27"/>
              </w:rPr>
              <w:br/>
              <w:t>Fax: +49 3322/231429</w:t>
            </w:r>
            <w:r>
              <w:rPr>
                <w:sz w:val="27"/>
              </w:rPr>
              <w:br/>
              <w:t>Email: info@botschaft-madagaskar.de</w:t>
            </w:r>
            <w:r>
              <w:rPr>
                <w:sz w:val="27"/>
              </w:rPr>
              <w:br/>
              <w:t>Web: www.botschaft-madagaskar.de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360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Hantavololona Ramahazosoa (23.12.2019)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Counsellor, Chargé 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Miasy Andriamparany Randriatsarafara (23.12.2019)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02" w:name="_Toc129943347"/>
      <w:r>
        <w:lastRenderedPageBreak/>
        <w:t>Malawi</w:t>
      </w:r>
      <w:bookmarkEnd w:id="102"/>
    </w:p>
    <w:p w:rsidR="00CF27BA" w:rsidRDefault="00E37536" w:rsidP="00C50AC7">
      <w:pPr>
        <w:spacing w:after="0"/>
        <w:jc w:val="center"/>
      </w:pPr>
      <w:r>
        <w:pict>
          <v:rect id="_x0000_i1361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6 July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62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Republic of Malawi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36 John Street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Holborn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WC1N 2AT 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09.30-13.00 and 14.00-17.00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(0) 20 7421 6010</w:t>
            </w:r>
            <w:r>
              <w:rPr>
                <w:sz w:val="27"/>
              </w:rPr>
              <w:br/>
              <w:t>Fax: +44 (0) 20 7831 9273</w:t>
            </w:r>
            <w:r>
              <w:rPr>
                <w:sz w:val="27"/>
              </w:rPr>
              <w:br/>
              <w:t>Email: london@malawihighcommission.co.uk</w:t>
            </w:r>
            <w:r>
              <w:rPr>
                <w:sz w:val="27"/>
              </w:rPr>
              <w:br/>
              <w:t>Web: www.malawihighcommission.co.uk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363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Kenna Alewa Mphonda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(07.04.2017)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H. E. Excellency Mr Thomas John  Bisika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Ambassador Extraordinary and Plenipotentiary (Agréé)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Brigadier General Sydney Crispen Linyama (15.08.2015)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Peter Roland Chilinda (01.11.2013)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Secretary, Economic Affairs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Kondwani Mdala Abel Bell Munthali (06.11.2013)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Mwayi Francis Dausi (28.10.2011)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lastRenderedPageBreak/>
        <w:br w:type="page"/>
      </w:r>
    </w:p>
    <w:p w:rsidR="00E9761D" w:rsidRDefault="0072709D" w:rsidP="00E9761D">
      <w:pPr>
        <w:pStyle w:val="Heading2"/>
      </w:pPr>
      <w:bookmarkStart w:id="103" w:name="_Toc129943348"/>
      <w:r>
        <w:lastRenderedPageBreak/>
        <w:t>Malaysia</w:t>
      </w:r>
      <w:bookmarkEnd w:id="103"/>
    </w:p>
    <w:p w:rsidR="00CF27BA" w:rsidRDefault="00E37536" w:rsidP="00C50AC7">
      <w:pPr>
        <w:spacing w:after="0"/>
        <w:jc w:val="center"/>
      </w:pPr>
      <w:r>
        <w:pict>
          <v:rect id="_x0000_i1364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31 August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65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Malaysia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Karlavägen 37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P.O. Box 26053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S-100 41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08.30-16.30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440 84 00</w:t>
            </w:r>
            <w:r>
              <w:rPr>
                <w:sz w:val="27"/>
              </w:rPr>
              <w:br/>
              <w:t>Fax: +46 (8) 791 87 60</w:t>
            </w:r>
            <w:r>
              <w:rPr>
                <w:sz w:val="27"/>
              </w:rPr>
              <w:br/>
              <w:t>Email: mwstockholm@kln.gov.my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366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Nur Dayana Binti Mohamed Shahar (09.11.2020)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Chargé 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  <w:t>First Secretary (Political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Navena Thambirajah (12.07.2021)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 (Commercial and Economic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Khairul Azhar Bin Amil Hamzah (18.07.2022)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 (Economic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Zaharizal Bin Zainol (02.02.2023)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Nur Fatin Azira Binti Abdul Rahman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04" w:name="_Toc129943349"/>
      <w:r>
        <w:lastRenderedPageBreak/>
        <w:t>Maldives</w:t>
      </w:r>
      <w:bookmarkEnd w:id="104"/>
    </w:p>
    <w:p w:rsidR="00CF27BA" w:rsidRDefault="00E37536" w:rsidP="00C50AC7">
      <w:pPr>
        <w:spacing w:after="0"/>
        <w:jc w:val="center"/>
      </w:pPr>
      <w:r>
        <w:pict>
          <v:rect id="_x0000_i1367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E37536" w:rsidP="00E9761D">
      <w:pPr>
        <w:spacing w:before="40" w:after="40" w:line="314" w:lineRule="exact"/>
        <w:jc w:val="center"/>
        <w:rPr>
          <w:sz w:val="27"/>
          <w:lang w:val="en-US"/>
        </w:rPr>
      </w:pP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68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Republic of Maldives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Friedrichstrasse 55A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10117 Berlin 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30 20073860</w:t>
            </w:r>
            <w:r>
              <w:rPr>
                <w:sz w:val="27"/>
              </w:rPr>
              <w:br/>
              <w:t>Email: info@maldivesembassy.de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369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Ahmed Latheef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(28.09.2021)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E37536" w:rsidP="00A83CEA">
      <w:r>
        <w:pict>
          <v:rect id="_x0000_i1370" style="width:0;height:1.5pt" o:hralign="center" o:hrstd="t" o:hrnoshade="t" o:hr="t" fillcolor="black" stroked="f"/>
        </w:pict>
      </w:r>
    </w:p>
    <w:p w:rsidR="0003391B" w:rsidRDefault="0072709D" w:rsidP="0003391B">
      <w:pPr>
        <w:pStyle w:val="Heading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Maldives - Copenhagen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Lars Erik Nielsen (2010)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Vedbæk Standvej 456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2950 Vedbæk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45 66 06 50/+45 40 63 70 40</w:t>
            </w:r>
          </w:p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+45 45 66 06 75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lars@lenpromotion.dk</w:t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05" w:name="_Toc129943350"/>
      <w:r>
        <w:lastRenderedPageBreak/>
        <w:t>Mali</w:t>
      </w:r>
      <w:bookmarkEnd w:id="105"/>
    </w:p>
    <w:p w:rsidR="00CF27BA" w:rsidRDefault="00E37536" w:rsidP="00C50AC7">
      <w:pPr>
        <w:spacing w:after="0"/>
        <w:jc w:val="center"/>
      </w:pPr>
      <w:r>
        <w:pict>
          <v:rect id="_x0000_i1371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22 September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72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Republic of Mali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Kurfürstendamm 72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D-10709 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(30) 31 99 883</w:t>
            </w:r>
            <w:r>
              <w:rPr>
                <w:sz w:val="27"/>
              </w:rPr>
              <w:br/>
              <w:t>Fax: +49 (30) 31 99 88 48</w:t>
            </w:r>
            <w:r>
              <w:rPr>
                <w:sz w:val="27"/>
              </w:rPr>
              <w:br/>
              <w:t>Email: ambmali@01019freenet.de</w:t>
            </w:r>
            <w:r>
              <w:rPr>
                <w:sz w:val="27"/>
              </w:rPr>
              <w:br/>
              <w:t>Web: www.ambassade-repmali-berlin.de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373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Oumou Sall Seck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(05.10.2018)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06" w:name="_Toc129943351"/>
      <w:r>
        <w:lastRenderedPageBreak/>
        <w:t>Malta</w:t>
      </w:r>
      <w:bookmarkEnd w:id="106"/>
    </w:p>
    <w:p w:rsidR="00CF27BA" w:rsidRDefault="00E37536" w:rsidP="00C50AC7">
      <w:pPr>
        <w:spacing w:after="0"/>
        <w:jc w:val="center"/>
      </w:pPr>
      <w:r>
        <w:pict>
          <v:rect id="_x0000_i1374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21 September - Independence Day (1964)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75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Malta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c/o Ministry for Foreign and European AffairsPalazzo Parisio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Palazzo Parisio, Merchants Street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Valletta, VLT 1171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Malta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+356 2124 2191</w:t>
            </w:r>
            <w:r>
              <w:rPr>
                <w:sz w:val="27"/>
              </w:rPr>
              <w:br/>
              <w:t>Email: foreignaffairs@gov.mt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376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Mark Causon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(22.02.2023)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E37536" w:rsidP="00A83CEA">
      <w:r>
        <w:pict>
          <v:rect id="_x0000_i1377" style="width:0;height:1.5pt" o:hralign="center" o:hrstd="t" o:hrnoshade="t" o:hr="t" fillcolor="black" stroked="f"/>
        </w:pict>
      </w:r>
    </w:p>
    <w:p w:rsidR="0003391B" w:rsidRDefault="0072709D" w:rsidP="0003391B">
      <w:pPr>
        <w:pStyle w:val="Heading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Malta - Copenhagen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Christina Charlotte Juel (2020)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Kongens Nytorv 26, 3. sal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1050 København K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By appointment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+45 20 76 29 33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maltaconsul.copenhagen@gov.mt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Malta - Odense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Bjørn Petersen (2005)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c/o Team Online Global A/S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Edisonvej 3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5000 Odense C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+45 20 29 82 10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maltaconsul.odense@gov.mt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Malta - Aarhus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Mogens Ellerbæk (2005)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c/o Mogens Ellerbaek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Flakvej 3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8240 Risskov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08.30-16.30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86 92 83 59/ +45 40 28 93 13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Maltaconsul.aarhus@gov.mt</w:t>
            </w:r>
          </w:p>
          <w:p w:rsidR="0026710E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 2: </w:t>
            </w:r>
            <w:r>
              <w:rPr>
                <w:sz w:val="27"/>
              </w:rPr>
              <w:t>Mogensellerbaek3@gmail.com</w:t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07" w:name="_Toc129943352"/>
      <w:r>
        <w:lastRenderedPageBreak/>
        <w:t>Mauritania</w:t>
      </w:r>
      <w:bookmarkEnd w:id="107"/>
    </w:p>
    <w:p w:rsidR="00CF27BA" w:rsidRDefault="00E37536" w:rsidP="00C50AC7">
      <w:pPr>
        <w:spacing w:after="0"/>
        <w:jc w:val="center"/>
      </w:pPr>
      <w:r>
        <w:pict>
          <v:rect id="_x0000_i1378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28 November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79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Islamic Republic of Mauritania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6, Avenue de Colombie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B-1000 Brussels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Belgium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+32 2672 4747</w:t>
            </w:r>
            <w:r>
              <w:rPr>
                <w:sz w:val="27"/>
              </w:rPr>
              <w:br/>
              <w:t>Fax: +32 2672 8840</w:t>
            </w:r>
            <w:r>
              <w:rPr>
                <w:sz w:val="27"/>
              </w:rPr>
              <w:br/>
              <w:t>Email: info@amb-mauritania.be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380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Abdellahi Bah Nagi Kebd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(21.04.2017)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E37536" w:rsidP="00A83CEA">
      <w:r>
        <w:pict>
          <v:rect id="_x0000_i1381" style="width:0;height:1.5pt" o:hralign="center" o:hrstd="t" o:hrnoshade="t" o:hr="t" fillcolor="black" stroked="f"/>
        </w:pict>
      </w:r>
    </w:p>
    <w:p w:rsidR="0003391B" w:rsidRDefault="0072709D" w:rsidP="0003391B">
      <w:pPr>
        <w:pStyle w:val="Heading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Mauritania - Copenhagen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Consul-General Ove Andersen (1986)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Strandboulevarden 6, 3. fl.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2100 København Ø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10.00-12.00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+45 23 60 83 10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oa@oveandersen.dk</w:t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08" w:name="_Toc129943353"/>
      <w:r>
        <w:lastRenderedPageBreak/>
        <w:t>Mauritius</w:t>
      </w:r>
      <w:bookmarkEnd w:id="108"/>
    </w:p>
    <w:p w:rsidR="00CF27BA" w:rsidRDefault="00E37536" w:rsidP="00C50AC7">
      <w:pPr>
        <w:spacing w:after="0"/>
        <w:jc w:val="center"/>
      </w:pPr>
      <w:r>
        <w:pict>
          <v:rect id="_x0000_i1382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12 March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83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Republic of Mauritius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32/33 Elvaston Place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GB -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SW7 5NW 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09.30-13.00 and 14.00-17.00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(20) 7581 0294/5</w:t>
            </w:r>
            <w:r>
              <w:rPr>
                <w:sz w:val="27"/>
              </w:rPr>
              <w:br/>
              <w:t>Fax: +44 (20) 7823 8437</w:t>
            </w:r>
            <w:r>
              <w:rPr>
                <w:sz w:val="27"/>
              </w:rPr>
              <w:br/>
              <w:t>Email: londonhc@govmu.org</w:t>
            </w:r>
            <w:r>
              <w:rPr>
                <w:sz w:val="27"/>
              </w:rPr>
              <w:br/>
              <w:t>Consular : londonconsul@govmu.org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384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Girish Nunkoo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(21.04.2017)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E37536" w:rsidP="00A83CEA">
      <w:r>
        <w:pict>
          <v:rect id="_x0000_i1385" style="width:0;height:1.5pt" o:hralign="center" o:hrstd="t" o:hrnoshade="t" o:hr="t" fillcolor="black" stroked="f"/>
        </w:pict>
      </w:r>
    </w:p>
    <w:p w:rsidR="0003391B" w:rsidRDefault="0072709D" w:rsidP="0003391B">
      <w:pPr>
        <w:pStyle w:val="Heading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Mauritius - Kolding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Christian Borch (2008)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Harevænget 75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6000 Kolding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10.00-14.00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+45 20 71 30 60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christianborch06@gmail.com</w:t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09" w:name="_Toc129943354"/>
      <w:r>
        <w:lastRenderedPageBreak/>
        <w:t>Mexico</w:t>
      </w:r>
      <w:bookmarkEnd w:id="109"/>
    </w:p>
    <w:p w:rsidR="00CF27BA" w:rsidRDefault="00E37536" w:rsidP="00C50AC7">
      <w:pPr>
        <w:spacing w:after="0"/>
        <w:jc w:val="center"/>
      </w:pPr>
      <w:r>
        <w:pict>
          <v:rect id="_x0000_i1386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16 September - Independence Day (1810)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87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Mexico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Bredgade 65, 1st floor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1260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61 05 00</w:t>
            </w:r>
            <w:r>
              <w:rPr>
                <w:sz w:val="27"/>
              </w:rPr>
              <w:br/>
              <w:t>Email: embdin@sre.gob.mx</w:t>
            </w:r>
            <w:r>
              <w:rPr>
                <w:sz w:val="27"/>
              </w:rPr>
              <w:br/>
              <w:t>Web: https://embamex.sre.gob.mx/dinamarca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Cultural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Bredgade 65, 1. sal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1260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10.00-13.00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29 57 44</w:t>
            </w:r>
            <w:r>
              <w:rPr>
                <w:sz w:val="27"/>
              </w:rPr>
              <w:br/>
              <w:t>+45 30 64 59 06 (Emergency only)</w:t>
            </w:r>
            <w:r>
              <w:rPr>
                <w:sz w:val="27"/>
              </w:rPr>
              <w:br/>
              <w:t>Email: consulardin@sre.gob.mx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388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Norma Bertha Pensado Moreno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(09.12.2022)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Enrique Palos Soto (01.11.2021)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Balduino Diego Trejo Fernandez De Castro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Counsellor, 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Lino Leopoldo Santacruz Moctezuma (01.09.2022)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  <w:t>Economic and Cooperation Affairs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Nayeli Damian Gutierrez (08.08.2018)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Enrique Garcia Guzman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  <w:t>Cultural and Consular Affairs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Adrian Lopez Adriano (18.09.2022)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Lauren Louise Honey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Administrative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E37536" w:rsidP="00A83CEA">
      <w:r>
        <w:pict>
          <v:rect id="_x0000_i1389" style="width:0;height:1.5pt" o:hralign="center" o:hrstd="t" o:hrnoshade="t" o:hr="t" fillcolor="black" stroked="f"/>
        </w:pict>
      </w:r>
    </w:p>
    <w:p w:rsidR="0003391B" w:rsidRDefault="0072709D" w:rsidP="0003391B">
      <w:pPr>
        <w:pStyle w:val="Heading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Mexico - Aarhus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Klaus Erik Krogh (2010)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C/O SK Denmark A/S. Stenvej 25 B, 1.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8270 Højbjerg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09.00-11.00 (Tue and Thu)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+45 87 40 80 00</w:t>
            </w:r>
          </w:p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+45 87 40 80 01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mail@mexicon.ck</w:t>
            </w:r>
          </w:p>
          <w:p w:rsidR="0026710E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 2: </w:t>
            </w:r>
            <w:r>
              <w:rPr>
                <w:sz w:val="27"/>
              </w:rPr>
              <w:t>klaus@2kdenmark.com</w:t>
            </w:r>
          </w:p>
          <w:p w:rsidR="0026710E" w:rsidRPr="00E316DF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Web:www.mexicon.dk</w:t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10" w:name="_Toc129943355"/>
      <w:r>
        <w:lastRenderedPageBreak/>
        <w:t>Micronesia</w:t>
      </w:r>
      <w:bookmarkEnd w:id="110"/>
    </w:p>
    <w:p w:rsidR="00CF27BA" w:rsidRDefault="00E37536" w:rsidP="00C50AC7">
      <w:pPr>
        <w:spacing w:after="0"/>
        <w:jc w:val="center"/>
      </w:pPr>
      <w:r>
        <w:pict>
          <v:rect id="_x0000_i1390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E37536" w:rsidP="00E9761D">
      <w:pPr>
        <w:spacing w:before="40" w:after="40" w:line="314" w:lineRule="exact"/>
        <w:jc w:val="center"/>
        <w:rPr>
          <w:sz w:val="27"/>
          <w:lang w:val="en-US"/>
        </w:rPr>
      </w:pP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91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The Federated States of Micronesia</w:t>
      </w:r>
    </w:p>
    <w:p w:rsidR="00CF27BA" w:rsidRDefault="00E37536" w:rsidP="003F018F">
      <w:pPr>
        <w:spacing w:after="0"/>
        <w:rPr>
          <w:lang w:val="en-US"/>
        </w:rPr>
      </w:pPr>
      <w:r>
        <w:pict>
          <v:rect id="_x0000_i1392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11" w:name="_Toc129943356"/>
      <w:r>
        <w:lastRenderedPageBreak/>
        <w:t>Moldova</w:t>
      </w:r>
      <w:bookmarkEnd w:id="111"/>
    </w:p>
    <w:p w:rsidR="00CF27BA" w:rsidRDefault="00E37536" w:rsidP="00C50AC7">
      <w:pPr>
        <w:spacing w:after="0"/>
        <w:jc w:val="center"/>
      </w:pPr>
      <w:r>
        <w:pict>
          <v:rect id="_x0000_i1393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27 August - Independence Day (1991)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94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Republic of Moldova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Gotlandstrasse 16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D-10439 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14.00-18.00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(30) 44 65 29 70</w:t>
            </w:r>
            <w:r>
              <w:rPr>
                <w:sz w:val="27"/>
              </w:rPr>
              <w:br/>
              <w:t>Fax: +49 (30) 44 65 29 72</w:t>
            </w:r>
            <w:r>
              <w:rPr>
                <w:sz w:val="27"/>
              </w:rPr>
              <w:br/>
              <w:t>Email: office@botschaft-moldau.de</w:t>
            </w:r>
            <w:r>
              <w:rPr>
                <w:sz w:val="27"/>
              </w:rPr>
              <w:br/>
              <w:t>berlin@mfa.gov.md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08.00-12.00 and 13.00-17.00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(30) 2 83 52 37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395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 Veaceslav Dobindă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(Agréé) (agréé)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Vasile Mircos (30.09.2021)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Chargé 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E37536" w:rsidP="00A83CEA">
      <w:r>
        <w:pict>
          <v:rect id="_x0000_i1396" style="width:0;height:1.5pt" o:hralign="center" o:hrstd="t" o:hrnoshade="t" o:hr="t" fillcolor="black" stroked="f"/>
        </w:pict>
      </w:r>
    </w:p>
    <w:p w:rsidR="0003391B" w:rsidRDefault="0072709D" w:rsidP="0003391B">
      <w:pPr>
        <w:pStyle w:val="Heading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Moldova - Aalborg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Asser Mortensen (2015)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Bygholmen 8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9000 Aalborg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>09.00-15.00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+45 45 34 30 40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asser@mortensen.dk</w:t>
            </w:r>
          </w:p>
          <w:p w:rsidR="0026710E" w:rsidRPr="00E316DF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Web:www.moldova.dk</w:t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12" w:name="_Toc129943357"/>
      <w:r>
        <w:lastRenderedPageBreak/>
        <w:t>Monaco</w:t>
      </w:r>
      <w:bookmarkEnd w:id="112"/>
    </w:p>
    <w:p w:rsidR="00CF27BA" w:rsidRDefault="00E37536" w:rsidP="00C50AC7">
      <w:pPr>
        <w:spacing w:after="0"/>
        <w:jc w:val="center"/>
      </w:pPr>
      <w:r>
        <w:pict>
          <v:rect id="_x0000_i1397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19 November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98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Monaco</w:t>
      </w:r>
    </w:p>
    <w:p w:rsidR="00CF27BA" w:rsidRDefault="00E37536" w:rsidP="003F018F">
      <w:pPr>
        <w:spacing w:after="0"/>
        <w:rPr>
          <w:lang w:val="en-US"/>
        </w:rPr>
      </w:pPr>
      <w:r>
        <w:pict>
          <v:rect id="_x0000_i1399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E37536" w:rsidP="00A83CEA">
      <w:r>
        <w:pict>
          <v:rect id="_x0000_i1400" style="width:0;height:1.5pt" o:hralign="center" o:hrstd="t" o:hrnoshade="t" o:hr="t" fillcolor="black" stroked="f"/>
        </w:pict>
      </w:r>
    </w:p>
    <w:p w:rsidR="0003391B" w:rsidRDefault="0072709D" w:rsidP="0003391B">
      <w:pPr>
        <w:pStyle w:val="Heading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Monaco - Copenhagen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Jesper Boas Smith (2007)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Traverbanevej 10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2920 Charlottenlund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09.00-11.30 (Mon-Fri)</w:t>
            </w: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or by appointment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+45 20 20 04 00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info@monaco.dk</w:t>
            </w:r>
          </w:p>
          <w:p w:rsidR="0026710E" w:rsidRPr="00E316DF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Web:www.monaco.dk</w:t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13" w:name="_Toc129943358"/>
      <w:r>
        <w:lastRenderedPageBreak/>
        <w:t>Mongolia</w:t>
      </w:r>
      <w:bookmarkEnd w:id="113"/>
    </w:p>
    <w:p w:rsidR="00CF27BA" w:rsidRDefault="00E37536" w:rsidP="00C50AC7">
      <w:pPr>
        <w:spacing w:after="0"/>
        <w:jc w:val="center"/>
      </w:pPr>
      <w:r>
        <w:pict>
          <v:rect id="_x0000_i1401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11 July - Naadam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02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Mongolia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Svärdvägen 25 B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S-182 33 Danderyd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753 11 35 / +46 (8) 753 11 36</w:t>
            </w:r>
            <w:r>
              <w:rPr>
                <w:sz w:val="27"/>
              </w:rPr>
              <w:br/>
              <w:t>Email: stockholm@mfa.gov.mn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403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Tuvdendorj Janabazar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(28.09.2021)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E37536" w:rsidP="00A83CEA">
      <w:r>
        <w:pict>
          <v:rect id="_x0000_i1404" style="width:0;height:1.5pt" o:hralign="center" o:hrstd="t" o:hrnoshade="t" o:hr="t" fillcolor="black" stroked="f"/>
        </w:pict>
      </w:r>
    </w:p>
    <w:p w:rsidR="0003391B" w:rsidRDefault="0072709D" w:rsidP="0003391B">
      <w:pPr>
        <w:pStyle w:val="Heading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Mongolia - Copenhagen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Michael Haslund-Christensen (2013)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Nørrebrogade 12, 1 th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2200 København N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+45 20 23 13 88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Haslund.michael@gmail.com</w:t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14" w:name="_Toc129943359"/>
      <w:r>
        <w:lastRenderedPageBreak/>
        <w:t>Montenegro</w:t>
      </w:r>
      <w:bookmarkEnd w:id="114"/>
    </w:p>
    <w:p w:rsidR="00CF27BA" w:rsidRDefault="00E37536" w:rsidP="00C50AC7">
      <w:pPr>
        <w:spacing w:after="0"/>
        <w:jc w:val="center"/>
      </w:pPr>
      <w:r>
        <w:pict>
          <v:rect id="_x0000_i1405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13 July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06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Montenegro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c/o Ministry of Foreign Affairs of Montenegro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Department for Europe - Dir. Gen. Bilat. Affairs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Stanka Dragojevića 2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81000 Podgorica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Montenegro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+382 20 416 308</w:t>
            </w:r>
            <w:r>
              <w:rPr>
                <w:sz w:val="27"/>
              </w:rPr>
              <w:br/>
              <w:t>+382 20 416 309</w:t>
            </w:r>
            <w:r>
              <w:rPr>
                <w:sz w:val="27"/>
              </w:rPr>
              <w:br/>
              <w:t>Email: diplomatic.protocol@mfa.gov.me</w:t>
            </w:r>
            <w:r>
              <w:rPr>
                <w:sz w:val="27"/>
              </w:rPr>
              <w:br/>
              <w:t>kabinet@mfa.gov.me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407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Mirsad Bibovic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(06.05.2019)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15" w:name="_Toc129943360"/>
      <w:r>
        <w:lastRenderedPageBreak/>
        <w:t>Morocco</w:t>
      </w:r>
      <w:bookmarkEnd w:id="115"/>
    </w:p>
    <w:p w:rsidR="00CF27BA" w:rsidRDefault="00E37536" w:rsidP="00C50AC7">
      <w:pPr>
        <w:spacing w:after="0"/>
        <w:jc w:val="center"/>
      </w:pPr>
      <w:r>
        <w:pict>
          <v:rect id="_x0000_i1408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30 July - Accession to the Throne of H.M. King Mohammed VI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09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Kingdom of Morocco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Øregaards Allé 19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09.00-15.00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62 45 11</w:t>
            </w:r>
            <w:r>
              <w:rPr>
                <w:sz w:val="27"/>
              </w:rPr>
              <w:br/>
              <w:t>Fax: +45 39 62 24 49</w:t>
            </w:r>
            <w:r>
              <w:rPr>
                <w:sz w:val="27"/>
              </w:rPr>
              <w:br/>
              <w:t>Email: amb.copenhague@maec.gov.ma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410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Khadija Rouissi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(16.12.2016)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Mounir Belayachi (20.09.2022)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  <w:t>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Thami Qaddouri (01.08.2019)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Laila Ait El Haj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Adil Lyamani (09.09.2019)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Mahjouba Chkail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Hanane Amine (01.09.2021)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 (Financial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Mohammed El Allam (01.09.2021)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Fatima Ettouffah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Mohammed El Bouchikhi (28.08.2021)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Maria El Habti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Driss Boufker (01.09.2021)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Amine Larissi (01.09.2021)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Fatima El Mansouri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E37536" w:rsidP="00A83CEA">
      <w:r>
        <w:pict>
          <v:rect id="_x0000_i1411" style="width:0;height:1.5pt" o:hralign="center" o:hrstd="t" o:hrnoshade="t" o:hr="t" fillcolor="black" stroked="f"/>
        </w:pict>
      </w:r>
    </w:p>
    <w:p w:rsidR="0003391B" w:rsidRDefault="0072709D" w:rsidP="0003391B">
      <w:pPr>
        <w:pStyle w:val="Heading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Morocco - Aalborg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Lars Siggaard Andersen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Niels Jernes Vej 10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9220 Aalborg Øst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Efter aftale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+45 25375554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konsul@andersenconsult.com</w:t>
            </w:r>
          </w:p>
          <w:p w:rsidR="0026710E" w:rsidRPr="00E316DF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Web:www.andersenconsult.com</w:t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16" w:name="_Toc129943361"/>
      <w:r>
        <w:lastRenderedPageBreak/>
        <w:t>Mozambique</w:t>
      </w:r>
      <w:bookmarkEnd w:id="116"/>
    </w:p>
    <w:p w:rsidR="00CF27BA" w:rsidRDefault="00E37536" w:rsidP="00C50AC7">
      <w:pPr>
        <w:spacing w:after="0"/>
        <w:jc w:val="center"/>
      </w:pPr>
      <w:r>
        <w:pict>
          <v:rect id="_x0000_i1412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25 June - Independence Day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13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Republic of Mozambique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Tingsvägen 19, 9th floor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Box 199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S-191 23 Sollentuna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666 03 50</w:t>
            </w:r>
            <w:r>
              <w:rPr>
                <w:sz w:val="27"/>
              </w:rPr>
              <w:br/>
              <w:t>Email: Info@embassymozambique.se</w:t>
            </w:r>
            <w:r>
              <w:rPr>
                <w:sz w:val="27"/>
              </w:rPr>
              <w:br/>
              <w:t>Web: www.embassymozambique.se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10.00-13.00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E37536" w:rsidP="00E9761D">
            <w:pPr>
              <w:spacing w:before="40" w:after="40" w:line="314" w:lineRule="exact"/>
              <w:rPr>
                <w:sz w:val="27"/>
              </w:rPr>
            </w:pP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414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Florêncio Joel Alberto Sele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(07.10.2019)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17" w:name="_Toc129943362"/>
      <w:r>
        <w:lastRenderedPageBreak/>
        <w:t>Myanmar</w:t>
      </w:r>
      <w:bookmarkEnd w:id="117"/>
    </w:p>
    <w:p w:rsidR="00CF27BA" w:rsidRDefault="00E37536" w:rsidP="00C50AC7">
      <w:pPr>
        <w:spacing w:after="0"/>
        <w:jc w:val="center"/>
      </w:pPr>
      <w:r>
        <w:pict>
          <v:rect id="_x0000_i1415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4 January - Independence Day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16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Republic of the Union of Myanmar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Ambassador's Office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(20) 71 48 07 49</w:t>
            </w:r>
            <w:r>
              <w:rPr>
                <w:sz w:val="27"/>
              </w:rPr>
              <w:br/>
              <w:t>Email: ambassadoroffice@londonmyanmarembassy.com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19A Charles Street,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Berkeley Square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W1J 5DX 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(20) 71 48 07 40</w:t>
            </w:r>
            <w:r>
              <w:rPr>
                <w:sz w:val="27"/>
              </w:rPr>
              <w:br/>
              <w:t>Fax: +44 (20) 74 90 70 43</w:t>
            </w:r>
            <w:r>
              <w:rPr>
                <w:sz w:val="27"/>
              </w:rPr>
              <w:br/>
              <w:t>Email: admin@londonmyanmarembassy.com</w:t>
            </w:r>
            <w:r>
              <w:rPr>
                <w:sz w:val="27"/>
              </w:rPr>
              <w:br/>
              <w:t>Web: www.londonmyanmarembassy.com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Trade, Economics and Cultural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(20) 71 48 07 41</w:t>
            </w:r>
            <w:r>
              <w:rPr>
                <w:sz w:val="27"/>
              </w:rPr>
              <w:br/>
              <w:t>Fax: +44 (20) 74 90 70 43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Visa Office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(20) 71 48 07 40</w:t>
            </w:r>
            <w:r>
              <w:rPr>
                <w:sz w:val="27"/>
              </w:rPr>
              <w:br/>
              <w:t>Email: consular@londonmyanmarembassy.com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417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Htun Aung Kyaw (02.09.2021)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Chargé 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18" w:name="_Toc129943363"/>
      <w:r>
        <w:lastRenderedPageBreak/>
        <w:t>Namibia</w:t>
      </w:r>
      <w:bookmarkEnd w:id="118"/>
    </w:p>
    <w:p w:rsidR="00CF27BA" w:rsidRDefault="00E37536" w:rsidP="00C50AC7">
      <w:pPr>
        <w:spacing w:after="0"/>
        <w:jc w:val="center"/>
      </w:pPr>
      <w:r>
        <w:pict>
          <v:rect id="_x0000_i1418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21 March - Independence Day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19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Republic of Namibia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Luntmakargatan 86-88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Post Box 19151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S-115 31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08.30-13.00 and 14.00-16.30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442 98 00</w:t>
            </w:r>
            <w:r>
              <w:rPr>
                <w:sz w:val="27"/>
              </w:rPr>
              <w:br/>
              <w:t>Fax: +46 (8) 612 66 55</w:t>
            </w:r>
            <w:r>
              <w:rPr>
                <w:sz w:val="27"/>
              </w:rPr>
              <w:br/>
              <w:t>Email: info@embassyofnamibia.se</w:t>
            </w:r>
            <w:r>
              <w:rPr>
                <w:sz w:val="27"/>
              </w:rPr>
              <w:br/>
              <w:t>Web: www.embassyofnamibia.se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420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George Mbanga Liswaniso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(25.10.2019)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Lourensia Kaaronda (02.01.2018)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Engelbertha Newanga Mbumba (01.09.2019)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E37536" w:rsidP="00A83CEA">
      <w:r>
        <w:pict>
          <v:rect id="_x0000_i1421" style="width:0;height:1.5pt" o:hralign="center" o:hrstd="t" o:hrnoshade="t" o:hr="t" fillcolor="black" stroked="f"/>
        </w:pict>
      </w:r>
    </w:p>
    <w:p w:rsidR="0003391B" w:rsidRDefault="0072709D" w:rsidP="0003391B">
      <w:pPr>
        <w:pStyle w:val="Heading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Namibia - Copenhagen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Lisbeth Møller (2020)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Grækenlandsvej 147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2300 København S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09.00-12.00 (Mon and Thu)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+45 27 57 53 74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lisbethmoller@gmail.com</w:t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19" w:name="_Toc129943364"/>
      <w:r>
        <w:lastRenderedPageBreak/>
        <w:t>Nepal</w:t>
      </w:r>
      <w:bookmarkEnd w:id="119"/>
    </w:p>
    <w:p w:rsidR="00CF27BA" w:rsidRDefault="00E37536" w:rsidP="00C50AC7">
      <w:pPr>
        <w:spacing w:after="0"/>
        <w:jc w:val="center"/>
      </w:pPr>
      <w:r>
        <w:pict>
          <v:rect id="_x0000_i1422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19 September - Constitution Day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23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Nepal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Esplanaden 46, 2. floor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1263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(November - January)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(February - October)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Consular and Visa Section: 10:00 - 13:00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44 44 40 26 35</w:t>
            </w:r>
            <w:r>
              <w:rPr>
                <w:sz w:val="27"/>
              </w:rPr>
              <w:br/>
              <w:t>Fax: +45 44 44 40 27</w:t>
            </w:r>
            <w:r>
              <w:rPr>
                <w:sz w:val="27"/>
              </w:rPr>
              <w:br/>
              <w:t>Email: eoncopenhagen@mofa.gov.np</w:t>
            </w:r>
            <w:r>
              <w:rPr>
                <w:sz w:val="27"/>
              </w:rPr>
              <w:br/>
              <w:t>Web: dk.nepalembassy.gov.np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424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Ram Swarth Ray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(09.12.2022)</w:t>
      </w:r>
      <w:r>
        <w:rPr>
          <w:b/>
          <w:sz w:val="27"/>
          <w:szCs w:val="27"/>
          <w:lang w:val="en-US"/>
        </w:rPr>
        <w:br w:type="textWrapping" w:clear="all"/>
        <w:t>Ms Urmila Ray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Tirtha Raj Aryal (17.01.2020)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Maya Devi Gautam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Counsellor, 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Keshav Raj Panthi (11.09.2018)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Mira Panthi Ghimire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Urmila Ray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20" w:name="_Toc129943365"/>
      <w:r>
        <w:lastRenderedPageBreak/>
        <w:t>Netherlands</w:t>
      </w:r>
      <w:bookmarkEnd w:id="120"/>
    </w:p>
    <w:p w:rsidR="00CF27BA" w:rsidRDefault="00E37536" w:rsidP="00C50AC7">
      <w:pPr>
        <w:spacing w:after="0"/>
        <w:jc w:val="center"/>
      </w:pPr>
      <w:r>
        <w:pict>
          <v:rect id="_x0000_i1425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27 April - Official Celebration of the Birthday of H.M. King Willem-Alexander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26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Kingdom of the Netherlands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Toldbodgade 33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1253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70 72 00</w:t>
            </w:r>
            <w:r>
              <w:rPr>
                <w:sz w:val="27"/>
              </w:rPr>
              <w:br/>
              <w:t>Email: kop@minbuza.nl</w:t>
            </w:r>
            <w:r>
              <w:rPr>
                <w:sz w:val="27"/>
              </w:rPr>
              <w:br/>
              <w:t>Web: www.nlembassy.dk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427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Catharina Maria Trooster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(Agréé (30.09.2022)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Arne Egbert Brandsma (01.11.2021)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Anne Yael Nossent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Deputy Head of Mission,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Herman Martinus Theodoor de Groot (09.08.2021)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Petra Vissers (01.11.2022)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Deputy 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Marita Margaretha Mitrovic (13.03.2023)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Sun Paul Lin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Hijman van Praag (26.08.2019)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Nicole Maria Jozefina Reinders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E37536" w:rsidP="00A83CEA">
      <w:r>
        <w:pict>
          <v:rect id="_x0000_i1428" style="width:0;height:1.5pt" o:hralign="center" o:hrstd="t" o:hrnoshade="t" o:hr="t" fillcolor="black" stroked="f"/>
        </w:pict>
      </w:r>
    </w:p>
    <w:p w:rsidR="0003391B" w:rsidRDefault="0072709D" w:rsidP="0003391B">
      <w:pPr>
        <w:pStyle w:val="Heading3"/>
        <w:spacing w:after="120"/>
        <w:rPr>
          <w:lang w:val="en-US"/>
        </w:rPr>
      </w:pPr>
      <w:r>
        <w:rPr>
          <w:lang w:val="en-US"/>
        </w:rPr>
        <w:lastRenderedPageBreak/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Netherlands - Aalborg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Henrik Calum (2008)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Strandvejen 3 st.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9000 Aalborg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+45 98 12 67 00</w:t>
            </w: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>Telephone 2:</w:t>
            </w:r>
            <w:r>
              <w:rPr>
                <w:sz w:val="27"/>
              </w:rPr>
              <w:t>+45 25 23 49 00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ha@calum.dk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Netherlands - Aarhus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Jochem van Rijn (2016)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Vestre Skovvej 14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8240 Risskov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By appointment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+45 20 60 73 62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jochem.van.rijn@tmf-group.com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Netherlands - Klaksvik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Hanus Hansen (2012)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Kósarbrúgvin 3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FO-700 Klaksvik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+298 40 99 00</w:t>
            </w: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>Telephone 2:</w:t>
            </w:r>
            <w:r>
              <w:rPr>
                <w:sz w:val="27"/>
              </w:rPr>
              <w:t>+298 55 54 60</w:t>
            </w:r>
          </w:p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+298 40 99 01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hanus@jfk.fo</w:t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21" w:name="_Toc129943366"/>
      <w:r>
        <w:lastRenderedPageBreak/>
        <w:t>New Zealand</w:t>
      </w:r>
      <w:bookmarkEnd w:id="121"/>
    </w:p>
    <w:p w:rsidR="00CF27BA" w:rsidRDefault="00E37536" w:rsidP="00C50AC7">
      <w:pPr>
        <w:spacing w:after="0"/>
        <w:jc w:val="center"/>
      </w:pPr>
      <w:r>
        <w:pict>
          <v:rect id="_x0000_i1429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6 February - Waitangi Day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30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New Zealand Embassy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Skarpögatan 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115 27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400 17 270</w:t>
            </w:r>
            <w:r>
              <w:rPr>
                <w:sz w:val="27"/>
              </w:rPr>
              <w:br/>
              <w:t>Emergency +46 (8) 400 17 286</w:t>
            </w:r>
            <w:r>
              <w:rPr>
                <w:sz w:val="27"/>
              </w:rPr>
              <w:br/>
              <w:t>Email: NZEmbassyStockholm@mfat.govt.nz</w:t>
            </w:r>
            <w:r>
              <w:rPr>
                <w:sz w:val="27"/>
              </w:rPr>
              <w:br/>
              <w:t>Web: www.mfat.govt.nz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431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Andrew Jenks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(25.10.2019)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Connor William Tieman (25.10.2019)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  <w:t>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22" w:name="_Toc129943367"/>
      <w:r>
        <w:lastRenderedPageBreak/>
        <w:t>Nicaragua</w:t>
      </w:r>
      <w:bookmarkEnd w:id="122"/>
    </w:p>
    <w:p w:rsidR="00CF27BA" w:rsidRDefault="00E37536" w:rsidP="00C50AC7">
      <w:pPr>
        <w:spacing w:after="0"/>
        <w:jc w:val="center"/>
      </w:pPr>
      <w:r>
        <w:pict>
          <v:rect id="_x0000_i1432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15 September - Independence Day (1821)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33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Nicaragua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 - Nicaragua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Vähäniityntie 12 C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00570 Helsinki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Finland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+358 (9) 6980600</w:t>
            </w:r>
            <w:r>
              <w:rPr>
                <w:sz w:val="27"/>
              </w:rPr>
              <w:br/>
              <w:t>Fax: +358 (9) 6981265</w:t>
            </w:r>
            <w:r>
              <w:rPr>
                <w:sz w:val="27"/>
              </w:rPr>
              <w:br/>
              <w:t>Email: embajada@emb-nicaragua.fi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434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Dr Ricardo José Alvarado Noguera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(16.03.2018)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Renée Patricia Gómez Blandón (07.12.2011)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Counsellor, 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Martha Cecilia Largaespada Roque (07.12.2011)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 (Administrative and Consular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23" w:name="_Toc129943368"/>
      <w:r>
        <w:lastRenderedPageBreak/>
        <w:t>Niger</w:t>
      </w:r>
      <w:bookmarkEnd w:id="123"/>
    </w:p>
    <w:p w:rsidR="00CF27BA" w:rsidRDefault="00E37536" w:rsidP="00C50AC7">
      <w:pPr>
        <w:spacing w:after="0"/>
        <w:jc w:val="center"/>
      </w:pPr>
      <w:r>
        <w:pict>
          <v:rect id="_x0000_i1435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18 December - Proclamation of the Republic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36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Republic of Niger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Rosbæksvej 11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44 22 09 99</w:t>
            </w:r>
            <w:r>
              <w:rPr>
                <w:sz w:val="27"/>
              </w:rPr>
              <w:br/>
              <w:t>Email: ambassade@niger.dk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437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Moussa Dourfaye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(26.04.2021)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Hamed Moustapha Abdoulkader Momine (11.03.2023)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Bintou Halilou Dawoud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Moustapha Laouan Wandarama (08.02.2021)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Finance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E37536" w:rsidP="00A83CEA">
      <w:r>
        <w:pict>
          <v:rect id="_x0000_i1438" style="width:0;height:1.5pt" o:hralign="center" o:hrstd="t" o:hrnoshade="t" o:hr="t" fillcolor="black" stroked="f"/>
        </w:pict>
      </w:r>
    </w:p>
    <w:p w:rsidR="0003391B" w:rsidRDefault="0072709D" w:rsidP="0003391B">
      <w:pPr>
        <w:pStyle w:val="Heading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Niger - Copenhagen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Jean-Pierre Zafiryadis (1990)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Embassy of Niger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Rosbæksvej 11, st.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2100 København Ø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+45 93 93 33 12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consulat@niger.dk</w:t>
            </w:r>
          </w:p>
          <w:p w:rsidR="0026710E" w:rsidRPr="00E316DF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Web:www.niger.dk</w:t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24" w:name="_Toc129943369"/>
      <w:r>
        <w:lastRenderedPageBreak/>
        <w:t>Nigeria</w:t>
      </w:r>
      <w:bookmarkEnd w:id="124"/>
    </w:p>
    <w:p w:rsidR="00CF27BA" w:rsidRDefault="00E37536" w:rsidP="00C50AC7">
      <w:pPr>
        <w:spacing w:after="0"/>
        <w:jc w:val="center"/>
      </w:pPr>
      <w:r>
        <w:pict>
          <v:rect id="_x0000_i1439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 October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40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Federal Republic of Nigeria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Tyrgatan 8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Box 628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S-114 27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24 63 90</w:t>
            </w:r>
            <w:r>
              <w:rPr>
                <w:sz w:val="27"/>
              </w:rPr>
              <w:br/>
              <w:t>Fax: +46 (8) 24 63 98</w:t>
            </w:r>
            <w:r>
              <w:rPr>
                <w:sz w:val="27"/>
              </w:rPr>
              <w:br/>
              <w:t>Email: info@nigerianembassy.nu</w:t>
            </w:r>
            <w:r>
              <w:rPr>
                <w:sz w:val="27"/>
              </w:rPr>
              <w:br/>
              <w:t>Web: http://www.nigerianembassy.nu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441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Bukar Buni Hamman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(21.01.2022)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Brigadier General Abubakar Sadiq Ndalolo (06.04.2018)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 Adviser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25" w:name="_Toc129943370"/>
      <w:r>
        <w:lastRenderedPageBreak/>
        <w:t>North Macedonia (Republic of)</w:t>
      </w:r>
      <w:bookmarkEnd w:id="125"/>
    </w:p>
    <w:p w:rsidR="00CF27BA" w:rsidRDefault="00E37536" w:rsidP="00C50AC7">
      <w:pPr>
        <w:spacing w:after="0"/>
        <w:jc w:val="center"/>
      </w:pPr>
      <w:r>
        <w:pict>
          <v:rect id="_x0000_i1442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8 September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43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Republic of North Macedonia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H.C. Andersens Boulevard 37, 2. tv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1553 Copenhagen V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09:00-16.30 (Mon-Fri)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Friday closed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76 69 20 / 25 / 28</w:t>
            </w:r>
            <w:r>
              <w:rPr>
                <w:sz w:val="27"/>
              </w:rPr>
              <w:br/>
              <w:t>Email: copenhagen@mfa.gov.mk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(Mon-Thu) (Fri closed)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Wednesday closed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76 69 20</w:t>
            </w:r>
            <w:r>
              <w:rPr>
                <w:sz w:val="27"/>
              </w:rPr>
              <w:br/>
              <w:t>Email: copenhagen@mfa.gov.mk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444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Faton Bejta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(20.04.2021)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Olivera Cieva (01.03.2020)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Janko Ciev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Avushe Sejdija (18.08.2021)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Consular/Administrative Officer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26" w:name="_Toc129943371"/>
      <w:r>
        <w:lastRenderedPageBreak/>
        <w:t>Norway</w:t>
      </w:r>
      <w:bookmarkEnd w:id="126"/>
    </w:p>
    <w:p w:rsidR="00CF27BA" w:rsidRDefault="00E37536" w:rsidP="00C50AC7">
      <w:pPr>
        <w:spacing w:after="0"/>
        <w:jc w:val="center"/>
      </w:pPr>
      <w:r>
        <w:pict>
          <v:rect id="_x0000_i1445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17 May - Constitution Day (1814)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46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Royal Norwegian Embassy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Dampfærgevej 10, 4. sal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Phone Hours: 09.00-12.00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72 11 19 00</w:t>
            </w:r>
            <w:r>
              <w:rPr>
                <w:sz w:val="27"/>
              </w:rPr>
              <w:br/>
              <w:t>Email: emb.copenhagen@mfa.no</w:t>
            </w:r>
            <w:r>
              <w:rPr>
                <w:sz w:val="27"/>
              </w:rPr>
              <w:br/>
              <w:t>Web: www.norway.no/denmark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Visa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By appointment only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72 11 19 00</w:t>
            </w:r>
            <w:r>
              <w:rPr>
                <w:sz w:val="27"/>
              </w:rPr>
              <w:br/>
              <w:t>Email: cph.konsulat@mfa.no</w:t>
            </w:r>
            <w:r>
              <w:rPr>
                <w:sz w:val="27"/>
              </w:rPr>
              <w:br/>
              <w:t>Web: www.norway.no/denmark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447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Katja Christina Nordgaard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(26.11.2021)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Kjell Kristian Egge (01.09.2022)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Sean Lobo (01.07.2022)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Stein Westlye Johannessen (01.08.2019)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E37536" w:rsidP="00A83CEA">
      <w:r>
        <w:pict>
          <v:rect id="_x0000_i1448" style="width:0;height:1.5pt" o:hralign="center" o:hrstd="t" o:hrnoshade="t" o:hr="t" fillcolor="black" stroked="f"/>
        </w:pict>
      </w:r>
    </w:p>
    <w:p w:rsidR="0003391B" w:rsidRDefault="0072709D" w:rsidP="0003391B">
      <w:pPr>
        <w:pStyle w:val="Heading3"/>
        <w:spacing w:after="120"/>
        <w:rPr>
          <w:lang w:val="en-US"/>
        </w:rPr>
      </w:pPr>
      <w:r>
        <w:rPr>
          <w:lang w:val="en-US"/>
        </w:rPr>
        <w:lastRenderedPageBreak/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Norway - Fredericia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Klaus Gjørtsvang Andersen (2002)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Møllebugtvej 5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7000 Fredericia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+45 76 20 20 20</w:t>
            </w:r>
          </w:p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+45 76 20 20 21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kga@fredericiashipping.dk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Norway - Helsingør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Jens Sand Gottlieb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Strandgade 51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3000 Helsingør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+45 49 21 21 21</w:t>
            </w:r>
          </w:p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+45 49 21 58 30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norskkonsulat.helsingoer@advodan.dk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Norway - Herning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Inger Højbjerg Christensen (2000)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Torvet 6, 1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7400 Herning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+45 70 11 43 00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ihc@advokathoejbjerg.dk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Norway - Hjørring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Birte Dyrberg (2010)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Brinck Seidelinsgade 14-16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9800 Hjørring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+45 98 90 09 77</w:t>
            </w:r>
          </w:p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+45 98 91 01 77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konsulat@dyrberg.nu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Norway - Odense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Camilla Haustrup Hermansen (2017)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Energivej 40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Postboks 151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5260 Odense S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+45 65 50 60 02</w:t>
            </w:r>
          </w:p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+45 65 50 60 20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konsulat@pluspack.com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Norway - Rønne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Klaus Beyer Nielsen (2010)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Sydhavnsvej 12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3700 Rønne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+45 56 90 60 00</w:t>
            </w:r>
          </w:p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+45 56 90 60 02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konsulat-roenne@insepa.net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Norway - Thisted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Ole Beith (2017)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Store Torv 1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7700 Thisted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+45 99 19 50 00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konsulat-thisted@sparthy.dk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Norway - Aabenraa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Karen Frøsig (2015)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Storegade 18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6200 Aabenraa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+45 74 37 30 00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norsk.konsulat@sydbank.dk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Norway - Aalborg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Harry Christopher Riekehr (2018)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Prinsensgade 11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9000 Aalborg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+45 51 61 10 00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konsulat-aalborg@ramboll.dk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Norway - Aarhus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Erik Rasmussen (2018)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Axel Kiers Vej 13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8270 Højbjerg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+45 23 28 02 48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konsulat@viabiler.dk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lastRenderedPageBreak/>
              <w:t>Norway - Tórshavn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Consul-General Petur Even Djurhuus (2003)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Lucas Debesar Gøta 8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Postboks 359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FO-110 Tórshavn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+298 20 30 40</w:t>
            </w:r>
          </w:p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+298 20 30 41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ped@lawfirm.fo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Norway - Nuuk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Consul-General Kristian Frederik Lennert (2009)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Issortarfimmut 13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Postboks 1024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3900 Nuuk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+299 34 37 19</w:t>
            </w:r>
          </w:p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+299 32 41 92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krl@inuplan.gl</w:t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27" w:name="_Toc129943372"/>
      <w:r>
        <w:lastRenderedPageBreak/>
        <w:t>Oman</w:t>
      </w:r>
      <w:bookmarkEnd w:id="127"/>
    </w:p>
    <w:p w:rsidR="00CF27BA" w:rsidRDefault="00E37536" w:rsidP="00C50AC7">
      <w:pPr>
        <w:spacing w:after="0"/>
        <w:jc w:val="center"/>
      </w:pPr>
      <w:r>
        <w:pict>
          <v:rect id="_x0000_i1449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18 November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50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Sultanate of Oman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Clayallee 82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D-14195 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09.00-15.30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(30) 810 051 12 /</w:t>
            </w:r>
            <w:r>
              <w:rPr>
                <w:sz w:val="27"/>
              </w:rPr>
              <w:br/>
              <w:t>+49 (30) 810 051 0</w:t>
            </w:r>
            <w:r>
              <w:rPr>
                <w:sz w:val="27"/>
              </w:rPr>
              <w:br/>
              <w:t>Fax: +49 (30) 810 051 99 /</w:t>
            </w:r>
            <w:r>
              <w:rPr>
                <w:sz w:val="27"/>
              </w:rPr>
              <w:br/>
              <w:t>+49 (30) 810 051 96</w:t>
            </w:r>
            <w:r>
              <w:rPr>
                <w:sz w:val="27"/>
              </w:rPr>
              <w:br/>
              <w:t>Email: botschaft-oman@t-online.de</w:t>
            </w:r>
            <w:r>
              <w:rPr>
                <w:sz w:val="27"/>
              </w:rPr>
              <w:br/>
              <w:t>Web: www.oman-embassy.de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451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H.E. Ms Maitha Saif Majid Al Mahruqi Maitha Saif Majid Al Mahruqi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(agréé)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E37536" w:rsidP="00A83CEA">
      <w:r>
        <w:pict>
          <v:rect id="_x0000_i1452" style="width:0;height:1.5pt" o:hralign="center" o:hrstd="t" o:hrnoshade="t" o:hr="t" fillcolor="black" stroked="f"/>
        </w:pict>
      </w:r>
    </w:p>
    <w:p w:rsidR="0003391B" w:rsidRDefault="0072709D" w:rsidP="0003391B">
      <w:pPr>
        <w:pStyle w:val="Heading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Oman - Aarhus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Ole Munch (1997)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Strandvænget 5 B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8240 Risskov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+45 86 17 50 72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consulate@medipure.dk</w:t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28" w:name="_Toc129943373"/>
      <w:r>
        <w:lastRenderedPageBreak/>
        <w:t>Pakistan</w:t>
      </w:r>
      <w:bookmarkEnd w:id="128"/>
    </w:p>
    <w:p w:rsidR="00CF27BA" w:rsidRDefault="00E37536" w:rsidP="00C50AC7">
      <w:pPr>
        <w:spacing w:after="0"/>
        <w:jc w:val="center"/>
      </w:pPr>
      <w:r>
        <w:pict>
          <v:rect id="_x0000_i1453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23 March - Pakistan Day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54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Islamic Republic of Pakistan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Valeursvej 17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62 11 88</w:t>
            </w:r>
            <w:r>
              <w:rPr>
                <w:sz w:val="27"/>
              </w:rPr>
              <w:br/>
              <w:t>Fax: +45 39 40 10 70</w:t>
            </w:r>
            <w:r>
              <w:rPr>
                <w:sz w:val="27"/>
              </w:rPr>
              <w:br/>
              <w:t>Email: socialsecretary@pakistanembassy.dk</w:t>
            </w:r>
            <w:r>
              <w:rPr>
                <w:sz w:val="27"/>
              </w:rPr>
              <w:br/>
              <w:t>Web: www.pakistanembassy.dk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Valeursvej 17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10.00-12.00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62 11 88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455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Ahmad Farooq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(17.06.2020)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Dr Shomaila Usman Bilal (18.10.2021)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Bilal Ahmed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Zubair ul Qasim Bukhari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Maria Masood Aziz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Muhammad Farooq (03.09.2022)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Nazia Shaheen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29" w:name="_Toc129943374"/>
      <w:r>
        <w:lastRenderedPageBreak/>
        <w:t>Panama</w:t>
      </w:r>
      <w:bookmarkEnd w:id="129"/>
    </w:p>
    <w:p w:rsidR="00CF27BA" w:rsidRDefault="00E37536" w:rsidP="00C50AC7">
      <w:pPr>
        <w:spacing w:after="0"/>
        <w:jc w:val="center"/>
      </w:pPr>
      <w:r>
        <w:pict>
          <v:rect id="_x0000_i1456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3 November - Independence Day (1903)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57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Republic of Panama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Östermalmsgatan 59, gr.fl.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P.O.Box 55547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S-114 50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662 65 35</w:t>
            </w:r>
            <w:r>
              <w:rPr>
                <w:sz w:val="27"/>
              </w:rPr>
              <w:br/>
              <w:t>Email: embpanamasuecia@mire.gob.pa</w:t>
            </w:r>
            <w:r>
              <w:rPr>
                <w:sz w:val="27"/>
              </w:rPr>
              <w:br/>
              <w:t>conpanamaestocolmo@mire.gob.pa</w:t>
            </w:r>
            <w:r>
              <w:rPr>
                <w:sz w:val="27"/>
              </w:rPr>
              <w:br/>
              <w:t>Web: https://mire.gob.pa/ministerio/suecia/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458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Andrés Gregorio Núñez Sánchez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(05.04.2022)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E37536" w:rsidP="00A83CEA">
      <w:r>
        <w:pict>
          <v:rect id="_x0000_i1459" style="width:0;height:1.5pt" o:hralign="center" o:hrstd="t" o:hrnoshade="t" o:hr="t" fillcolor="black" stroked="f"/>
        </w:pict>
      </w:r>
    </w:p>
    <w:p w:rsidR="0003391B" w:rsidRDefault="0072709D" w:rsidP="0003391B">
      <w:pPr>
        <w:pStyle w:val="Heading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Panama - Copenhagen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Consul-General José María Barnils Aguilera (1995)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c/o 360 Law Firm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Lautrupgade 7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2100 København Ø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+45 21 45 13 83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jmb@360-lawfirm.com</w:t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30" w:name="_Toc129943375"/>
      <w:r>
        <w:lastRenderedPageBreak/>
        <w:t>Papua New Guinea</w:t>
      </w:r>
      <w:bookmarkEnd w:id="130"/>
    </w:p>
    <w:p w:rsidR="00CF27BA" w:rsidRDefault="00E37536" w:rsidP="00C50AC7">
      <w:pPr>
        <w:spacing w:after="0"/>
        <w:jc w:val="center"/>
      </w:pPr>
      <w:r>
        <w:pict>
          <v:rect id="_x0000_i1460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16 September - Independence Day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61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Papua New Guinea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Av. de Tervuren, 430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B-1150 Brussels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Belgium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09.00-12.30 and 14.00-17.00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+32 (2) 779 06 09</w:t>
            </w:r>
            <w:r>
              <w:rPr>
                <w:sz w:val="27"/>
              </w:rPr>
              <w:br/>
              <w:t>Fax: +32 (2) 772 70 88</w:t>
            </w:r>
            <w:r>
              <w:rPr>
                <w:sz w:val="27"/>
              </w:rPr>
              <w:br/>
              <w:t>Email: kundu.brussels@skynet.be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462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Peter Pulkiye Maginde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(23.11.2009)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31" w:name="_Toc129943376"/>
      <w:r>
        <w:lastRenderedPageBreak/>
        <w:t>Paraguay</w:t>
      </w:r>
      <w:bookmarkEnd w:id="131"/>
    </w:p>
    <w:p w:rsidR="00CF27BA" w:rsidRDefault="00E37536" w:rsidP="00C50AC7">
      <w:pPr>
        <w:spacing w:after="0"/>
        <w:jc w:val="center"/>
      </w:pPr>
      <w:r>
        <w:pict>
          <v:rect id="_x0000_i1463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14 and 15 May - Independence Day (1811)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64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Republic of Paraguay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Hardenbergstraße 12, 2nd floor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10623 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30 31 99 860</w:t>
            </w:r>
            <w:r>
              <w:rPr>
                <w:sz w:val="27"/>
              </w:rPr>
              <w:br/>
              <w:t>Fax: +49 30 31  99 8617</w:t>
            </w:r>
            <w:r>
              <w:rPr>
                <w:sz w:val="27"/>
              </w:rPr>
              <w:br/>
              <w:t>Email: embapar@embapar.de</w:t>
            </w:r>
            <w:r>
              <w:rPr>
                <w:sz w:val="27"/>
              </w:rPr>
              <w:br/>
              <w:t>Web: www.embapar.de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09.30-13.00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br/>
              <w:t>Email: consulado@embapar.de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465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Eduardo José Von Glasenapp Candia (20.01.2021)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Counsellor, Chargé 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Claudia Belén Rolón Ozuna (01.03.2018)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María Cristina Cabrera López (20.07.2020)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32" w:name="_Toc129943377"/>
      <w:r>
        <w:lastRenderedPageBreak/>
        <w:t>Peru</w:t>
      </w:r>
      <w:bookmarkEnd w:id="132"/>
    </w:p>
    <w:p w:rsidR="00CF27BA" w:rsidRDefault="00E37536" w:rsidP="00C50AC7">
      <w:pPr>
        <w:spacing w:after="0"/>
        <w:jc w:val="center"/>
      </w:pPr>
      <w:r>
        <w:pict>
          <v:rect id="_x0000_i1466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28 July - Independence Day (1821)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67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Peru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Kommendörsgatan 35 NB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114 58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08.30-17.30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440 8740</w:t>
            </w:r>
            <w:r>
              <w:rPr>
                <w:sz w:val="27"/>
              </w:rPr>
              <w:br/>
              <w:t>+46 (0) 705 363621 (Emergency)</w:t>
            </w:r>
            <w:r>
              <w:rPr>
                <w:sz w:val="27"/>
              </w:rPr>
              <w:br/>
              <w:t>Email: info@peruembassy.se</w:t>
            </w:r>
            <w:r>
              <w:rPr>
                <w:sz w:val="27"/>
              </w:rPr>
              <w:br/>
              <w:t>Web: www.peruembassy.se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468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Cristina Ronquillo de Blödorn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(21.11.2022)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Waldo Guillermo Ortega Matias (31.07.2019)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Chargé 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E37536" w:rsidP="00A83CEA">
      <w:r>
        <w:pict>
          <v:rect id="_x0000_i1469" style="width:0;height:1.5pt" o:hralign="center" o:hrstd="t" o:hrnoshade="t" o:hr="t" fillcolor="black" stroked="f"/>
        </w:pict>
      </w:r>
    </w:p>
    <w:p w:rsidR="0003391B" w:rsidRDefault="0072709D" w:rsidP="0003391B">
      <w:pPr>
        <w:pStyle w:val="Heading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Peru - Copenhagen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Lone Falck Jørgensen (2016)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Højskolevej 15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2960 Rungsted Kyst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16:00-18:00 (Wed) By appointment only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+45 22 47 55 87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info@consuladoperu.dk</w:t>
            </w:r>
          </w:p>
          <w:p w:rsidR="0026710E" w:rsidRPr="00E316DF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Web:www.consuladoperu.dk</w:t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33" w:name="_Toc129943378"/>
      <w:r>
        <w:lastRenderedPageBreak/>
        <w:t>Philippines</w:t>
      </w:r>
      <w:bookmarkEnd w:id="133"/>
    </w:p>
    <w:p w:rsidR="00CF27BA" w:rsidRDefault="00E37536" w:rsidP="00C50AC7">
      <w:pPr>
        <w:spacing w:after="0"/>
        <w:jc w:val="center"/>
      </w:pPr>
      <w:r>
        <w:pict>
          <v:rect id="_x0000_i1470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12 June - Independence Day (1898)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71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Philippines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Arne Jacobsens Alle 13, 1st Floor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2300 Copenhagen 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71 41 59 52</w:t>
            </w:r>
            <w:r>
              <w:rPr>
                <w:sz w:val="27"/>
              </w:rPr>
              <w:br/>
              <w:t>(General Queries 14.00-17.00)</w:t>
            </w:r>
            <w:r>
              <w:rPr>
                <w:sz w:val="27"/>
              </w:rPr>
              <w:br/>
              <w:t>+45 22 73 39 33 (Emergency - 24 hrs)</w:t>
            </w:r>
            <w:r>
              <w:rPr>
                <w:sz w:val="27"/>
              </w:rPr>
              <w:br/>
              <w:t>Email: philemb.dk@gmail.com</w:t>
            </w:r>
            <w:r>
              <w:rPr>
                <w:sz w:val="27"/>
              </w:rPr>
              <w:br/>
              <w:t>Web: http://copenhagenpe.dfa.gov.ph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Services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09:00-13:00 (Mon-Fri) By appointment only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E37536" w:rsidP="00E9761D">
            <w:pPr>
              <w:spacing w:before="40" w:after="40" w:line="314" w:lineRule="exact"/>
              <w:rPr>
                <w:sz w:val="27"/>
              </w:rPr>
            </w:pP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472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Leo M. Herrera-Lim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(27.09.2019)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Domini Fangon-Kitade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Yota Kitade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 and 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Al-Bari Belwa Macalawan (17.07.2019)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Jasmine Diorka Suleik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 and Vice-Consul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Jose Mari Fedelicio (17.10.2018)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Caroline Benedicto Rubas (17.10.2018)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Eric Fernandez Rubas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Rodelio Orozco Inventor (18.07.2019)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Ms Maribel Baladjay-Borg (18.01.2019)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Starlet De Asis (17.04.2019)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Erector De Asis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Evelina Marie Saldariega (17.04.2019)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E37536" w:rsidP="00A83CEA">
      <w:r>
        <w:pict>
          <v:rect id="_x0000_i1473" style="width:0;height:1.5pt" o:hralign="center" o:hrstd="t" o:hrnoshade="t" o:hr="t" fillcolor="black" stroked="f"/>
        </w:pict>
      </w:r>
    </w:p>
    <w:p w:rsidR="0003391B" w:rsidRDefault="0072709D" w:rsidP="0003391B">
      <w:pPr>
        <w:pStyle w:val="Heading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Philippines - Aarhus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Henrik Esmann Lindberg (2013)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Bjarkesvej 30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8230 Åbyhøj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10.00-12.00 (Mon-Thu)</w:t>
            </w: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Contact for appointment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+45 29 17 70 40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philcon@philcon.dk</w:t>
            </w:r>
          </w:p>
          <w:p w:rsidR="0026710E" w:rsidRPr="00E316DF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Web:www.filippinsk-konsulat.dk</w:t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34" w:name="_Toc129943379"/>
      <w:r>
        <w:lastRenderedPageBreak/>
        <w:t>Poland</w:t>
      </w:r>
      <w:bookmarkEnd w:id="134"/>
    </w:p>
    <w:p w:rsidR="00CF27BA" w:rsidRDefault="00E37536" w:rsidP="00C50AC7">
      <w:pPr>
        <w:spacing w:after="0"/>
        <w:jc w:val="center"/>
      </w:pPr>
      <w:r>
        <w:pict>
          <v:rect id="_x0000_i1474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3 May - Constitution Day (1791) and 11 November - Independence Day (1918)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75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Republic of Poland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Richelieus Allé 12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46 77 00 / +45 39 46 77 24</w:t>
            </w:r>
            <w:r>
              <w:rPr>
                <w:sz w:val="27"/>
              </w:rPr>
              <w:br/>
              <w:t>Fax: +45 39 46 77 66</w:t>
            </w:r>
            <w:r>
              <w:rPr>
                <w:sz w:val="27"/>
              </w:rPr>
              <w:br/>
              <w:t>Email: copenhagen.info@msz.gov.pl</w:t>
            </w:r>
            <w:r>
              <w:rPr>
                <w:sz w:val="27"/>
              </w:rPr>
              <w:br/>
              <w:t>Web: www.gov.pl/denmark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Defence Attaché Office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Richelieus Allé 12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46 77 27</w:t>
            </w:r>
            <w:r>
              <w:rPr>
                <w:sz w:val="27"/>
              </w:rPr>
              <w:br/>
              <w:t>Fax: +45 39 46 77 66</w:t>
            </w:r>
            <w:r>
              <w:rPr>
                <w:sz w:val="27"/>
              </w:rPr>
              <w:br/>
              <w:t>Email: kopenhaga@mon.gov.pl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Affairs Office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Richelieus Allé 10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10.00-14.00 (Mon, Tue, Thu, 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14.00-18.00 (Wed)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46 77 38</w:t>
            </w:r>
            <w:r>
              <w:rPr>
                <w:sz w:val="27"/>
              </w:rPr>
              <w:br/>
              <w:t>Fax: +45 39 46 77 66</w:t>
            </w:r>
            <w:r>
              <w:rPr>
                <w:sz w:val="27"/>
              </w:rPr>
              <w:br/>
              <w:t>Email: kopenhaga.amb.wk@msz.gov.pl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476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Antoni Jan Falkowski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(06.05.2022)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Mateusz Maksymilian Monko (02.09.2019)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Anna Maria Korolec-Monko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Deputy Head of Mission,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Andrzej Sypniewski (01.08.2020)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Romualda Sypniewska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Defence, Military, Naval and Air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Ms Malgorzata Dabecka (10.10.2019)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 (Consular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Monika Izydorczyk (11.10.2015)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Kamil Sebastian Warawasowski (19.09.2022)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Anna Wisniewska (24.08.2015)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Jaroslaw Wojciech Galuba (09.08.2020)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Alina Sasko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Joanna Karolina Rajta (06.09.2021)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E37536" w:rsidP="00A83CEA">
      <w:r>
        <w:pict>
          <v:rect id="_x0000_i1477" style="width:0;height:1.5pt" o:hralign="center" o:hrstd="t" o:hrnoshade="t" o:hr="t" fillcolor="black" stroked="f"/>
        </w:pict>
      </w:r>
    </w:p>
    <w:p w:rsidR="0003391B" w:rsidRDefault="0072709D" w:rsidP="0003391B">
      <w:pPr>
        <w:pStyle w:val="Heading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Poland - Aarhus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Jesper Ganzhorn Ørskov (2016)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INTERLEX Advokater 8, Mariane Thomsens Gade 1 C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8000 Århus C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08.00-17.00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+45 87 34 34 34</w:t>
            </w: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>Telephone 2:</w:t>
            </w:r>
            <w:r>
              <w:rPr>
                <w:sz w:val="27"/>
              </w:rPr>
              <w:t>+45 28 19 58 38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office@interlex.dk</w:t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35" w:name="_Toc129943380"/>
      <w:r>
        <w:lastRenderedPageBreak/>
        <w:t>Portugal</w:t>
      </w:r>
      <w:bookmarkEnd w:id="135"/>
    </w:p>
    <w:p w:rsidR="00CF27BA" w:rsidRDefault="00E37536" w:rsidP="00C50AC7">
      <w:pPr>
        <w:spacing w:after="0"/>
        <w:jc w:val="center"/>
      </w:pPr>
      <w:r>
        <w:pict>
          <v:rect id="_x0000_i1478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10 June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79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Portugal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Toldbodgade 31, 1.th.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1253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13 13 01</w:t>
            </w:r>
            <w:r>
              <w:rPr>
                <w:sz w:val="27"/>
              </w:rPr>
              <w:br/>
              <w:t>+ 45 50 95 84 16 - emergency</w:t>
            </w:r>
            <w:r>
              <w:rPr>
                <w:sz w:val="27"/>
              </w:rPr>
              <w:br/>
              <w:t>Email: copenhaga@mne.pt</w:t>
            </w:r>
            <w:r>
              <w:rPr>
                <w:sz w:val="27"/>
              </w:rPr>
              <w:br/>
              <w:t>Web: www.embaixadadeportugal.dk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13.00-16.00 (Mon-Wed)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09.30-13.00 (Tue-Thu-Fri)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36 00 71</w:t>
            </w:r>
            <w:r>
              <w:rPr>
                <w:sz w:val="27"/>
              </w:rPr>
              <w:br/>
              <w:t>Email: sconsular.copenhaga@mne.pt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Culture/Press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36 00 74</w:t>
            </w:r>
            <w:r>
              <w:rPr>
                <w:sz w:val="27"/>
              </w:rPr>
              <w:br/>
              <w:t>Email: silvia.schiermacher@mne.pt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Administrative Affairs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36 00 76</w:t>
            </w:r>
            <w:r>
              <w:rPr>
                <w:sz w:val="27"/>
              </w:rPr>
              <w:br/>
              <w:t>Email: nuno.ribeiro@mne.pt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Trade Office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12 76 32</w:t>
            </w:r>
            <w:r>
              <w:rPr>
                <w:sz w:val="27"/>
              </w:rPr>
              <w:br/>
              <w:t>Email: helga.david@portugalglobal.pt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lastRenderedPageBreak/>
              <w:t>Trade Office (Nordic Countries)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Drottninggatan 108, 2. TR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SE-113-60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8 58 00 29 00</w:t>
            </w:r>
            <w:r>
              <w:rPr>
                <w:sz w:val="27"/>
              </w:rPr>
              <w:br/>
              <w:t>Email: miguel fontoura@portugalglobal.pt</w:t>
            </w:r>
            <w:r>
              <w:rPr>
                <w:sz w:val="27"/>
              </w:rPr>
              <w:br/>
              <w:t>Web: www.portugalglobal.pt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480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João Maria Cabral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(20.04.2021)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Maria da Graca Costa Macedo (13.07.2020)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E37536" w:rsidP="00A83CEA">
      <w:r>
        <w:pict>
          <v:rect id="_x0000_i1481" style="width:0;height:1.5pt" o:hralign="center" o:hrstd="t" o:hrnoshade="t" o:hr="t" fillcolor="black" stroked="f"/>
        </w:pict>
      </w:r>
    </w:p>
    <w:p w:rsidR="0003391B" w:rsidRDefault="0072709D" w:rsidP="0003391B">
      <w:pPr>
        <w:pStyle w:val="Heading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Portugal - Tórshavn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Jógvan Elias Winther Poulsen (2013)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SÓKN Advokater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Jekaragøta 10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FO-110 Tórshavn</w:t>
            </w: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08.00-12.00 and 13.00-16.00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+298 66 05 00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jewp@sokn.fo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Portugal - Odense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Bjarne Mouridsen (2019)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Vindegade 121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5000 Odense C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+45 40 53 34 49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mou@mourids.dk</w:t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36" w:name="_Toc129943381"/>
      <w:r>
        <w:lastRenderedPageBreak/>
        <w:t>Qatar</w:t>
      </w:r>
      <w:bookmarkEnd w:id="136"/>
    </w:p>
    <w:p w:rsidR="00CF27BA" w:rsidRDefault="00E37536" w:rsidP="00C50AC7">
      <w:pPr>
        <w:spacing w:after="0"/>
        <w:jc w:val="center"/>
      </w:pPr>
      <w:r>
        <w:pict>
          <v:rect id="_x0000_i1482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18 December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83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State of Qatar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Borweg 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2597 NL The Hague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Netherlands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+31 (0) 70 41 66 666</w:t>
            </w:r>
            <w:r>
              <w:rPr>
                <w:sz w:val="27"/>
              </w:rPr>
              <w:br/>
              <w:t>Fax: +31 (0) 70 41 66 660</w:t>
            </w:r>
            <w:r>
              <w:rPr>
                <w:sz w:val="27"/>
              </w:rPr>
              <w:br/>
              <w:t>Email: thehague@mofa.gov.qa</w:t>
            </w:r>
            <w:r>
              <w:rPr>
                <w:sz w:val="27"/>
              </w:rPr>
              <w:br/>
              <w:t>Web: www.embassyofqatar.nl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Public Relations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+31 (0) 70 41 66 666</w:t>
            </w:r>
            <w:r>
              <w:rPr>
                <w:sz w:val="27"/>
              </w:rPr>
              <w:br/>
              <w:t>Fax: +31 (0) 70 41 66 660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484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Nasser Ibrahim Mohammad Hussein Allenqawi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(05.04.2022)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37" w:name="_Toc129943382"/>
      <w:r>
        <w:lastRenderedPageBreak/>
        <w:t>Romania</w:t>
      </w:r>
      <w:bookmarkEnd w:id="137"/>
    </w:p>
    <w:p w:rsidR="00CF27BA" w:rsidRDefault="00E37536" w:rsidP="00C50AC7">
      <w:pPr>
        <w:spacing w:after="0"/>
        <w:jc w:val="center"/>
      </w:pPr>
      <w:r>
        <w:pict>
          <v:rect id="_x0000_i1485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 December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86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Romania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Strandagervej 27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40 71 77</w:t>
            </w:r>
            <w:r>
              <w:rPr>
                <w:sz w:val="27"/>
              </w:rPr>
              <w:br/>
              <w:t>Email: copenhaga@mae.ro</w:t>
            </w:r>
            <w:r>
              <w:rPr>
                <w:sz w:val="27"/>
              </w:rPr>
              <w:br/>
              <w:t>Web: http://copehaga.mae.ro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08.00-14.00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40 71 77</w:t>
            </w:r>
            <w:r>
              <w:rPr>
                <w:sz w:val="27"/>
              </w:rPr>
              <w:br/>
              <w:t>+45 39 46 43 63</w:t>
            </w:r>
            <w:r>
              <w:rPr>
                <w:sz w:val="27"/>
              </w:rPr>
              <w:br/>
              <w:t>Email: copenhaga.consul@mae.ro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Economic and Commercial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40 70 03</w:t>
            </w:r>
            <w:r>
              <w:rPr>
                <w:sz w:val="27"/>
              </w:rPr>
              <w:br/>
              <w:t>Fax: +45 39 40 70 03</w:t>
            </w:r>
            <w:r>
              <w:rPr>
                <w:sz w:val="27"/>
              </w:rPr>
              <w:br/>
              <w:t>Email: copenhaga.economic@mae.ro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Home Affairs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46 71 77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Defence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lastRenderedPageBreak/>
              <w:t>08.30-16.30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lastRenderedPageBreak/>
              <w:t>Tel.: +49 (0) 30 212 39 205</w:t>
            </w:r>
            <w:r>
              <w:rPr>
                <w:sz w:val="27"/>
              </w:rPr>
              <w:br/>
              <w:t>Fax: +49 (0) 30 212 39 199</w:t>
            </w:r>
            <w:r>
              <w:rPr>
                <w:sz w:val="27"/>
              </w:rPr>
              <w:br/>
              <w:t>Email: berlin.aparare@mae.ro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Labour and Social Affairs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(0) 8 10 86 03</w:t>
            </w:r>
            <w:r>
              <w:rPr>
                <w:sz w:val="27"/>
              </w:rPr>
              <w:br/>
              <w:t>Email: stockholm.social@mae.ro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487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Anton Niculescu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(03.03.2023)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Alexandru-Razvan Huza (24.10.2022)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Minister-Counsellor, Chargé 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  <w:t>Minister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Alina-Stefana Catana (05.12.2020)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Dumitru-Daniel Catana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Mihaela Savu (26.01.2023)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Counsellor (Economic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Sandu-Nicolae Cotelin (14.03.2022)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Mihaela-Stefania Cotelin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 for Home Affairs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Florin Tutuianu (13.11.2020)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Defence, Military, Air and Naval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Ionut Cristian Mladin (06.12.2022)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Raluca-Catalina Mladin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Deputy 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Bogdan-Eduard Timofte (13.05.2021)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Cristina Timofte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E37536" w:rsidP="00A83CEA">
      <w:r>
        <w:pict>
          <v:rect id="_x0000_i1488" style="width:0;height:1.5pt" o:hralign="center" o:hrstd="t" o:hrnoshade="t" o:hr="t" fillcolor="black" stroked="f"/>
        </w:pict>
      </w:r>
    </w:p>
    <w:p w:rsidR="0003391B" w:rsidRDefault="0072709D" w:rsidP="0003391B">
      <w:pPr>
        <w:pStyle w:val="Heading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Romania - Tórshavn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Mr. Hon. Consul Jens Andrias Vinther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>Undir Bryggjubakka 21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FO-100 Tórshavn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+298 35 95 95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jav@advokat.fo</w:t>
            </w:r>
          </w:p>
          <w:p w:rsidR="0026710E" w:rsidRPr="00E316DF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>Web:www.advokat.fo</w:t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lastRenderedPageBreak/>
        <w:br w:type="page"/>
      </w:r>
    </w:p>
    <w:p w:rsidR="00E9761D" w:rsidRDefault="0072709D" w:rsidP="00E9761D">
      <w:pPr>
        <w:pStyle w:val="Heading2"/>
      </w:pPr>
      <w:bookmarkStart w:id="138" w:name="_Toc129943383"/>
      <w:r>
        <w:lastRenderedPageBreak/>
        <w:t>Russian Federation</w:t>
      </w:r>
      <w:bookmarkEnd w:id="138"/>
    </w:p>
    <w:p w:rsidR="00CF27BA" w:rsidRDefault="00E37536" w:rsidP="00C50AC7">
      <w:pPr>
        <w:spacing w:after="0"/>
        <w:jc w:val="center"/>
      </w:pPr>
      <w:r>
        <w:pict>
          <v:rect id="_x0000_i1489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12 June - Adoption of Declaration on State Sovereignty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90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Russian Federation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Kristianiagade 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14.00-18.00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42 55 85 / +45 35 42 55 86</w:t>
            </w:r>
            <w:r>
              <w:rPr>
                <w:sz w:val="27"/>
              </w:rPr>
              <w:br/>
              <w:t>+45 35 42 55 23 (Ambassadors Office)</w:t>
            </w:r>
            <w:r>
              <w:rPr>
                <w:sz w:val="27"/>
              </w:rPr>
              <w:br/>
              <w:t>Fax: +45 35 42 37 41</w:t>
            </w:r>
            <w:r>
              <w:rPr>
                <w:sz w:val="27"/>
              </w:rPr>
              <w:br/>
              <w:t>Email: embrusdenmark@gmail.com</w:t>
            </w:r>
            <w:r>
              <w:rPr>
                <w:sz w:val="27"/>
              </w:rPr>
              <w:br/>
              <w:t>Web: www.denmark.mid.ru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Vestagervej 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38 23 70</w:t>
            </w:r>
            <w:r>
              <w:rPr>
                <w:sz w:val="27"/>
              </w:rPr>
              <w:br/>
              <w:t>Fax: +45 35 42 02 87</w:t>
            </w:r>
            <w:r>
              <w:rPr>
                <w:sz w:val="27"/>
              </w:rPr>
              <w:br/>
              <w:t>Email: embrusdenmark@kdmid.ru</w:t>
            </w:r>
            <w:r>
              <w:rPr>
                <w:sz w:val="27"/>
              </w:rPr>
              <w:br/>
              <w:t>Web: www.denmark.kdmid.ru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Trade Representation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Vigerslev Allé 161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2500 Valby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36 46 28 11</w:t>
            </w:r>
            <w:r>
              <w:rPr>
                <w:sz w:val="27"/>
              </w:rPr>
              <w:br/>
              <w:t>Fax: +45 36 46 29 82</w:t>
            </w:r>
            <w:r>
              <w:rPr>
                <w:sz w:val="27"/>
              </w:rPr>
              <w:br/>
              <w:t>Email: rustrade@teliamail.dk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Russian Centre for Science and Culture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Vester Voldgade 11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1552 Copenhagen V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15 83 33</w:t>
            </w:r>
            <w:r>
              <w:rPr>
                <w:sz w:val="27"/>
              </w:rPr>
              <w:br/>
              <w:t>Fax: +45 33 15 83 33</w:t>
            </w:r>
            <w:r>
              <w:rPr>
                <w:sz w:val="27"/>
              </w:rPr>
              <w:br/>
              <w:t>Email: danmark@rs.gov.ru</w:t>
            </w:r>
            <w:r>
              <w:rPr>
                <w:sz w:val="27"/>
              </w:rPr>
              <w:br/>
              <w:t>Web: www.dnk.rs.gov.ru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491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lastRenderedPageBreak/>
        <w:t>His Excellency Mr Vladimir Barbin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(15.03.2019)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Anna Knyazeva (04.03.2020)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Deputy Chief of Mission and Minister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Vladimir  Matveev (16.12.2019)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Elena Matveeva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Military, Air and Naval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Vladimir Grekov (17.02.2023)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Evgenia Grekova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Military, Air and Naval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Vladimir Zhukov (19.12.2022)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Galina Zhukova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Military Attaché Assistant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Diana Magad (17.07.2021)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Cultural and Scientific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Andrey Kulikov (03.09.2020)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Irina Kulikova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Counsellor, Head of Consular Affairs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Irina Negrebetskaia (10.04.2021)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Aleksei Elokhin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Trade Representative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Vitaly Peshkov (01.11.2016)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 ( Representative of the Federal Customs Service of Russia)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Victor Sazonov (10.02.2020)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Sergei Babakhin (06.08.2021)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Natalia Babakhina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Konstantin Akimenko (14.10.2019)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Tatiana Akimenko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Sergey Popov (10.02.2020)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Tatiana Khaliapina (19.01.2021)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Alexander Averianov (30.09.2019)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Pavel Danilkin (11.03.2019)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Anastasia Danilkina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Aleksei Dudin (07.12.2018)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Anna Dudina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Stanislav Zybin (16.10.2019)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Maria Syrovatko (04.12.2020)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Vladislav Zamyatin (25.06.2021)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Olga Zamyatina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E37536" w:rsidP="00A83CEA">
      <w:r>
        <w:pict>
          <v:rect id="_x0000_i1492" style="width:0;height:1.5pt" o:hralign="center" o:hrstd="t" o:hrnoshade="t" o:hr="t" fillcolor="black" stroked="f"/>
        </w:pict>
      </w:r>
    </w:p>
    <w:p w:rsidR="0003391B" w:rsidRDefault="0072709D" w:rsidP="0003391B">
      <w:pPr>
        <w:pStyle w:val="Heading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The Russian Federation - Nuuk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Miki Jonas Brøns (2021)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Imaneq 24, 1. sal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3900 Nuuk</w:t>
            </w: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+299 38 31 00</w:t>
            </w: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>Telephone 2:</w:t>
            </w:r>
            <w:r>
              <w:rPr>
                <w:sz w:val="27"/>
              </w:rPr>
              <w:t>+299 55 26 47 / +45 21 56 56 42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mbr@polarseafood.gl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The Russian Federation - Tórshavn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>Hon. Consul Maria í Akrabyrgi (2021)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P/F Faroe Agency - Yviri Vio Strond 23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Fo-110 Tórshavn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110 Tórshavn</w:t>
            </w: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08.00-17.00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+298 35 19 90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Email: </w:t>
            </w:r>
            <w:r>
              <w:rPr>
                <w:sz w:val="27"/>
              </w:rPr>
              <w:t>maria@faroeagency.fo</w:t>
            </w:r>
          </w:p>
          <w:p w:rsidR="0026710E" w:rsidRPr="00E316DF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Web:www.faroeagency.fo</w:t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lastRenderedPageBreak/>
        <w:br w:type="page"/>
      </w:r>
    </w:p>
    <w:p w:rsidR="00E9761D" w:rsidRDefault="0072709D" w:rsidP="00E9761D">
      <w:pPr>
        <w:pStyle w:val="Heading2"/>
      </w:pPr>
      <w:bookmarkStart w:id="139" w:name="_Toc129943384"/>
      <w:r>
        <w:lastRenderedPageBreak/>
        <w:t>Rwanda</w:t>
      </w:r>
      <w:bookmarkEnd w:id="139"/>
    </w:p>
    <w:p w:rsidR="00CF27BA" w:rsidRDefault="00E37536" w:rsidP="00C50AC7">
      <w:pPr>
        <w:spacing w:after="0"/>
        <w:jc w:val="center"/>
      </w:pPr>
      <w:r>
        <w:pict>
          <v:rect id="_x0000_i1493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 July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94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Republic of Rwanda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Sveavägen 159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113 46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(Mon-Thu)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Closed between 13.00-14.00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85 000 1970</w:t>
            </w:r>
            <w:r>
              <w:rPr>
                <w:sz w:val="27"/>
              </w:rPr>
              <w:br/>
              <w:t>+46 85 756 1971</w:t>
            </w:r>
            <w:r>
              <w:rPr>
                <w:sz w:val="27"/>
              </w:rPr>
              <w:br/>
              <w:t>Email: ambastockholm@minaffet.gov.rw</w:t>
            </w:r>
            <w:r>
              <w:rPr>
                <w:sz w:val="27"/>
              </w:rPr>
              <w:br/>
              <w:t>Web: www.rwandaembassy.se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495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Diane Gashumba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(21.01.2022)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Alfred Rukeribuga (01.12.2020)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40" w:name="_Toc129943385"/>
      <w:r>
        <w:lastRenderedPageBreak/>
        <w:t>Saint Vincent and the Grenadines</w:t>
      </w:r>
      <w:bookmarkEnd w:id="140"/>
    </w:p>
    <w:p w:rsidR="00CF27BA" w:rsidRDefault="00E37536" w:rsidP="00C50AC7">
      <w:pPr>
        <w:spacing w:after="0"/>
        <w:jc w:val="center"/>
      </w:pPr>
      <w:r>
        <w:pict>
          <v:rect id="_x0000_i1496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27 October - Independence Day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97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Saint Vincent and the Grenadines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 Kensington Court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London W8 5DL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(0) 207 460 1256</w:t>
            </w:r>
            <w:r>
              <w:rPr>
                <w:sz w:val="27"/>
              </w:rPr>
              <w:br/>
              <w:t>Email: office@svghighcom.co.uk</w:t>
            </w:r>
            <w:r>
              <w:rPr>
                <w:sz w:val="27"/>
              </w:rPr>
              <w:br/>
              <w:t>Web: www.svghighcom.co.uk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498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Cenio Elwin Lewis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(agréé)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41" w:name="_Toc129943386"/>
      <w:r>
        <w:lastRenderedPageBreak/>
        <w:t>Samoa</w:t>
      </w:r>
      <w:bookmarkEnd w:id="141"/>
    </w:p>
    <w:p w:rsidR="00CF27BA" w:rsidRDefault="00E37536" w:rsidP="00C50AC7">
      <w:pPr>
        <w:spacing w:after="0"/>
        <w:jc w:val="center"/>
      </w:pPr>
      <w:r>
        <w:pict>
          <v:rect id="_x0000_i1499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 June - Independence Day (1962)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00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Samoa</w:t>
      </w:r>
    </w:p>
    <w:p w:rsidR="00CF27BA" w:rsidRDefault="00E37536" w:rsidP="003F018F">
      <w:pPr>
        <w:spacing w:after="0"/>
        <w:rPr>
          <w:lang w:val="en-US"/>
        </w:rPr>
      </w:pPr>
      <w:r>
        <w:pict>
          <v:rect id="_x0000_i1501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E37536" w:rsidP="00A83CEA">
      <w:r>
        <w:pict>
          <v:rect id="_x0000_i1502" style="width:0;height:1.5pt" o:hralign="center" o:hrstd="t" o:hrnoshade="t" o:hr="t" fillcolor="black" stroked="f"/>
        </w:pict>
      </w:r>
    </w:p>
    <w:p w:rsidR="0003391B" w:rsidRDefault="0072709D" w:rsidP="0003391B">
      <w:pPr>
        <w:pStyle w:val="Heading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Samoa - Copenhagen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Lasse Toft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Holmevej 55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Postboks 157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2860 Søborg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09.00-15.00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+45 20 25 61 88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mail@samoa.dk</w:t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42" w:name="_Toc129943387"/>
      <w:r>
        <w:lastRenderedPageBreak/>
        <w:t>San Marino</w:t>
      </w:r>
      <w:bookmarkEnd w:id="142"/>
    </w:p>
    <w:p w:rsidR="00CF27BA" w:rsidRDefault="00E37536" w:rsidP="00C50AC7">
      <w:pPr>
        <w:spacing w:after="0"/>
        <w:jc w:val="center"/>
      </w:pPr>
      <w:r>
        <w:pict>
          <v:rect id="_x0000_i1503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3 September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04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Republic of San Marino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c/o Department of Foreign Affairs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Palazzo Begni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Contrada Omerelli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47890 Repubblica of San Marino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San Marino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+378 (0549) 885457</w:t>
            </w:r>
            <w:r>
              <w:rPr>
                <w:sz w:val="27"/>
              </w:rPr>
              <w:br/>
              <w:t>Fax: +378 (0549) 882814</w:t>
            </w:r>
            <w:r>
              <w:rPr>
                <w:sz w:val="27"/>
              </w:rPr>
              <w:br/>
              <w:t>Email: amb.danimarca@gov.sm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505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Leopoldo Guardigli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(06.05.2022)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43" w:name="_Toc129943388"/>
      <w:r>
        <w:lastRenderedPageBreak/>
        <w:t>São Tomé and Principe</w:t>
      </w:r>
      <w:bookmarkEnd w:id="143"/>
    </w:p>
    <w:p w:rsidR="00CF27BA" w:rsidRDefault="00E37536" w:rsidP="00C50AC7">
      <w:pPr>
        <w:spacing w:after="0"/>
        <w:jc w:val="center"/>
      </w:pPr>
      <w:r>
        <w:pict>
          <v:rect id="_x0000_i1506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12 July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07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Democratic Republic of São Tomé and Principe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Square Montgomery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Avenue de Tervuren 175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Brussels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Belgium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14.00-16.30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+32 (2) 734 89 66</w:t>
            </w:r>
            <w:r>
              <w:rPr>
                <w:sz w:val="27"/>
              </w:rPr>
              <w:br/>
              <w:t>Fax: +32 (2) 734 88 15</w:t>
            </w:r>
            <w:r>
              <w:rPr>
                <w:sz w:val="27"/>
              </w:rPr>
              <w:br/>
              <w:t>Email: ambassade@saotomeeprincipe.be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508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44" w:name="_Toc129943389"/>
      <w:r>
        <w:lastRenderedPageBreak/>
        <w:t>Saudi Arabia</w:t>
      </w:r>
      <w:bookmarkEnd w:id="144"/>
    </w:p>
    <w:p w:rsidR="00CF27BA" w:rsidRDefault="00E37536" w:rsidP="00C50AC7">
      <w:pPr>
        <w:spacing w:after="0"/>
        <w:jc w:val="center"/>
      </w:pPr>
      <w:r>
        <w:pict>
          <v:rect id="_x0000_i1509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23 September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10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Saudi Arabian Embassy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Lyngbyvej 20, 3. floor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08.30-15.30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62 12 00 / +45 39 40 90 16</w:t>
            </w:r>
            <w:r>
              <w:rPr>
                <w:sz w:val="27"/>
              </w:rPr>
              <w:br/>
              <w:t>Fax: +45 39 62 60 09</w:t>
            </w:r>
            <w:r>
              <w:rPr>
                <w:sz w:val="27"/>
              </w:rPr>
              <w:br/>
              <w:t>Email: embassy@saudiemb.dk</w:t>
            </w:r>
            <w:r>
              <w:rPr>
                <w:sz w:val="27"/>
              </w:rPr>
              <w:br/>
              <w:t>secrdeemb@mofa.gov.sa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Visa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39 62 13 70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511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Sahal Mustafa A Ergesous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(13.10.2021)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Mansour Moahmad I Aldhimi (07.08.2019)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Najat Abdulrhmann M Bin Jadeed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Ahmed Abed A Almalki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Salwa Ahmad Saleh Alzahrani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Bakheet Fahad B Alharbi (16.08.2020)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Kristina Al-Kharbi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Administrative Officer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Dhafer Saeed A Mutiq (12.10.2020)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Abdulaziz Mohammed A Alaqil (03.06.2021)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Ghaida Ibrahim A Aldawsari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Administrative Officer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Waleed Mohammed D Alshehri (07.08.2021)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Hussam Mustafa L Tambusi (28.09.2021)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Ahmed Saeed M Alsalami (27.05.2022)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Fahda Rashid M Alsulami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Saleh Abdullah S Alrashidi (31.05.2022)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Faizah Alhumaidi S Alrasheedi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Meshari Ghayib G Almutairi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Khalid Mohammed N Alshahrani (31.05.2022)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Norah Saeed A Alshahrani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45" w:name="_Toc129943390"/>
      <w:r>
        <w:lastRenderedPageBreak/>
        <w:t>Senegal</w:t>
      </w:r>
      <w:bookmarkEnd w:id="145"/>
    </w:p>
    <w:p w:rsidR="00CF27BA" w:rsidRDefault="00E37536" w:rsidP="00C50AC7">
      <w:pPr>
        <w:spacing w:after="0"/>
        <w:jc w:val="center"/>
      </w:pPr>
      <w:r>
        <w:pict>
          <v:rect id="_x0000_i1512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4 April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13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Republic of Senegal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Laan van Meerdervoort 22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2517 AK The Hague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Netherlands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+31 (0) 70 216 28 08</w:t>
            </w:r>
            <w:r>
              <w:rPr>
                <w:sz w:val="27"/>
              </w:rPr>
              <w:br/>
              <w:t>Fax: +31 (0) 70 216 22 86</w:t>
            </w:r>
            <w:r>
              <w:rPr>
                <w:sz w:val="27"/>
              </w:rPr>
              <w:br/>
              <w:t>Email: ambassadesenegal@ziggo.nl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514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Momar Gueye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(agréé)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E37536" w:rsidP="00A83CEA">
      <w:r>
        <w:pict>
          <v:rect id="_x0000_i1515" style="width:0;height:1.5pt" o:hralign="center" o:hrstd="t" o:hrnoshade="t" o:hr="t" fillcolor="black" stroked="f"/>
        </w:pict>
      </w:r>
    </w:p>
    <w:p w:rsidR="0003391B" w:rsidRDefault="0072709D" w:rsidP="0003391B">
      <w:pPr>
        <w:pStyle w:val="Heading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Senegal - Copenhagen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Consul-General Bjørn Rosenvinge-Thürmer (1991)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Sophienlund Alle 5, 1.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3250 Gilleleje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10.00-15.00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+45 40 52 27 02</w:t>
            </w:r>
          </w:p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+45 36 77 27 47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generalkonsulatsenegal@gmail.com</w:t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46" w:name="_Toc129943391"/>
      <w:r>
        <w:lastRenderedPageBreak/>
        <w:t>Serbia</w:t>
      </w:r>
      <w:bookmarkEnd w:id="146"/>
    </w:p>
    <w:p w:rsidR="00CF27BA" w:rsidRDefault="00E37536" w:rsidP="00C50AC7">
      <w:pPr>
        <w:spacing w:after="0"/>
        <w:jc w:val="center"/>
      </w:pPr>
      <w:r>
        <w:pict>
          <v:rect id="_x0000_i1516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15 February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17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Republic of Serbia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Svanevænget 36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29 71 61</w:t>
            </w:r>
            <w:r>
              <w:rPr>
                <w:sz w:val="27"/>
              </w:rPr>
              <w:br/>
              <w:t>Fax: +45 39 29 79 19</w:t>
            </w:r>
            <w:r>
              <w:rPr>
                <w:sz w:val="27"/>
              </w:rPr>
              <w:br/>
              <w:t>Email: srb.emb.denmark@mfa.rs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10.00-13.00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10 08 46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518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Phd Jasmina Mitrović-Marić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(18.05.2018)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Marina Milanovic-Ilic (14.08.2021)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Dragan Ilic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Biljana Rankovic-Bekic (21.06.2019)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Borisa Micanovic (02.07.2017)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Sladana Baralic-Micanovic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47" w:name="_Toc129943392"/>
      <w:r>
        <w:lastRenderedPageBreak/>
        <w:t>Seychelles</w:t>
      </w:r>
      <w:bookmarkEnd w:id="147"/>
    </w:p>
    <w:p w:rsidR="00CF27BA" w:rsidRDefault="00E37536" w:rsidP="00C50AC7">
      <w:pPr>
        <w:spacing w:after="0"/>
        <w:jc w:val="center"/>
      </w:pPr>
      <w:r>
        <w:pict>
          <v:rect id="_x0000_i1519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18 June - Constitution Day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20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Republic of Seychelles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130/132 Buckingham Palace Road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SE1W 9SA 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08.30-16.30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(0) 20 773 020 46</w:t>
            </w:r>
            <w:r>
              <w:rPr>
                <w:sz w:val="27"/>
              </w:rPr>
              <w:br/>
              <w:t>Fax: +44 (0) 20 773 000 87</w:t>
            </w:r>
            <w:r>
              <w:rPr>
                <w:sz w:val="27"/>
              </w:rPr>
              <w:br/>
              <w:t>Email: office@Seychelleshcl.co.uk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521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Terry Ronny Romain (22.04.2018)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Chargé 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48" w:name="_Toc129943393"/>
      <w:r>
        <w:lastRenderedPageBreak/>
        <w:t>Sierra Leone</w:t>
      </w:r>
      <w:bookmarkEnd w:id="148"/>
    </w:p>
    <w:p w:rsidR="00CF27BA" w:rsidRDefault="00E37536" w:rsidP="00C50AC7">
      <w:pPr>
        <w:spacing w:after="0"/>
        <w:jc w:val="center"/>
      </w:pPr>
      <w:r>
        <w:pict>
          <v:rect id="_x0000_i1522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27 April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23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Republic of Sierra Leone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41 Eagle Street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Holborn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GB-WC 1R 4AT 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(207) 404 0140</w:t>
            </w:r>
            <w:r>
              <w:rPr>
                <w:sz w:val="27"/>
              </w:rPr>
              <w:br/>
              <w:t>Fax: +44 (207) 430 9862</w:t>
            </w:r>
            <w:r>
              <w:rPr>
                <w:sz w:val="27"/>
              </w:rPr>
              <w:br/>
              <w:t>Email: info@slhc-uk.org</w:t>
            </w:r>
            <w:r>
              <w:rPr>
                <w:sz w:val="27"/>
              </w:rPr>
              <w:br/>
              <w:t>hc.uk@foreignaffairs.gov.sl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524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Morie Komba Manyeh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(28.09.2021)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49" w:name="_Toc129943394"/>
      <w:r>
        <w:lastRenderedPageBreak/>
        <w:t>Singapore</w:t>
      </w:r>
      <w:bookmarkEnd w:id="149"/>
    </w:p>
    <w:p w:rsidR="00CF27BA" w:rsidRDefault="00E37536" w:rsidP="00C50AC7">
      <w:pPr>
        <w:spacing w:after="0"/>
        <w:jc w:val="center"/>
      </w:pPr>
      <w:r>
        <w:pict>
          <v:rect id="_x0000_i1525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9 August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26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Republic of Singapore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c/o Ministry of Foreign Affairs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Tanglin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248163 Singapore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Singapore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+65 63 79 80 00</w:t>
            </w:r>
            <w:r>
              <w:rPr>
                <w:sz w:val="27"/>
              </w:rPr>
              <w:br/>
              <w:t>Fax: +65 63 79 85 55</w:t>
            </w:r>
            <w:r>
              <w:rPr>
                <w:sz w:val="27"/>
              </w:rPr>
              <w:br/>
              <w:t>Email: mfa@mfa.sg (Singapore)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527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Tan Poh Hong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(21.01.2022)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E37536" w:rsidP="00A83CEA">
      <w:r>
        <w:pict>
          <v:rect id="_x0000_i1528" style="width:0;height:1.5pt" o:hralign="center" o:hrstd="t" o:hrnoshade="t" o:hr="t" fillcolor="black" stroked="f"/>
        </w:pict>
      </w:r>
    </w:p>
    <w:p w:rsidR="0003391B" w:rsidRDefault="0072709D" w:rsidP="0003391B">
      <w:pPr>
        <w:pStyle w:val="Heading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Singapore - Copenhagen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Consul-General Morten Jæpelt (2012)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Snorresgade 18-20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2300 København S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10.00-12.00 (Mon-Thu)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+45 32 54 83 60</w:t>
            </w:r>
          </w:p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+45 32 54 83 70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sincon@scan-group.dk</w:t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50" w:name="_Toc129943395"/>
      <w:r>
        <w:lastRenderedPageBreak/>
        <w:t>Slovakia</w:t>
      </w:r>
      <w:bookmarkEnd w:id="150"/>
    </w:p>
    <w:p w:rsidR="00CF27BA" w:rsidRDefault="00E37536" w:rsidP="00C50AC7">
      <w:pPr>
        <w:spacing w:after="0"/>
        <w:jc w:val="center"/>
      </w:pPr>
      <w:r>
        <w:pict>
          <v:rect id="_x0000_i1529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 September - Constitution Day (1992)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30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Slovak Republic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Vesterled 26-28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08.30-16.30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20 99 11</w:t>
            </w:r>
            <w:r>
              <w:rPr>
                <w:sz w:val="27"/>
              </w:rPr>
              <w:br/>
              <w:t>Email: emb.copenhagen@mzv.sk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Visa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14.00-16.00 (Mon)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10.00-12.00 (Wed and 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29 41 20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Commercial Department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20 99 11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531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Daniel Ontko (01.08.2021)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Jana Ontkova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Chargé 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E37536" w:rsidP="00A83CEA">
      <w:r>
        <w:pict>
          <v:rect id="_x0000_i1532" style="width:0;height:1.5pt" o:hralign="center" o:hrstd="t" o:hrnoshade="t" o:hr="t" fillcolor="black" stroked="f"/>
        </w:pict>
      </w:r>
    </w:p>
    <w:p w:rsidR="0003391B" w:rsidRDefault="0072709D" w:rsidP="0003391B">
      <w:pPr>
        <w:pStyle w:val="Heading3"/>
        <w:spacing w:after="120"/>
        <w:rPr>
          <w:lang w:val="en-US"/>
        </w:rPr>
      </w:pPr>
      <w:r>
        <w:rPr>
          <w:lang w:val="en-US"/>
        </w:rPr>
        <w:lastRenderedPageBreak/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Slovakia - Aarhus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Claus Jørgen Søgaard Poulsen (2014)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Marselisborg Havnevej 56.2.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8000 Århus C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09.00-14.00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+45 70 26 70 10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csp@slovakia.dk</w:t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51" w:name="_Toc129943396"/>
      <w:r>
        <w:lastRenderedPageBreak/>
        <w:t>Slovenia</w:t>
      </w:r>
      <w:bookmarkEnd w:id="151"/>
    </w:p>
    <w:p w:rsidR="00CF27BA" w:rsidRDefault="00E37536" w:rsidP="00C50AC7">
      <w:pPr>
        <w:spacing w:after="0"/>
        <w:jc w:val="center"/>
      </w:pPr>
      <w:r>
        <w:pict>
          <v:rect id="_x0000_i1533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25 June - Statehood Day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34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Republic of Slovenia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Amaliegade 6, 2nd floor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1256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Mon-Thu, 09.00-16.00 Fri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73 01 20</w:t>
            </w:r>
            <w:r>
              <w:rPr>
                <w:sz w:val="27"/>
              </w:rPr>
              <w:br/>
              <w:t>Email: sloembassy.copenhagen@gov.si</w:t>
            </w:r>
            <w:r>
              <w:rPr>
                <w:sz w:val="27"/>
              </w:rPr>
              <w:br/>
              <w:t>Web: www.copenhagen.embassy.si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(Mon, Wed, 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73 01 25</w:t>
            </w:r>
            <w:r>
              <w:rPr>
                <w:sz w:val="27"/>
              </w:rPr>
              <w:br/>
              <w:t>Web: consular-cph.mzz@gov.si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535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Mihael Zupančič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(Agréé (30.09.2022)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Mateja Kavaš (25.07.2019)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Bojan Kavaš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Milena Stefanovic Kajzer (08.01.2020)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Andreja Thieke (19.07.2021)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 Jani Topolovec (01.10.2020)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E37536" w:rsidP="00A83CEA">
      <w:r>
        <w:lastRenderedPageBreak/>
        <w:pict>
          <v:rect id="_x0000_i1536" style="width:0;height:1.5pt" o:hralign="center" o:hrstd="t" o:hrnoshade="t" o:hr="t" fillcolor="black" stroked="f"/>
        </w:pict>
      </w:r>
    </w:p>
    <w:p w:rsidR="0003391B" w:rsidRDefault="0072709D" w:rsidP="0003391B">
      <w:pPr>
        <w:pStyle w:val="Heading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Slovenia - Roskilde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Carsten Henrik Philipsen (2018)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Kong Haraldsvej 1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4000 Roskilde</w:t>
            </w: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09.00-16.:00 (Mon-Fri) By appointment only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+45 23 24 20 17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philipsen@c.dk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Slovenia - Aarhus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Knud Kristensen (1993)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Stenvadet 6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8240 Risskov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By phone 09.00-16.00</w:t>
            </w: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Visit by appointment only.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+45 40 30 63 98</w:t>
            </w:r>
          </w:p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+45 86 17 18 17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mail@slovenien.dk</w:t>
            </w:r>
          </w:p>
          <w:p w:rsidR="0026710E" w:rsidRPr="00E316DF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Web:www.slovenien.dk</w:t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52" w:name="_Toc129943397"/>
      <w:r>
        <w:lastRenderedPageBreak/>
        <w:t>Somalia</w:t>
      </w:r>
      <w:bookmarkEnd w:id="152"/>
    </w:p>
    <w:p w:rsidR="00CF27BA" w:rsidRDefault="00E37536" w:rsidP="00C50AC7">
      <w:pPr>
        <w:spacing w:after="0"/>
        <w:jc w:val="center"/>
      </w:pPr>
      <w:r>
        <w:pict>
          <v:rect id="_x0000_i1537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E37536" w:rsidP="00E9761D">
      <w:pPr>
        <w:spacing w:before="40" w:after="40" w:line="314" w:lineRule="exact"/>
        <w:jc w:val="center"/>
        <w:rPr>
          <w:sz w:val="27"/>
          <w:lang w:val="en-US"/>
        </w:rPr>
      </w:pP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38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Federal Republic of Somalia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E37536" w:rsidP="00E9761D">
            <w:pPr>
              <w:spacing w:before="40" w:after="40" w:line="314" w:lineRule="exact"/>
              <w:rPr>
                <w:sz w:val="27"/>
              </w:rPr>
            </w:pP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539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53" w:name="_Toc129943398"/>
      <w:r>
        <w:lastRenderedPageBreak/>
        <w:t>South Africa</w:t>
      </w:r>
      <w:bookmarkEnd w:id="153"/>
    </w:p>
    <w:p w:rsidR="00CF27BA" w:rsidRDefault="00E37536" w:rsidP="00C50AC7">
      <w:pPr>
        <w:spacing w:after="0"/>
        <w:jc w:val="center"/>
      </w:pPr>
      <w:r>
        <w:pict>
          <v:rect id="_x0000_i1540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27 April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41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Republic of South Africa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Gammel Vartov Vej 8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Box 128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08.00-16.00 (Mon-Thu)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08.00-13.30 (Fri)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18 01 85</w:t>
            </w:r>
            <w:r>
              <w:rPr>
                <w:sz w:val="27"/>
              </w:rPr>
              <w:br/>
              <w:t>Email: copenhagen.general@dirco.gov.za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542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Fikile Sylvia Magubane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(26.04.2021)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Solomon Simon Dude (23.04.2022)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 (Political)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Motlatjo Asnath Mashala (04.10.2021)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 (Administration)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Gladwin Kgolane Komane (20.12.2022)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54" w:name="_Toc129943399"/>
      <w:r>
        <w:lastRenderedPageBreak/>
        <w:t>South Sudan</w:t>
      </w:r>
      <w:bookmarkEnd w:id="154"/>
    </w:p>
    <w:p w:rsidR="00CF27BA" w:rsidRDefault="00E37536" w:rsidP="00C50AC7">
      <w:pPr>
        <w:spacing w:after="0"/>
        <w:jc w:val="center"/>
      </w:pPr>
      <w:r>
        <w:pict>
          <v:rect id="_x0000_i1543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E37536" w:rsidP="00E9761D">
      <w:pPr>
        <w:spacing w:before="40" w:after="40" w:line="314" w:lineRule="exact"/>
        <w:jc w:val="center"/>
        <w:rPr>
          <w:sz w:val="27"/>
          <w:lang w:val="en-US"/>
        </w:rPr>
      </w:pP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44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Republic of South Sudan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Fagerborg Gate 16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Oslo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Norway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+47 91 27 49 20</w:t>
            </w:r>
            <w:r>
              <w:rPr>
                <w:sz w:val="27"/>
              </w:rPr>
              <w:br/>
              <w:t>+47 94 73 92 78</w:t>
            </w:r>
            <w:r>
              <w:rPr>
                <w:sz w:val="27"/>
              </w:rPr>
              <w:br/>
              <w:t>Email: oslo@mofa.gov.sd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545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Mustafa Lowoh Walla Jabi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(Agréé) (agréé)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55" w:name="_Toc129943400"/>
      <w:r>
        <w:lastRenderedPageBreak/>
        <w:t>Spain</w:t>
      </w:r>
      <w:bookmarkEnd w:id="155"/>
    </w:p>
    <w:p w:rsidR="00CF27BA" w:rsidRDefault="00E37536" w:rsidP="00C50AC7">
      <w:pPr>
        <w:spacing w:after="0"/>
        <w:jc w:val="center"/>
      </w:pPr>
      <w:r>
        <w:pict>
          <v:rect id="_x0000_i1546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12 October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47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Spain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Kristianiagade 21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08.00-15.30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42 47 00</w:t>
            </w:r>
            <w:r>
              <w:rPr>
                <w:sz w:val="27"/>
              </w:rPr>
              <w:br/>
              <w:t>+45 35 25 50 40</w:t>
            </w:r>
            <w:r>
              <w:rPr>
                <w:sz w:val="27"/>
              </w:rPr>
              <w:br/>
              <w:t>Fax: +45 35 42 47 26</w:t>
            </w:r>
            <w:r>
              <w:rPr>
                <w:sz w:val="27"/>
              </w:rPr>
              <w:br/>
              <w:t>Email: emb.copenhague@maec.es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Kristianiagade 21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42 22 66</w:t>
            </w:r>
            <w:r>
              <w:rPr>
                <w:sz w:val="27"/>
              </w:rPr>
              <w:br/>
              <w:t>Fax: +45 35 42 47 26</w:t>
            </w:r>
            <w:r>
              <w:rPr>
                <w:sz w:val="27"/>
              </w:rPr>
              <w:br/>
              <w:t>Email: emb.copenhague.info@maec.es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Cultural Office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Kristianiagade 21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42 22 66</w:t>
            </w:r>
            <w:r>
              <w:rPr>
                <w:sz w:val="27"/>
              </w:rPr>
              <w:br/>
              <w:t>Fax: +45 35 42 47 26</w:t>
            </w:r>
            <w:r>
              <w:rPr>
                <w:sz w:val="27"/>
              </w:rPr>
              <w:br/>
              <w:t>Email: emb.copenhague.ofc@maec.es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Labour, Migration and Social Security Office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Gothersgade 175, 2.th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1123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93 12 90</w:t>
            </w:r>
            <w:r>
              <w:rPr>
                <w:sz w:val="27"/>
              </w:rPr>
              <w:br/>
              <w:t>Fax: +45 33 93 21 55</w:t>
            </w:r>
            <w:r>
              <w:rPr>
                <w:sz w:val="27"/>
              </w:rPr>
              <w:br/>
              <w:t>Email: dinamarca@mites.gob.es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Economic and Commercial Office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Vesterbrogade 10, 1st fl.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1620 Copenhagen V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08.30-16.30 (Mon-Thu)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08.30-14.00 (Fri)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31 22 10</w:t>
            </w:r>
            <w:r>
              <w:rPr>
                <w:sz w:val="27"/>
              </w:rPr>
              <w:br/>
              <w:t>Email: copenhague@comercio.mineco.es</w:t>
            </w:r>
            <w:r>
              <w:rPr>
                <w:sz w:val="27"/>
              </w:rPr>
              <w:br/>
              <w:t>Web: dinamarca.oficinascomerciales.es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548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Exellency Ms María Victoria González Román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(06.05.2022)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Manuel Hernández Gamallo  (06.11.2020)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Natalia Nasonova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Laura García Gómez (03.08.2020)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Juan Colon Bolea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 for Cultural Affairs</w:t>
            </w:r>
            <w:r>
              <w:rPr>
                <w:sz w:val="27"/>
                <w:szCs w:val="27"/>
                <w:lang w:val="en-US"/>
              </w:rPr>
              <w:br w:type="textWrapping" w:clear="all"/>
              <w:t>Head of Consular Section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Clara Guzman Zapater (01.09.2021)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Economic and Commercial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José Luis Real Moreno (16.09.2020)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 for Tourism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Irune Arratibel Irulegui (15.09.2017)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 (Education)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Cesar Duenas Merino (01.09.2021)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 for Interior Affairs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Jesus Maria  Garcia Munoz (04.12.2021)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 for Interior Affairs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E37536" w:rsidP="00A83CEA">
      <w:r>
        <w:pict>
          <v:rect id="_x0000_i1549" style="width:0;height:1.5pt" o:hralign="center" o:hrstd="t" o:hrnoshade="t" o:hr="t" fillcolor="black" stroked="f"/>
        </w:pict>
      </w:r>
    </w:p>
    <w:p w:rsidR="0003391B" w:rsidRDefault="0072709D" w:rsidP="0003391B">
      <w:pPr>
        <w:pStyle w:val="Heading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Spain - Odense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Dorthe Lund Kaack  (2022)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Hvidkærvej 54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5250 Odense SV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By appointment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+45 63 17 42 10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ch.odense@maec.es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Spain - Århus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Jørgen Wisborg (2022)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Filtenborg Plads 1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Århus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8000 Århus C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Mon - Fri 08.00 - 16.00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86 11 22 22/+45 20 47 70 67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ch.aarhus@maec.es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Spain - Nuuk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Jesper Hansen (2022)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c/o Banknordik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Qulillerfik 2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3900 Nuuk</w:t>
            </w: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09.30-15.30 (Mon-Tue)</w:t>
            </w: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09.30-15.00 (Fri)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+299 34 79 03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ch.nuuk@maec.es</w:t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56" w:name="_Toc129943401"/>
      <w:r>
        <w:t>Sri Lanka</w:t>
      </w:r>
      <w:bookmarkEnd w:id="156"/>
    </w:p>
    <w:p w:rsidR="00CF27BA" w:rsidRDefault="00E37536" w:rsidP="00C50AC7">
      <w:pPr>
        <w:spacing w:after="0"/>
        <w:jc w:val="center"/>
      </w:pPr>
      <w:r>
        <w:pict>
          <v:rect id="_x0000_i1550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4 February - Independence Day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51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Sri Lanka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Strandvägen 39,1 tr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Box 24055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S-114 56 Stockholm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09.00-13;00(Mon-Fri)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663 65 23</w:t>
            </w:r>
            <w:r>
              <w:rPr>
                <w:sz w:val="27"/>
              </w:rPr>
              <w:br/>
              <w:t>+46 (8) 663 65 25</w:t>
            </w:r>
            <w:r>
              <w:rPr>
                <w:sz w:val="27"/>
              </w:rPr>
              <w:br/>
              <w:t>Email: slemb.stockholm@mfa.gov.lk</w:t>
            </w:r>
            <w:r>
              <w:rPr>
                <w:sz w:val="27"/>
              </w:rPr>
              <w:br/>
              <w:t>Web: www.stockholm.embassy.gov.lk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Division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09:30-15:00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663 65 23</w:t>
            </w:r>
            <w:r>
              <w:rPr>
                <w:sz w:val="27"/>
              </w:rPr>
              <w:br/>
              <w:t>Email: consular1@stockholm.embassy.gov.lk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Commercial Division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br/>
              <w:t>Email: comsec@stolkholm.embassy.gov.lk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552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Dharshana Mahendra Perera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(05.11.2021)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57" w:name="_Toc129943402"/>
      <w:r>
        <w:t>Sudan</w:t>
      </w:r>
      <w:bookmarkEnd w:id="157"/>
    </w:p>
    <w:p w:rsidR="00CF27BA" w:rsidRDefault="00E37536" w:rsidP="00C50AC7">
      <w:pPr>
        <w:spacing w:after="0"/>
        <w:jc w:val="center"/>
      </w:pPr>
      <w:r>
        <w:pict>
          <v:rect id="_x0000_i1553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 January - Independence Day (1956) and 30 June - Rev. for National Salvation Day (1989)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54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Republic of Sudan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Holtegaten 28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N-0355 Oslo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Norway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+47 22 60 33 55</w:t>
            </w:r>
            <w:r>
              <w:rPr>
                <w:sz w:val="27"/>
              </w:rPr>
              <w:br/>
              <w:t>+47 22 69 92 60</w:t>
            </w:r>
            <w:r>
              <w:rPr>
                <w:sz w:val="27"/>
              </w:rPr>
              <w:br/>
              <w:t>Fax: +47 22 69 83 44</w:t>
            </w:r>
            <w:r>
              <w:rPr>
                <w:sz w:val="27"/>
              </w:rPr>
              <w:br/>
              <w:t>Email: oslo@mofa.gov.sd</w:t>
            </w:r>
            <w:r>
              <w:rPr>
                <w:sz w:val="27"/>
              </w:rPr>
              <w:br/>
              <w:t>Web: www.sudanoslo.no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555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58" w:name="_Toc129943403"/>
      <w:r>
        <w:t>Sweden</w:t>
      </w:r>
      <w:bookmarkEnd w:id="158"/>
    </w:p>
    <w:p w:rsidR="00CF27BA" w:rsidRDefault="00E37536" w:rsidP="00C50AC7">
      <w:pPr>
        <w:spacing w:after="0"/>
        <w:jc w:val="center"/>
      </w:pPr>
      <w:r>
        <w:pict>
          <v:rect id="_x0000_i1556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6 June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57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Sweden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Amaliegade 5A, 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1256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and 13.00-15.00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36 03 70</w:t>
            </w:r>
            <w:r>
              <w:rPr>
                <w:sz w:val="27"/>
              </w:rPr>
              <w:br/>
              <w:t>Email: ambassaden.kopenhamn@gov.se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and 13.00-15.00 (Mon-Thu)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(Fri)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Visiting Hours: 10.00-12.00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36 03 70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Information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36 03 80</w:t>
            </w:r>
            <w:r>
              <w:rPr>
                <w:sz w:val="27"/>
              </w:rPr>
              <w:br/>
              <w:t>Web: www.sverigesambassade.dk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Commercial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Landgreven 3, st.th.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1301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15 55 22</w:t>
            </w:r>
            <w:r>
              <w:rPr>
                <w:sz w:val="27"/>
              </w:rPr>
              <w:br/>
              <w:t>Fax: +45 33 32 94 99</w:t>
            </w:r>
            <w:r>
              <w:rPr>
                <w:sz w:val="27"/>
              </w:rPr>
              <w:br/>
              <w:t>Email: danmark@business-sweden.se</w:t>
            </w:r>
            <w:r>
              <w:rPr>
                <w:sz w:val="27"/>
              </w:rPr>
              <w:br/>
              <w:t>Web: www.business-sweden.se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558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Britt Charlotte Wrangberg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(09.09.2020)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Sven Akira Östberg (03.05.2021)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Sanae Yamada Oestberg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Helena Melin Hultgren (02.09.2019)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Lars Ernst Gustaf Hultgren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E37536" w:rsidP="00A83CEA">
      <w:r>
        <w:pict>
          <v:rect id="_x0000_i1559" style="width:0;height:1.5pt" o:hralign="center" o:hrstd="t" o:hrnoshade="t" o:hr="t" fillcolor="black" stroked="f"/>
        </w:pict>
      </w:r>
    </w:p>
    <w:p w:rsidR="0003391B" w:rsidRDefault="0072709D" w:rsidP="0003391B">
      <w:pPr>
        <w:pStyle w:val="Heading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Sweden - Esbjerg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Klaus Kisum Kjær (2013)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Dokken 10, 4. sal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6700 Esbjerg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09.00-15.00 (Mon-Thu)</w:t>
            </w: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09.00-12.00 (Fri)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+45 88 91 91 91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kkk@dahllaw.dk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Sweden - Helsingør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Mette Rude Clemmensen (2019)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Nordhavnsvej 1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3000 Helsingør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10.00-12.00 (Mon-Fri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+45 49 28 04 59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mrc@drachmann.dk</w:t>
            </w:r>
          </w:p>
          <w:p w:rsidR="0026710E" w:rsidRPr="00E316DF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Web:https://www.swedenabroad.se/sv/om-utlandet-f%C3%B6r-svenska-medborgare/danmark/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Sweden - Nykøbing F.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Lone Rømø (2003)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Torvet 9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4800 Nykøbing F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09.00-15.00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+45 88 77 88 77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lr@bbfadvokater.dk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Sweden - Odense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Jens Hempel-Hansen (2008)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Vestergade 97-101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5000 Odense C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10.00-12.00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+45 63 12 82 00</w:t>
            </w:r>
          </w:p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+45 63 12 82 19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hempel@hjhansen.dk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Sweden - Rønne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Kenn Ivan Kjellberg (2020)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Sandemandsvej 5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3700 Rønne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10.00-14.00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+45 56 95 00 09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kk@victorvask.dk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Sweden - Aalborg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Annette Koch Byrdal (2018)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Kristinevej 2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9000 Aalborg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10.00-12.00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+45 96 45 44 35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info@dska.dk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Sweden - Aarhus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Søren Hammer Westmark (2017)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Sct. Clemens Stræde 7, 1. sal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8000 Århus C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08.30-16.00 (Mon-Thu)</w:t>
            </w: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08.30-15.00 (Fri)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+45 87 32 12 50</w:t>
            </w:r>
          </w:p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+45 86 12 50 12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shw@clemenslaw.dk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Sweden - Nuuk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Marie Louise Frederiksen (2022)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H.J. Rinksvej 15, st.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3900 Nuuk</w:t>
            </w: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08.00-16.00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+299 32 60 93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ml@frederiksen.gl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Sweden - Tórshavn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Consul-General Bjørn á Heygum (1999)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Bøgøta 16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Postmoga 164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FO-110 Tórshavn</w:t>
            </w: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09.00-12.00 and 13.30-16.00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+298 35 17 10</w:t>
            </w:r>
          </w:p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+298 35 17 11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hp@adv.fo</w:t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59" w:name="_Toc129943404"/>
      <w:r>
        <w:t>Switzerland</w:t>
      </w:r>
      <w:bookmarkEnd w:id="159"/>
    </w:p>
    <w:p w:rsidR="00CF27BA" w:rsidRDefault="00E37536" w:rsidP="00C50AC7">
      <w:pPr>
        <w:spacing w:after="0"/>
        <w:jc w:val="center"/>
      </w:pPr>
      <w:r>
        <w:pict>
          <v:rect id="_x0000_i1560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 August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61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Switzerland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Richelieus Allé 14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Telephone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14 17 96</w:t>
            </w:r>
            <w:r>
              <w:rPr>
                <w:sz w:val="27"/>
              </w:rPr>
              <w:br/>
              <w:t>Email: copenhagen@eda.admin.ch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Embassy of Switzerland in 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Valhallavägen 64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114 24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(Telephone)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8.30-12.00 and 13.30-16.00 (Mon-Thur)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8.30-13.30 (Fri)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86 76 79 00</w:t>
            </w:r>
            <w:r>
              <w:rPr>
                <w:sz w:val="27"/>
              </w:rPr>
              <w:br/>
              <w:t>Email: stockholm.cc@eda.admin.ch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562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Florence Esmeralda Tinguely Mattli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(13.12.2019)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Kaspar Florian Grossenbacher Klima (31.08.2022)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Petra Andrea Klima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Pascal Marcel Michel Wenger (01.10.2020)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Head of Consular Section</w:t>
            </w:r>
            <w:r>
              <w:rPr>
                <w:sz w:val="27"/>
                <w:szCs w:val="27"/>
                <w:lang w:val="en-US"/>
              </w:rPr>
              <w:br w:type="textWrapping" w:clear="all"/>
              <w:t>Stockholm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Anna Benedetti (23.07.2018)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  <w:t>Stockholm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E37536" w:rsidP="00A83CEA">
      <w:r>
        <w:pict>
          <v:rect id="_x0000_i1563" style="width:0;height:1.5pt" o:hralign="center" o:hrstd="t" o:hrnoshade="t" o:hr="t" fillcolor="black" stroked="f"/>
        </w:pict>
      </w:r>
    </w:p>
    <w:p w:rsidR="0003391B" w:rsidRDefault="0072709D" w:rsidP="0003391B">
      <w:pPr>
        <w:pStyle w:val="Heading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Switzerland - Aarhus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Jacob Ravn Nielsen (2018)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Agro Food Park 13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8200 Århus N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08.00-16.00 (Mon-Fri)</w:t>
            </w: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Weekends by agreement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+45 21 48 48 67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aarhus@honrep.ch</w:t>
            </w:r>
          </w:p>
          <w:p w:rsidR="0026710E" w:rsidRPr="00E316DF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Web:eda.admin.ch/countries/denmark/en/home/representations/embassy.html</w:t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60" w:name="_Toc129943405"/>
      <w:r>
        <w:t>Syria</w:t>
      </w:r>
      <w:bookmarkEnd w:id="160"/>
    </w:p>
    <w:p w:rsidR="00CF27BA" w:rsidRDefault="00E37536" w:rsidP="00C50AC7">
      <w:pPr>
        <w:spacing w:after="0"/>
        <w:jc w:val="center"/>
      </w:pPr>
      <w:r>
        <w:pict>
          <v:rect id="_x0000_i1564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17 April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65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Syrian Arab Republic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Vendevägen 90, 5th floor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P.O. Box 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182 11 Danderyd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662 18 70</w:t>
            </w:r>
            <w:r>
              <w:rPr>
                <w:sz w:val="27"/>
              </w:rPr>
              <w:br/>
              <w:t>Fax: +46 (8) 660 88 05</w:t>
            </w:r>
            <w:r>
              <w:rPr>
                <w:sz w:val="27"/>
              </w:rPr>
              <w:br/>
              <w:t>Email: info@syrianembassy.se</w:t>
            </w:r>
            <w:r>
              <w:rPr>
                <w:sz w:val="27"/>
              </w:rPr>
              <w:br/>
              <w:t>Web: www.mofaex.gov.sy/stockholm-embassy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Head of Mission's office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+ 46 (8) 662 06 08</w:t>
            </w:r>
            <w:r>
              <w:rPr>
                <w:sz w:val="27"/>
              </w:rPr>
              <w:br/>
              <w:t>Email: info@syrianembassy.se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622 18 70</w:t>
            </w:r>
            <w:r>
              <w:rPr>
                <w:sz w:val="27"/>
              </w:rPr>
              <w:br/>
              <w:t>Email: Consulate@syrianembassy.se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Passports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br/>
              <w:t>Email: passports@syrianembassy.se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566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Tamim Malko (08.11.2019)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Chargé 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Ehab Al Yousef (29.09.2021)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 (Consular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Ghid Zraik (14.09.2022)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 (Consular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Laila Baba (20.09.2022)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Administrative and Financial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Seba Shalgheen (25.10.2021)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Administrative and Financial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Ibrahim Khafif (13.09.2021)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Administrative and Financial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61" w:name="_Toc129943406"/>
      <w:r>
        <w:t>Tanzania</w:t>
      </w:r>
      <w:bookmarkEnd w:id="161"/>
    </w:p>
    <w:p w:rsidR="00CF27BA" w:rsidRDefault="00E37536" w:rsidP="00C50AC7">
      <w:pPr>
        <w:spacing w:after="0"/>
        <w:jc w:val="center"/>
      </w:pPr>
      <w:r>
        <w:pict>
          <v:rect id="_x0000_i1567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26 April - Union Day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68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United Republic of Tanzania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Näsby Allé 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18355 Täby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732 24 31 / +46 (8) 732 24 30</w:t>
            </w:r>
            <w:r>
              <w:rPr>
                <w:sz w:val="27"/>
              </w:rPr>
              <w:br/>
              <w:t>Fax: +46 (8) 732 24 32</w:t>
            </w:r>
            <w:r>
              <w:rPr>
                <w:sz w:val="27"/>
              </w:rPr>
              <w:br/>
              <w:t>Email: mailbox@tanemb.se</w:t>
            </w:r>
            <w:r>
              <w:rPr>
                <w:sz w:val="27"/>
              </w:rPr>
              <w:br/>
              <w:t>Web: www.tanemb.se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569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Grace Alfred Olotu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(22.02.2023)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62" w:name="_Toc129943407"/>
      <w:r>
        <w:t>Thailand</w:t>
      </w:r>
      <w:bookmarkEnd w:id="162"/>
    </w:p>
    <w:p w:rsidR="00CF27BA" w:rsidRDefault="00E37536" w:rsidP="00C50AC7">
      <w:pPr>
        <w:spacing w:after="0"/>
        <w:jc w:val="center"/>
      </w:pPr>
      <w:r>
        <w:pict>
          <v:rect id="_x0000_i1570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5 December - H.M. King Bhumibol Adulyadej The Great's Birthday (1927)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71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Royal Thai Embassy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Norgesmindevej 18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08.30-12.00 and 13.00-16.30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62 50 10</w:t>
            </w:r>
            <w:r>
              <w:rPr>
                <w:sz w:val="27"/>
              </w:rPr>
              <w:br/>
              <w:t>Fax: +45 39 62 50 59</w:t>
            </w:r>
            <w:r>
              <w:rPr>
                <w:sz w:val="27"/>
              </w:rPr>
              <w:br/>
              <w:t>Email: mail@thaiembassy.dk</w:t>
            </w:r>
            <w:r>
              <w:rPr>
                <w:sz w:val="27"/>
              </w:rPr>
              <w:br/>
              <w:t>Web: http://copenhagen.thaiembassy.org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and 13.00-16.00 (Mon-Fri)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Telephone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13.00-16.00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br/>
              <w:t>Email: consular@thaiembassy.dk</w:t>
            </w:r>
            <w:r>
              <w:rPr>
                <w:sz w:val="27"/>
              </w:rPr>
              <w:br/>
              <w:t>passport@thaiembassy.dk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Office of Commercial Affairs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Hellerupvej 76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and 13.00-16.00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62 69 99</w:t>
            </w:r>
            <w:r>
              <w:rPr>
                <w:sz w:val="27"/>
              </w:rPr>
              <w:br/>
              <w:t>Fax: +45 39 62 60 99</w:t>
            </w:r>
            <w:r>
              <w:rPr>
                <w:sz w:val="27"/>
              </w:rPr>
              <w:br/>
              <w:t>Email: ditp@thaicom.dk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Office of the Defence Attaché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29-30 Queen's Gate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London SW7 5JB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(20) 75 89 29 44 ext. 5525</w:t>
            </w:r>
            <w:r>
              <w:rPr>
                <w:sz w:val="27"/>
              </w:rPr>
              <w:br/>
              <w:t>Fax: +44 (20) 78 23 96 95</w:t>
            </w:r>
            <w:r>
              <w:rPr>
                <w:sz w:val="27"/>
              </w:rPr>
              <w:br/>
              <w:t>Email: thaidalondon1@hotmail.com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Office of the Air Attaché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Royal Thai Embassy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Floragatan 3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114 31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588 04 250</w:t>
            </w:r>
            <w:r>
              <w:rPr>
                <w:sz w:val="27"/>
              </w:rPr>
              <w:br/>
              <w:t>Fax: +46 (8) 791 73 51</w:t>
            </w:r>
            <w:r>
              <w:rPr>
                <w:sz w:val="27"/>
              </w:rPr>
              <w:br/>
              <w:t>Email: thaiswedefence@rtaf.mi.th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Office of the Air Attaché - postal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Box 26220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100 40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E37536" w:rsidP="00E9761D">
            <w:pPr>
              <w:spacing w:before="40" w:after="40" w:line="314" w:lineRule="exact"/>
              <w:rPr>
                <w:sz w:val="27"/>
              </w:rPr>
            </w:pP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572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Sirilak Niyom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(13.10.2021)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Nitchaporn  Varnapruk (12.12.2022)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Puwit Wisartsakul (28.11.2021)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Apijaya Wisartsakul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Jaya Patrachai (17.12.2021)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Teerakarn Savetsila (16.06.2022)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Panyada Savetsila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Sunisa Jantharak (16.09.2022)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Boonthipa Praraksa (13.12.2020)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Sanea Praraksa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Gp.Capt. Arnon Charusombat (01.10.2020)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Air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Captain Jaiped Thongdoung, RTM (01.10.2021)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Naval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63" w:name="_Toc129943408"/>
      <w:r>
        <w:t>Togo</w:t>
      </w:r>
      <w:bookmarkEnd w:id="163"/>
    </w:p>
    <w:p w:rsidR="00CF27BA" w:rsidRDefault="00E37536" w:rsidP="00C50AC7">
      <w:pPr>
        <w:spacing w:after="0"/>
        <w:jc w:val="center"/>
      </w:pPr>
      <w:r>
        <w:pict>
          <v:rect id="_x0000_i1573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27 April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74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Togolese Republic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Grabbeallee 43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D-13156 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14.00-16.00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(30) 49 90 89 68</w:t>
            </w:r>
            <w:r>
              <w:rPr>
                <w:sz w:val="27"/>
              </w:rPr>
              <w:br/>
              <w:t>+49 (30) 48 47 64 71</w:t>
            </w:r>
            <w:r>
              <w:rPr>
                <w:sz w:val="27"/>
              </w:rPr>
              <w:br/>
              <w:t>Fax: +49 (30) 49 90 89 67</w:t>
            </w:r>
            <w:r>
              <w:rPr>
                <w:sz w:val="27"/>
              </w:rPr>
              <w:br/>
              <w:t>+49 (30) 49 90 89 22</w:t>
            </w:r>
            <w:r>
              <w:rPr>
                <w:sz w:val="27"/>
              </w:rPr>
              <w:br/>
              <w:t>Email: allemagne@diplomatie.gouv.tg</w:t>
            </w:r>
            <w:r>
              <w:rPr>
                <w:sz w:val="27"/>
              </w:rPr>
              <w:br/>
              <w:t>Web: www.ambatogoberlin.de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575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E37536" w:rsidP="00A83CEA">
      <w:r>
        <w:pict>
          <v:rect id="_x0000_i1576" style="width:0;height:1.5pt" o:hralign="center" o:hrstd="t" o:hrnoshade="t" o:hr="t" fillcolor="black" stroked="f"/>
        </w:pict>
      </w:r>
    </w:p>
    <w:p w:rsidR="0003391B" w:rsidRDefault="0072709D" w:rsidP="0003391B">
      <w:pPr>
        <w:pStyle w:val="Heading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Togo - Copenhagen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Peter Benjamin Olsen (2000)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Nyhavn 31 K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1051 København K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11.00-15.00 (Mon-Fri)</w:t>
            </w: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By appointment only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+45 33 93 84 74</w:t>
            </w:r>
          </w:p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+45 33 93 84 94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peter.olsen@image.dk</w:t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64" w:name="_Toc129943409"/>
      <w:r>
        <w:t>Tonga</w:t>
      </w:r>
      <w:bookmarkEnd w:id="164"/>
    </w:p>
    <w:p w:rsidR="00CF27BA" w:rsidRDefault="00E37536" w:rsidP="00C50AC7">
      <w:pPr>
        <w:spacing w:after="0"/>
        <w:jc w:val="center"/>
      </w:pPr>
      <w:r>
        <w:pict>
          <v:rect id="_x0000_i1577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4 November - Constitution Day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78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Kingdom of Tonga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36, Molyneux Street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W1H 5BQ 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14.00-17.00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(207) 724 58 28</w:t>
            </w:r>
            <w:r>
              <w:rPr>
                <w:sz w:val="27"/>
              </w:rPr>
              <w:br/>
              <w:t>Fax: +44 (207) 723 90 74</w:t>
            </w:r>
            <w:r>
              <w:rPr>
                <w:sz w:val="27"/>
              </w:rPr>
              <w:br/>
              <w:t>Email: office@tongahighcom.co.uk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579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Excellency, Ms Titilupe Fanetupouvava'u Tu'ivakano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(25.10.2021)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65" w:name="_Toc129943410"/>
      <w:r>
        <w:t>Trinidad and Tobago</w:t>
      </w:r>
      <w:bookmarkEnd w:id="165"/>
    </w:p>
    <w:p w:rsidR="00CF27BA" w:rsidRDefault="00E37536" w:rsidP="00C50AC7">
      <w:pPr>
        <w:spacing w:after="0"/>
        <w:jc w:val="center"/>
      </w:pPr>
      <w:r>
        <w:pict>
          <v:rect id="_x0000_i1580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31 August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81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Republic of Trinidad and Tobago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42, Belgrave Square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SW1X 8NT 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(207) 245 93 51</w:t>
            </w:r>
            <w:r>
              <w:rPr>
                <w:sz w:val="27"/>
              </w:rPr>
              <w:br/>
              <w:t>Fax: +44 (207) 823 10 65</w:t>
            </w:r>
            <w:r>
              <w:rPr>
                <w:sz w:val="27"/>
              </w:rPr>
              <w:br/>
              <w:t>Email: hclondon@foreign.gov.tt</w:t>
            </w:r>
            <w:r>
              <w:rPr>
                <w:sz w:val="27"/>
              </w:rPr>
              <w:br/>
              <w:t>mail@tthclondon.org</w:t>
            </w:r>
            <w:r>
              <w:rPr>
                <w:sz w:val="27"/>
              </w:rPr>
              <w:br/>
              <w:t>Web: www.tnthighcomm.org.uk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582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E37536" w:rsidP="00A83CEA">
      <w:r>
        <w:pict>
          <v:rect id="_x0000_i1583" style="width:0;height:1.5pt" o:hralign="center" o:hrstd="t" o:hrnoshade="t" o:hr="t" fillcolor="black" stroked="f"/>
        </w:pict>
      </w:r>
    </w:p>
    <w:p w:rsidR="0003391B" w:rsidRDefault="0072709D" w:rsidP="0003391B">
      <w:pPr>
        <w:pStyle w:val="Heading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Trinidad-Tobago - Copenhagen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Kurt Brusgaard (2000)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C/O Odgers Berndtson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Amaliegade 13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1256 København K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08.30-15.30 (Mon-Thu)</w:t>
            </w: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08.30-15.00 (Fri)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33 14 36 36/+45 20 40 50 20</w:t>
            </w:r>
          </w:p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+45 33 32 43 32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kurt@brusgaard.com</w:t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66" w:name="_Toc129943411"/>
      <w:r>
        <w:t>Tunisia</w:t>
      </w:r>
      <w:bookmarkEnd w:id="166"/>
    </w:p>
    <w:p w:rsidR="00CF27BA" w:rsidRDefault="00E37536" w:rsidP="00C50AC7">
      <w:pPr>
        <w:spacing w:after="0"/>
        <w:jc w:val="center"/>
      </w:pPr>
      <w:r>
        <w:pict>
          <v:rect id="_x0000_i1584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20 March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85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Republic of Tunisia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Narvavägen 32, 1st fl.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104 50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54 58 55 20</w:t>
            </w:r>
            <w:r>
              <w:rPr>
                <w:sz w:val="27"/>
              </w:rPr>
              <w:br/>
              <w:t>Fax: +46 86 62 19 75</w:t>
            </w:r>
            <w:r>
              <w:rPr>
                <w:sz w:val="27"/>
              </w:rPr>
              <w:br/>
              <w:t>Email: at.stockholm@diplomatie.gov.tn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09.30-13.00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E37536" w:rsidP="00E9761D">
            <w:pPr>
              <w:spacing w:before="40" w:after="40" w:line="314" w:lineRule="exact"/>
              <w:rPr>
                <w:sz w:val="27"/>
              </w:rPr>
            </w:pP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586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Riadh Ben Sliman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(28.09.2021)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E37536" w:rsidP="00A83CEA">
      <w:r>
        <w:pict>
          <v:rect id="_x0000_i1587" style="width:0;height:1.5pt" o:hralign="center" o:hrstd="t" o:hrnoshade="t" o:hr="t" fillcolor="black" stroked="f"/>
        </w:pict>
      </w:r>
    </w:p>
    <w:p w:rsidR="0003391B" w:rsidRDefault="0072709D" w:rsidP="0003391B">
      <w:pPr>
        <w:pStyle w:val="Heading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Tunisia - Copenhagen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Anders Torbøl (2017)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Skindergade 7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1159 København K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Upon appointment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+45 24 21 21 33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Anders@torbol.dk</w:t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67" w:name="_Toc129943412"/>
      <w:r>
        <w:t>Turkmenistan</w:t>
      </w:r>
      <w:bookmarkEnd w:id="167"/>
    </w:p>
    <w:p w:rsidR="00CF27BA" w:rsidRDefault="00E37536" w:rsidP="00C50AC7">
      <w:pPr>
        <w:spacing w:after="0"/>
        <w:jc w:val="center"/>
      </w:pPr>
      <w:r>
        <w:pict>
          <v:rect id="_x0000_i1588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27 September - Independence Day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89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Turkmenistan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Königin-Luise Str. 31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14195 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14.00-18.00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30 30 10 24 52</w:t>
            </w:r>
            <w:r>
              <w:rPr>
                <w:sz w:val="27"/>
              </w:rPr>
              <w:br/>
              <w:t>Fax: +49 30 30 10 24 53</w:t>
            </w:r>
            <w:r>
              <w:rPr>
                <w:sz w:val="27"/>
              </w:rPr>
              <w:br/>
              <w:t>Email: info@botschaft-turkmenistan.de</w:t>
            </w:r>
            <w:r>
              <w:rPr>
                <w:sz w:val="27"/>
              </w:rPr>
              <w:br/>
              <w:t>Web: https://germany.tmembassy.gov.tm/de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09:00-12:00 (Mon, Tue, Thu, 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14:00-17:00 (Tue, Wed, Thu)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30 30 10 51</w:t>
            </w:r>
            <w:r>
              <w:rPr>
                <w:sz w:val="27"/>
              </w:rPr>
              <w:br/>
              <w:t>Fax: +49 30 30 10 24 53</w:t>
            </w:r>
            <w:r>
              <w:rPr>
                <w:sz w:val="27"/>
              </w:rPr>
              <w:br/>
              <w:t>Email: konsulat@botschaft-turkmenistan.de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590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Berdimurat Redjepov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(28.09.2021)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Myrat Ozbekbayev (15.01.2018)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Guvanch Atayev (15.06.2018)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68" w:name="_Toc129943413"/>
      <w:r>
        <w:t>Türkiye</w:t>
      </w:r>
      <w:bookmarkEnd w:id="168"/>
    </w:p>
    <w:p w:rsidR="00CF27BA" w:rsidRDefault="00E37536" w:rsidP="00C50AC7">
      <w:pPr>
        <w:spacing w:after="0"/>
        <w:jc w:val="center"/>
      </w:pPr>
      <w:r>
        <w:pict>
          <v:rect id="_x0000_i1591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29 October - Proclamation of the Republic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92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Republic of Türkiye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Rosbæksvej 15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09.00-12.30 and 14.00-17.00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20 27 88</w:t>
            </w:r>
            <w:r>
              <w:rPr>
                <w:sz w:val="27"/>
              </w:rPr>
              <w:br/>
              <w:t>Fax: +45 39 20 51 66</w:t>
            </w:r>
            <w:r>
              <w:rPr>
                <w:sz w:val="27"/>
              </w:rPr>
              <w:br/>
              <w:t>Email: embassy.copenhagen@mfa.gov.tr</w:t>
            </w:r>
            <w:r>
              <w:rPr>
                <w:sz w:val="27"/>
              </w:rPr>
              <w:br/>
              <w:t>Web: http://copenhagen.emb.mfa.gov.tr/Default.aspx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Visa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Vestagervej 16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14.00-17.00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20 55 00</w:t>
            </w:r>
            <w:r>
              <w:rPr>
                <w:sz w:val="27"/>
              </w:rPr>
              <w:br/>
              <w:t>Fax: +45 39 20 10 17</w:t>
            </w:r>
            <w:r>
              <w:rPr>
                <w:sz w:val="27"/>
              </w:rPr>
              <w:br/>
              <w:t>Email: consulate.copenhagen@mfa.gov.tr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Office for Security Cooperation and Interior Affairs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Vestagervej 16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09.00-13:00 and 14.30-17.00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10 14 83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Office of Counsellor for Religious and Social Affairs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Vestagervej 16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14.00-17.00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10 14 62 / +45 39 10 14 82</w:t>
            </w:r>
            <w:r>
              <w:rPr>
                <w:sz w:val="27"/>
              </w:rPr>
              <w:br/>
              <w:t>Fax: +45 39 18 64 00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Office of Commercial Counsellor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Borgergade 42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1300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14.00-17.00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12 29 20</w:t>
            </w:r>
            <w:r>
              <w:rPr>
                <w:sz w:val="27"/>
              </w:rPr>
              <w:br/>
              <w:t>Fax: +45 33 14 63 46</w:t>
            </w:r>
            <w:r>
              <w:rPr>
                <w:sz w:val="27"/>
              </w:rPr>
              <w:br/>
              <w:t>Email: kopenhag@ekonomi.gov.tr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Office of Educational Counsellor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Vestagervej 16-18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14.00-17.00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10 14 65</w:t>
            </w:r>
            <w:r>
              <w:rPr>
                <w:sz w:val="27"/>
              </w:rPr>
              <w:br/>
              <w:t>Email: kopenhagegitim@gmail.com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593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Riza Hakan Tekin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(30.09.2022)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Mehmet Bulut (01.09.2020)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Filiz Dermanli (16.10.2019)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Ecem Cicek Arikan Goney (15.02.2022)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Goksel Goney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Goksel Goney (15.02.2022)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Ecem Cicek Arikan Goney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Muhammed Cemal Yüksel (13.01.2023)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Firat Ates (15.07.2020)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Nazli Ünsal Ates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Esra Algül Onar (15.07.2020)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Ertugrul Onar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Emre Özbek (15.08.2020)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Irem Caba Özbek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Yüksel Törün (15.09.2021)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Ali Bastürk (16.09.2021)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Emine Bastürk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 for Security Cooperation and Interior Affairs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Hüseyin Gündogar (22.10.2019)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Mine Gizem Gündogar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 for Religious Affairs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Cagri Alpgiray Kale (01.11.2019)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Bilge Nilsun Kale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Commercial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Bülent Arik (03.02.2020)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Neslihan Arik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 for Education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69" w:name="_Toc129943414"/>
      <w:r>
        <w:t>Uganda</w:t>
      </w:r>
      <w:bookmarkEnd w:id="169"/>
    </w:p>
    <w:p w:rsidR="00CF27BA" w:rsidRDefault="00E37536" w:rsidP="00C50AC7">
      <w:pPr>
        <w:spacing w:after="0"/>
        <w:jc w:val="center"/>
      </w:pPr>
      <w:r>
        <w:pict>
          <v:rect id="_x0000_i1594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9 October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95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Republic of Uganda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Sofievej 15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09.00-12.30 and 14.00-16.00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62 09 66</w:t>
            </w:r>
            <w:r>
              <w:rPr>
                <w:sz w:val="27"/>
              </w:rPr>
              <w:br/>
              <w:t>+45 39 62 09 53</w:t>
            </w:r>
            <w:r>
              <w:rPr>
                <w:sz w:val="27"/>
              </w:rPr>
              <w:br/>
              <w:t>Fax: +45 39 61 01 48</w:t>
            </w:r>
            <w:r>
              <w:rPr>
                <w:sz w:val="27"/>
              </w:rPr>
              <w:br/>
              <w:t>Email: info@ugandaembassy.dk</w:t>
            </w:r>
            <w:r>
              <w:rPr>
                <w:sz w:val="27"/>
              </w:rPr>
              <w:br/>
              <w:t>consular@ugandaembassy.dk</w:t>
            </w:r>
            <w:r>
              <w:rPr>
                <w:sz w:val="27"/>
              </w:rPr>
              <w:br/>
              <w:t>Web: www.ugandaembassy.dk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596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Margaret Otteskov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(30.09.2022)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Simon Peter Angundua Ajiku (15.11.2021)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Flora Angundua Ajiku Natumanya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Chargé 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Michael Abooki Karugaba (07.10.2020)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Rosemary Karugaba Birungi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 Gordon  Katureebe (28.12.2019)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Wilfred Mugisha (10.09.2019)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Immigration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Sarah Mbabazi (16.11.2020)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Abdallah Kakooza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Adnette Olga Muzungu (04.02.2021)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Paul Birekeyaho Muzungu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Margaret Obace Alwedi (08.09.2020)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Financial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Justine Namara (02.02.2021)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Administrative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E37536" w:rsidP="00A83CEA">
      <w:r>
        <w:pict>
          <v:rect id="_x0000_i1597" style="width:0;height:1.5pt" o:hralign="center" o:hrstd="t" o:hrnoshade="t" o:hr="t" fillcolor="black" stroked="f"/>
        </w:pict>
      </w:r>
    </w:p>
    <w:p w:rsidR="0003391B" w:rsidRDefault="0072709D" w:rsidP="0003391B">
      <w:pPr>
        <w:pStyle w:val="Heading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Uganda - Copenhagen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Christian Foldberg Rovsing (2011)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Tuborg Havnepark 2, 5 tv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2900 Hellerup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10.00-14.00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+45 28 10 20 30</w:t>
            </w:r>
          </w:p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+45 39 90 17 01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christian@rovsing.eu</w:t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70" w:name="_Toc129943415"/>
      <w:r>
        <w:t>Ukraine</w:t>
      </w:r>
      <w:bookmarkEnd w:id="170"/>
    </w:p>
    <w:p w:rsidR="00CF27BA" w:rsidRDefault="00E37536" w:rsidP="00C50AC7">
      <w:pPr>
        <w:spacing w:after="0"/>
        <w:jc w:val="center"/>
      </w:pPr>
      <w:r>
        <w:pict>
          <v:rect id="_x0000_i1598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24 August - Independence Day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99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Ukraine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Toldbodgade 37A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1253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14.00-18.00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185620</w:t>
            </w:r>
            <w:r>
              <w:rPr>
                <w:sz w:val="27"/>
              </w:rPr>
              <w:br/>
              <w:t>Email: emb_dk@mfa.gov.ua</w:t>
            </w:r>
            <w:r>
              <w:rPr>
                <w:sz w:val="27"/>
              </w:rPr>
              <w:br/>
              <w:t>Web: denmark.mfa.gov.ua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Defence Attaché Office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Albrechtstraße 26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10117 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30 2888 7151</w:t>
            </w:r>
            <w:r>
              <w:rPr>
                <w:sz w:val="27"/>
              </w:rPr>
              <w:br/>
              <w:t>Fax: + 49 30 2888 7163</w:t>
            </w:r>
            <w:r>
              <w:rPr>
                <w:sz w:val="27"/>
              </w:rPr>
              <w:br/>
              <w:t>Email: dao_de@mfa.gov.ua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10.00-14.00 (Mon-Wed-Thu-Fri)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13.00-17.00 (Tue)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81 45 52 60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600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Mykhailo Vydoinyk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(05.10.2018)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Yurii Romanchuk (27.07.2020)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Olena Romanchuk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Yurii Koliadynskyi (31.01.2019)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Tetiana Koliadynska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Anton Rybak (15.03.2019)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Tetiana Rybak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Bohdan Kost (12.11.2020)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Ilona Kost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Vitalii Maksymenko  (30.10.2017)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Hanna Maksymenko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 Consular Affairs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Oleksandr Koliesnikov (25.06.2020)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E37536" w:rsidP="00A83CEA">
      <w:r>
        <w:pict>
          <v:rect id="_x0000_i1601" style="width:0;height:1.5pt" o:hralign="center" o:hrstd="t" o:hrnoshade="t" o:hr="t" fillcolor="black" stroked="f"/>
        </w:pict>
      </w:r>
    </w:p>
    <w:p w:rsidR="0003391B" w:rsidRDefault="0072709D" w:rsidP="0003391B">
      <w:pPr>
        <w:pStyle w:val="Heading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Ukraine - Outrup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Mr. Hon. Consul Tom Axelgaard (2020)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Nymindegabsvej 241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6855 Outrup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09.00-15.00 (Mon-Fri)</w:t>
            </w: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(Visit by appointment only)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+45 40 37 23 79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konsul.ua@axelgaard.org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Ukraine - Aarhus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Morten Sønderby Hansen Munk (2006)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Marselis Boulevard 1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8000 Århus C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+45 40 18 84 55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mm@mafcon.com</w:t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71" w:name="_Toc129943416"/>
      <w:r>
        <w:t>United Kingdom</w:t>
      </w:r>
      <w:bookmarkEnd w:id="171"/>
    </w:p>
    <w:p w:rsidR="00CF27BA" w:rsidRDefault="00E37536" w:rsidP="00C50AC7">
      <w:pPr>
        <w:spacing w:after="0"/>
        <w:jc w:val="center"/>
      </w:pPr>
      <w:r>
        <w:pict>
          <v:rect id="_x0000_i1602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8 June - National Day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603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British Embassy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Kastelsvej 40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44 52 00</w:t>
            </w:r>
            <w:r>
              <w:rPr>
                <w:sz w:val="27"/>
              </w:rPr>
              <w:br/>
              <w:t>Email: enquiry.copenhagen@fcdo.gov.uk; Emma.hopkins@fcdo.gov.uk</w:t>
            </w:r>
            <w:r>
              <w:rPr>
                <w:sz w:val="27"/>
              </w:rPr>
              <w:br/>
              <w:t>Web: www.gov.uk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Kastelsvej 40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Consular Customer Service by appointment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09.30-12.30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44 52 00</w:t>
            </w:r>
            <w:r>
              <w:rPr>
                <w:sz w:val="27"/>
              </w:rPr>
              <w:br/>
              <w:t>24/7 Consular Assistance Service</w:t>
            </w:r>
            <w:r>
              <w:rPr>
                <w:sz w:val="27"/>
              </w:rPr>
              <w:br/>
              <w:t>Email: consular.copenhagen@fcdo.gov.uk</w:t>
            </w:r>
            <w:r>
              <w:rPr>
                <w:sz w:val="27"/>
              </w:rPr>
              <w:br/>
              <w:t>Web: www.gov.uk/world/denmark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Corporate Services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Kastelsvej 40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44 52 00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Department for International Trade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Kastelsvej 40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08.30-16.30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44 52 00 / +45 35 44 52 79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604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Emma Kate Hopkins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(09.09.2020)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Sarah Joan Riley (01.07.2022)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Katherine Laura Dark (19.07.2021)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Benjamin Jasper Dark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Alexander Skinner (19.10.2020)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Colonel Stephen Dominic Fletcher (19.08.2019)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Sharon Leslie Shu-Lan Tao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Patrick James Joyce (07.08.2019)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Daniel Stephen  Pilkington (20.07.2020)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Jodie Beth Pilkington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Jamie Oliver Gates (05.08.2021)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Kristina Earley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Katie Elizabeth Wilson (18.08.2021)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Jack William Buckley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Katrine Pedersen Feldinger (15.05.2022)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David Graham Chaplin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  <w:t>Head of the Scottish Government Office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Alexander Nicholas Seaton Brown (16.09.2021)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Annabel Jane Brown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Michael Christopher Fraser Watney (12.08.2022)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Deputy Head</w:t>
            </w:r>
            <w:r>
              <w:rPr>
                <w:sz w:val="27"/>
                <w:szCs w:val="27"/>
                <w:lang w:val="en-US"/>
              </w:rPr>
              <w:br w:type="textWrapping" w:clear="all"/>
              <w:t>of the Scottish Government Nordic Office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Oscar Charles Henry Goldfinger (01.10.2022)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Catherine Mary Ainsworth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Paul Raymond Pears (18.11.2022)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Tracey Catherine Pears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Louise Elizabeth Higgins (28.11.2022)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Edward Paul Dunkley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E37536" w:rsidP="00A83CEA">
      <w:r>
        <w:pict>
          <v:rect id="_x0000_i1605" style="width:0;height:1.5pt" o:hralign="center" o:hrstd="t" o:hrnoshade="t" o:hr="t" fillcolor="black" stroked="f"/>
        </w:pict>
      </w:r>
    </w:p>
    <w:p w:rsidR="0003391B" w:rsidRDefault="0072709D" w:rsidP="0003391B">
      <w:pPr>
        <w:pStyle w:val="Heading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United Kingdom - Herning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Lars Damgaard (2004)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Aage Damgaard ApS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Lundvej 8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7400 Herning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08.00-16.00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+45 96 27 73 00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lars@aage-damgaard.dk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United Kingdom - Middelfart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Morten Rahbek Hansen (1990)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Algade 24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5500 Middelfart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+45 20 20 57 22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mrh@rahbekinvest.dk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United Kingdom - Aabenraa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Lars Jespersen (2009)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Shipping DK Aabenraa A/S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Gammelhavn 5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6200 Aabenraa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08.00-16.00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+45 74 62 77 00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laj@shipping.dk</w:t>
            </w:r>
          </w:p>
          <w:p w:rsidR="0026710E" w:rsidRPr="00E316DF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Web:www.shipping.dk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United Kingdom - Aarhus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Henrik Kleis (2007)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c/o DKL Piper Denmark Law Firm P/S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DOKK1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Hack Kampmanns Plads 2, Niveau 3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8000 Århus C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08.00-16.00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+45 87 32 74 50</w:t>
            </w: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>Telephone 2:</w:t>
            </w:r>
            <w:r>
              <w:rPr>
                <w:sz w:val="27"/>
              </w:rPr>
              <w:t>+45 40 19 23 00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henrik.kleis@dlapiper.com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United Kingdom - Nuuk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Christian  Keldsen (2013)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Grøndlands erhverv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Jens Kreutzmannip aqq 3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PO Box 73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3900 Nuuk</w:t>
            </w: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08.00 -16.00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+299 55 99 99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christian.keldsen@icloud.com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United Kingdom - Tórshavn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Thomas Hans Dam (2001)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Smyrilsvegur 5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Box 154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FO-110 Tórshavn</w:t>
            </w: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09.00-17.30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+298 35 99 77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thd@damfar.fo</w:t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72" w:name="_Toc129943417"/>
      <w:r>
        <w:t>United States of America</w:t>
      </w:r>
      <w:bookmarkEnd w:id="172"/>
    </w:p>
    <w:p w:rsidR="00CF27BA" w:rsidRDefault="00E37536" w:rsidP="00C50AC7">
      <w:pPr>
        <w:spacing w:after="0"/>
        <w:jc w:val="center"/>
      </w:pPr>
      <w:r>
        <w:pict>
          <v:rect id="_x0000_i1606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4 July - Independence Day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607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United States of America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Dag Hammarskjölds Allé 24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41 71 00</w:t>
            </w:r>
            <w:r>
              <w:rPr>
                <w:sz w:val="27"/>
              </w:rPr>
              <w:br/>
              <w:t>Email: usembassycopenhagen@state.gov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Visa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Dag Hammersjölds Allé 24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08.30-11.30 (Mon, Tue, Thu, 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Visa: By appointment only (see website)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American Citizen Services &amp; Notarials: By appointment only (see website)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55 31 44</w:t>
            </w:r>
            <w:r>
              <w:rPr>
                <w:sz w:val="27"/>
              </w:rPr>
              <w:br/>
              <w:t>Web: www.dk.usembassy.gov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608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Alan Matthew Leventhal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(01.07.2022)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Jennifer Jeanne Hall Godfrey (05.07.2022)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Counsellor, 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Genevieve Libonati (15.07.2021)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Harald Werner Melf Landmann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 (Political and Economic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Michael Louis Fernandez (27.10.2020)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 (Regional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Captain Justin Paul Orlich (17.07.2021)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Pollyanna Amelia Orlich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 Attaché (Senior Defence Official)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Matthew Robert Summey (02.06.2022)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Ellen Carol Summey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Air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Eric Ryan Casler (28.05.2021)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Melissa Casler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 (Coast Guard)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Erin Price Hamrick (21.07.2022)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Andrew Sullivan Hamrick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Cynthia Anela Brown (07.08.2020)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Jonathan David Pearson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Christine Mc Auliffe Fagan (05.08.2021)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Scott Robert Fagan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  <w:t>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Aaron P Daviet (18.08.2019)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Katyarina A Evstratovska Daviet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Alyssa Nicole Servello (04.08.2022)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Robert Keith Carnahan (31.07.2020)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Merri Teresa Carnahan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Kristen Marie Stolt (09.06.2021)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Andrew Taylor Cowdery (03.08.2021)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Rebecca Dickens Cowdery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Danica Marie Dudas (12.06.2022)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Legal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Robert Turstin Whitney (01.01.2021)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Victoria Roberta Whitney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Sam Saker Rahi (08.07.2018)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Kim Gerdy Marjan Rahi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Phillip Nelson Assis (15.09.2022)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Marlon Adrian Fernandes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 and Vice-Consul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Kevin Murphy Phillips (16.07.2021)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  <w:t>Vice-Consul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Sarah Bess Levit-Shore (27.08.2021)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Sten Gaston Jozef Van Leuffel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Secretary, Vice 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Leyth Swidan (03.10.2021)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  <w:t>Vice-Consul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Meredith Morgan Davis (12.10.2021)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  <w:t>Vice-Consul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Joseph Albert Dill (13.12.2016)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Anna Nadia Dill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Corey Crowther Turner (16.12.2020)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Jowett Nobleza Legaspi (01.09.2021)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Kristine Foronda-Legaspi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Kenneth Robert Baisden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Siri Anna Petronella Ekbom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Christopher Alan Calarco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Kari Anne Calarco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Assistant Legal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Daniel Frederick Giordano (28.02.2020)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Assistant Legal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Michael Vincent Burnham (25.05.2021)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Lia Gordon Burnham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Assistant Legal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Stephen K Gardosik  (17.06.2022)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Courtenay Virginia Shipley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William Louis Stimson Jr (02.08.2022)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Sarah Nicholas Stimson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Aishlinn Nora Harris (10.08.2020)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Matthew Charles  Harris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John Connor Biba (15.08.2020)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Lindsey Walters Biba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Collin Michael Stacy (01.09.2020)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Shanda Leah Walston Stacy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Christopher Warren Wilken (09.11.2020)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Milda Morkyté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Katie Hannahmarie Caparula (18.05.2021)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Jonathan Mark Bradford (07.08.2021)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 Rhea Maxwell Bradford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Gregg Joseph Bowen (07.01.2022)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Emily Anne Bowen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Nicole Paige Canellas (10.10.2021)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Thomas Daryle Fish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John Robert Cox (05.08.2022)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Shawn Wesley Dillingham (23.08.2022)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Ericka Louise Dillingham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Army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E37536" w:rsidP="00A83CEA">
      <w:r>
        <w:pict>
          <v:rect id="_x0000_i1609" style="width:0;height:1.5pt" o:hralign="center" o:hrstd="t" o:hrnoshade="t" o:hr="t" fillcolor="black" stroked="f"/>
        </w:pict>
      </w:r>
    </w:p>
    <w:p w:rsidR="0003391B" w:rsidRDefault="0072709D" w:rsidP="0003391B">
      <w:pPr>
        <w:pStyle w:val="Heading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United States of America - Nuuk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Consul-Principal Officer Joan Louise Simon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Aalisartut Aqqutaa 47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3900 Nuuk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Grønland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3900 Nuuk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+299 38 41 00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usconsulatenuuk@state.gov</w:t>
            </w:r>
          </w:p>
          <w:p w:rsidR="0026710E" w:rsidRPr="00E316DF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Web:dk.usembassy.gov</w:t>
            </w:r>
          </w:p>
        </w:tc>
      </w:tr>
    </w:tbl>
    <w:p w:rsidR="0003391B" w:rsidRPr="00E316DF" w:rsidRDefault="00E37536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United States of America - Nuuk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Ms First Secretary Elizabeth Lynn Feary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Aalisartut Aqqutaa 47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3900 Nuuk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Grønland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3900 Nuuk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+299 38 41 00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usconsulatenuuk@state.gov</w:t>
            </w:r>
          </w:p>
          <w:p w:rsidR="0026710E" w:rsidRPr="00E316DF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Web:dk.usembassy.gov</w:t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73" w:name="_Toc129943418"/>
      <w:r>
        <w:t>Uruguay</w:t>
      </w:r>
      <w:bookmarkEnd w:id="173"/>
    </w:p>
    <w:p w:rsidR="00CF27BA" w:rsidRDefault="00E37536" w:rsidP="00C50AC7">
      <w:pPr>
        <w:spacing w:after="0"/>
        <w:jc w:val="center"/>
      </w:pPr>
      <w:r>
        <w:pict>
          <v:rect id="_x0000_i1610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25 August - Independence Day (1825)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611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Uruguay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Kommendörsgatan 35, nb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S-114 58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660 31 96</w:t>
            </w:r>
            <w:r>
              <w:rPr>
                <w:sz w:val="27"/>
              </w:rPr>
              <w:br/>
              <w:t>Fax: +46 (8) 665 31 66</w:t>
            </w:r>
            <w:r>
              <w:rPr>
                <w:sz w:val="27"/>
              </w:rPr>
              <w:br/>
              <w:t>Email: urusuecia@mrree.gub.uy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09.00-15.00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660 31 97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612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Federico Perazza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(21.11.2022)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Patricio Javier Silva Munoz (15.02.2019)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Pablo Andrés Marichal Abiuso (15.08.2017)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E37536" w:rsidP="00A83CEA">
      <w:r>
        <w:pict>
          <v:rect id="_x0000_i1613" style="width:0;height:1.5pt" o:hralign="center" o:hrstd="t" o:hrnoshade="t" o:hr="t" fillcolor="black" stroked="f"/>
        </w:pict>
      </w:r>
    </w:p>
    <w:p w:rsidR="0003391B" w:rsidRDefault="0072709D" w:rsidP="0003391B">
      <w:pPr>
        <w:pStyle w:val="Heading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Uruguay - Copenhagen</w:t>
            </w:r>
          </w:p>
          <w:p w:rsidR="0026710E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Jørgen Lund Lavesen (2016)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Købmagergade 62,2 sal</w:t>
            </w:r>
          </w:p>
          <w:p w:rsidR="0003391B" w:rsidRP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1150 København K</w:t>
            </w:r>
          </w:p>
          <w:p w:rsidR="0003391B" w:rsidRPr="0026710E" w:rsidRDefault="00E37536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10.00-12.00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72709D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+45 40 94 85 00</w:t>
            </w:r>
          </w:p>
          <w:p w:rsidR="0003391B" w:rsidRDefault="0072709D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uruguayconsulatedenmark@gmail.com</w:t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74" w:name="_Toc129943419"/>
      <w:r>
        <w:t>Venezuela</w:t>
      </w:r>
      <w:bookmarkEnd w:id="174"/>
    </w:p>
    <w:p w:rsidR="00CF27BA" w:rsidRDefault="00E37536" w:rsidP="00C50AC7">
      <w:pPr>
        <w:spacing w:after="0"/>
        <w:jc w:val="center"/>
      </w:pPr>
      <w:r>
        <w:pict>
          <v:rect id="_x0000_i1614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5 July - Independence Day (1811)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615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Bolivarian Republic of Venezuela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Drammensvejen 82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0271 Oslo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Norway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+47 22 43 01 65</w:t>
            </w:r>
            <w:r>
              <w:rPr>
                <w:sz w:val="27"/>
              </w:rPr>
              <w:br/>
              <w:t>Fax: +47 22 43 14 70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616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Marynna Elena  Saatdjian de Bracale (02.08.2021)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75" w:name="_Toc129943420"/>
      <w:r>
        <w:t>Vietnam</w:t>
      </w:r>
      <w:bookmarkEnd w:id="175"/>
    </w:p>
    <w:p w:rsidR="00CF27BA" w:rsidRDefault="00E37536" w:rsidP="00C50AC7">
      <w:pPr>
        <w:spacing w:after="0"/>
        <w:jc w:val="center"/>
      </w:pPr>
      <w:r>
        <w:pict>
          <v:rect id="_x0000_i1617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 September - Proclamation of Independence Day (1945)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618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Socialist Republic of Vietnam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Bernstorffsvej 30 C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14.00-17.00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18 39 32</w:t>
            </w:r>
            <w:r>
              <w:rPr>
                <w:sz w:val="27"/>
              </w:rPr>
              <w:br/>
              <w:t>Fax: +45 39 18 41 71</w:t>
            </w:r>
            <w:r>
              <w:rPr>
                <w:sz w:val="27"/>
              </w:rPr>
              <w:br/>
              <w:t>Email: embvndk@mofa.gov.vn</w:t>
            </w:r>
            <w:r>
              <w:rPr>
                <w:sz w:val="27"/>
              </w:rPr>
              <w:br/>
              <w:t>Web: www.vnembassy-copenhagen.mofa.gov.vn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Visa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10.00-12.30 (Mon)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09.30-12.30 (Tue-Fri)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18 39 32</w:t>
            </w:r>
            <w:r>
              <w:rPr>
                <w:sz w:val="27"/>
              </w:rPr>
              <w:br/>
              <w:t>Fax: +45 39 18 41 71</w:t>
            </w:r>
            <w:r>
              <w:rPr>
                <w:sz w:val="27"/>
              </w:rPr>
              <w:br/>
              <w:t>Email: embvndk@hotmail.com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619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Exellency Mr Thanh Nghi Luong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(06.05.2022)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Le Nguyet Minh Hoang (18.09.2020)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Tuan Dung  Bui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Chargé 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Linh Chi Dang (13.11.2019)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Mr Truyen Quan Dam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Anh Tu Lai (25.04.2021)</w:t>
            </w:r>
            <w:r>
              <w:rPr>
                <w:sz w:val="27"/>
                <w:szCs w:val="27"/>
                <w:lang w:val="en-US"/>
              </w:rPr>
              <w:br w:type="textWrapping" w:clear="all"/>
              <w:t>Ms Ha Dieu Ngoc Luong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Ngoc Mai Nguyen (10.12.2022)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Mai Chi Pham (02.08.2020)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76" w:name="_Toc129943421"/>
      <w:r>
        <w:t>Yemen</w:t>
      </w:r>
      <w:bookmarkEnd w:id="176"/>
    </w:p>
    <w:p w:rsidR="00CF27BA" w:rsidRDefault="00E37536" w:rsidP="00C50AC7">
      <w:pPr>
        <w:spacing w:after="0"/>
        <w:jc w:val="center"/>
      </w:pPr>
      <w:r>
        <w:pict>
          <v:rect id="_x0000_i1620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22 May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621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Republic of Yemen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Schmidt-Ott-Straße 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D-12165 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09.00-15.00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(30) 897 3050</w:t>
            </w:r>
            <w:r>
              <w:rPr>
                <w:sz w:val="27"/>
              </w:rPr>
              <w:br/>
              <w:t>Fax: +49 (30) 8973 0562</w:t>
            </w:r>
            <w:r>
              <w:rPr>
                <w:sz w:val="27"/>
              </w:rPr>
              <w:br/>
              <w:t>Email: info@botschaft-Jemen.de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09.00-14.00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E37536" w:rsidP="00E9761D">
            <w:pPr>
              <w:spacing w:before="40" w:after="40" w:line="314" w:lineRule="exact"/>
              <w:rPr>
                <w:sz w:val="27"/>
              </w:rPr>
            </w:pP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622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Prof. Dr Yahia Mohammed Abdullah Al-Shaibi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(15.09.2017)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 Loai  Yahya Abdulrahman (15.10.2016)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Plenipotentiary and 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Basel Anes Hasan Yahya (01.01.2017)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Wael Mohammed Saleh Eliwaa (15.03.2017)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72709D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77" w:name="_Toc129943422"/>
      <w:r>
        <w:t>Zambia</w:t>
      </w:r>
      <w:bookmarkEnd w:id="177"/>
    </w:p>
    <w:p w:rsidR="00CF27BA" w:rsidRDefault="00E37536" w:rsidP="00C50AC7">
      <w:pPr>
        <w:spacing w:after="0"/>
        <w:jc w:val="center"/>
      </w:pPr>
      <w:r>
        <w:pict>
          <v:rect id="_x0000_i1623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24 October - Independence Day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624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Republic of Zambia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Gårdsvägen 18, 3rd floor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Box 3056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SE 169 03 Solna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679 9040</w:t>
            </w:r>
            <w:r>
              <w:rPr>
                <w:sz w:val="27"/>
              </w:rPr>
              <w:br/>
              <w:t>+46 (8) 679 8946 (consular)</w:t>
            </w:r>
            <w:r>
              <w:rPr>
                <w:sz w:val="27"/>
              </w:rPr>
              <w:br/>
              <w:t>+46 (7) 0021 7618 (emegency corona)</w:t>
            </w:r>
            <w:r>
              <w:rPr>
                <w:sz w:val="27"/>
              </w:rPr>
              <w:br/>
              <w:t>Fax: +46 (8) 679 6850</w:t>
            </w:r>
            <w:r>
              <w:rPr>
                <w:sz w:val="27"/>
              </w:rPr>
              <w:br/>
              <w:t>Email: stockholm@grz.gov.zm</w:t>
            </w:r>
            <w:r>
              <w:rPr>
                <w:sz w:val="27"/>
              </w:rPr>
              <w:br/>
              <w:t>Web: www.zambiaembassy.se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625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E9761D" w:rsidRDefault="0072709D" w:rsidP="00E9761D">
      <w:pPr>
        <w:pStyle w:val="Heading2"/>
      </w:pPr>
      <w:bookmarkStart w:id="178" w:name="_Toc228634307"/>
      <w:bookmarkStart w:id="179" w:name="_Toc129943423"/>
      <w:r>
        <w:t>Zimbabwe</w:t>
      </w:r>
      <w:bookmarkEnd w:id="178"/>
      <w:bookmarkEnd w:id="179"/>
    </w:p>
    <w:p w:rsidR="00CF27BA" w:rsidRDefault="00E37536" w:rsidP="00C50AC7">
      <w:pPr>
        <w:spacing w:after="0"/>
        <w:jc w:val="center"/>
      </w:pPr>
      <w:r>
        <w:pict>
          <v:rect id="_x0000_i1626" style="width:0;height:1.5pt" o:hralign="center" o:hrstd="t" o:hrnoshade="t" o:hr="t" fillcolor="black" stroked="f"/>
        </w:pict>
      </w:r>
    </w:p>
    <w:p w:rsidR="00CF27BA" w:rsidRPr="00E9761D" w:rsidRDefault="0072709D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72709D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18 April - Independence Day</w:t>
      </w:r>
    </w:p>
    <w:p w:rsidR="00CF27BA" w:rsidRDefault="00E37536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627" style="width:0;height:1.5pt" o:hralign="center" o:hrstd="t" o:hrnoshade="t" o:hr="t" fillcolor="black" stroked="f"/>
        </w:pict>
      </w:r>
    </w:p>
    <w:p w:rsidR="00E9761D" w:rsidRDefault="0072709D" w:rsidP="00E9761D">
      <w:pPr>
        <w:pStyle w:val="Heading3"/>
        <w:spacing w:after="120"/>
        <w:rPr>
          <w:lang w:val="en-US"/>
        </w:rPr>
      </w:pPr>
      <w:r>
        <w:rPr>
          <w:lang w:val="en-US"/>
        </w:rPr>
        <w:t>Embassy of the Republic of Zimbabwe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Herserudsvägen 5A, 7tr.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S-181 34 Lidingö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765 53 80</w:t>
            </w:r>
            <w:r>
              <w:rPr>
                <w:sz w:val="27"/>
              </w:rPr>
              <w:br/>
              <w:t>Fax: +46 (8) 21 91 32</w:t>
            </w:r>
            <w:r>
              <w:rPr>
                <w:sz w:val="27"/>
              </w:rPr>
              <w:br/>
              <w:t>Email: mbuya@telia.com</w:t>
            </w:r>
            <w:r>
              <w:rPr>
                <w:sz w:val="27"/>
              </w:rPr>
              <w:br/>
              <w:t>Web: www.zimembassy.se</w:t>
            </w:r>
          </w:p>
        </w:tc>
      </w:tr>
    </w:tbl>
    <w:p w:rsidR="00CF27BA" w:rsidRPr="00CF27BA" w:rsidRDefault="00E37536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72709D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Postal address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Box 3253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S-103 65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E37536" w:rsidP="00E9761D">
            <w:pPr>
              <w:spacing w:before="40" w:after="40" w:line="314" w:lineRule="exact"/>
              <w:rPr>
                <w:sz w:val="27"/>
              </w:rPr>
            </w:pPr>
          </w:p>
        </w:tc>
      </w:tr>
    </w:tbl>
    <w:p w:rsidR="00CF27BA" w:rsidRPr="00CF27BA" w:rsidRDefault="00E37536" w:rsidP="00647635">
      <w:pPr>
        <w:spacing w:after="0" w:line="240" w:lineRule="auto"/>
      </w:pPr>
    </w:p>
    <w:p w:rsidR="00CF27BA" w:rsidRDefault="00E37536" w:rsidP="003F018F">
      <w:pPr>
        <w:spacing w:after="0"/>
        <w:rPr>
          <w:lang w:val="en-US"/>
        </w:rPr>
      </w:pPr>
      <w:r>
        <w:pict>
          <v:rect id="_x0000_i1628" style="width:0;height:1.5pt" o:hralign="center" o:hrstd="t" o:hrnoshade="t" o:hr="t" fillcolor="black" stroked="f"/>
        </w:pict>
      </w:r>
    </w:p>
    <w:p w:rsidR="00E9761D" w:rsidRPr="00E9761D" w:rsidRDefault="0072709D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Priscilla Misihairabwi-Mushonga</w:t>
      </w:r>
      <w:r>
        <w:rPr>
          <w:b/>
          <w:sz w:val="27"/>
          <w:szCs w:val="27"/>
          <w:lang w:val="en-US"/>
        </w:rPr>
        <w:br w:type="textWrapping" w:clear="all"/>
        <w:t>Ambassador Extraordinary and Plenipotentiary (06.05.2022)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72709D" w:rsidP="00A83CEA">
      <w:pPr>
        <w:pStyle w:val="Heading1"/>
        <w:spacing w:after="120"/>
        <w:rPr>
          <w:lang w:val="en-US"/>
        </w:rPr>
      </w:pPr>
      <w:bookmarkStart w:id="180" w:name="_Toc129943424"/>
      <w:r w:rsidRPr="00D94941">
        <w:rPr>
          <w:lang w:val="en-US"/>
        </w:rPr>
        <w:t>International Organizations</w:t>
      </w:r>
      <w:bookmarkEnd w:id="180"/>
    </w:p>
    <w:p w:rsidR="00A83CEA" w:rsidRPr="00D94941" w:rsidRDefault="0072709D" w:rsidP="00A83CEA">
      <w:pPr>
        <w:pStyle w:val="Heading2"/>
      </w:pPr>
      <w:bookmarkStart w:id="181" w:name="_Toc129943425"/>
      <w:r w:rsidRPr="00D94941">
        <w:rPr>
          <w:sz w:val="27"/>
          <w:szCs w:val="27"/>
        </w:rPr>
        <w:t>EUROFISH</w:t>
      </w:r>
      <w:bookmarkEnd w:id="181"/>
    </w:p>
    <w:p w:rsidR="00A83CEA" w:rsidRDefault="00E37536" w:rsidP="00A83CEA">
      <w:r>
        <w:pict>
          <v:rect id="_x0000_i1629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72709D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Eurofish - Office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H.C. Andersens Boulevard 44-46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1553 Copenhagen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72709D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37 77 55</w:t>
            </w:r>
            <w:r>
              <w:rPr>
                <w:sz w:val="27"/>
              </w:rPr>
              <w:br/>
              <w:t>Fax: +45 33 37 77 56</w:t>
            </w:r>
            <w:r>
              <w:rPr>
                <w:sz w:val="27"/>
              </w:rPr>
              <w:br/>
              <w:t>Email: info@eurofish.dk</w:t>
            </w:r>
            <w:r>
              <w:rPr>
                <w:sz w:val="27"/>
              </w:rPr>
              <w:br/>
              <w:t>Web: www.eurofish.dk</w:t>
            </w:r>
          </w:p>
        </w:tc>
      </w:tr>
    </w:tbl>
    <w:p w:rsidR="00A83CEA" w:rsidRDefault="00E37536" w:rsidP="00A83CEA"/>
    <w:p w:rsidR="00A83CEA" w:rsidRDefault="00E37536" w:rsidP="00A83CEA">
      <w:r>
        <w:pict>
          <v:rect id="_x0000_i1630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Marco Thorup Frederiksen (1.09.2007)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Acting 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Toni Bartulin (1.05.2017)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Project 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72709D" w:rsidP="00A83CEA">
      <w:pPr>
        <w:pStyle w:val="Heading2"/>
      </w:pPr>
      <w:bookmarkStart w:id="182" w:name="_Toc129943426"/>
      <w:r w:rsidRPr="00D94941">
        <w:rPr>
          <w:sz w:val="27"/>
          <w:szCs w:val="27"/>
        </w:rPr>
        <w:t>European Communications Office (ECO)</w:t>
      </w:r>
      <w:bookmarkEnd w:id="182"/>
    </w:p>
    <w:p w:rsidR="00A83CEA" w:rsidRDefault="00E37536" w:rsidP="00A83CEA">
      <w:r>
        <w:pict>
          <v:rect id="_x0000_i1631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72709D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ECO - Office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Nyropsgade 37, 4.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1602 Copenhagen V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  <w:t>08.30-16.30 (Mon-Thu)</w:t>
            </w:r>
            <w:r>
              <w:rPr>
                <w:sz w:val="27"/>
              </w:rPr>
              <w:br/>
              <w:t>08.30-15.30 (Fri)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72709D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89 63 00 / +45 33 89 63 04</w:t>
            </w:r>
            <w:r>
              <w:rPr>
                <w:sz w:val="27"/>
              </w:rPr>
              <w:br/>
              <w:t>Fax: +45 33 89 63 30</w:t>
            </w:r>
            <w:r>
              <w:rPr>
                <w:sz w:val="27"/>
              </w:rPr>
              <w:br/>
              <w:t>Email: eco@eco.cept.org</w:t>
            </w:r>
            <w:r>
              <w:rPr>
                <w:sz w:val="27"/>
              </w:rPr>
              <w:br/>
              <w:t>Web: www.cept.org/eco</w:t>
            </w:r>
          </w:p>
        </w:tc>
      </w:tr>
    </w:tbl>
    <w:p w:rsidR="00A83CEA" w:rsidRDefault="00E37536" w:rsidP="00A83CEA"/>
    <w:p w:rsidR="00A83CEA" w:rsidRDefault="00E37536" w:rsidP="00A83CEA">
      <w:r>
        <w:pict>
          <v:rect id="_x0000_i1632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Thomas Ewers (15.02.2023)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Ms Ulrike Therese Annemarie Ewers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Per Vestergaard Christensen (1.04.2015)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Head of Mission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Jaime Antonio Afonso (1.03.2019)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Deputy 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72709D" w:rsidP="00A83CEA">
      <w:pPr>
        <w:pStyle w:val="Heading2"/>
      </w:pPr>
      <w:bookmarkStart w:id="183" w:name="_Toc129943427"/>
      <w:r w:rsidRPr="00D94941">
        <w:rPr>
          <w:sz w:val="27"/>
          <w:szCs w:val="27"/>
        </w:rPr>
        <w:t>European Environment Agency (EEA)</w:t>
      </w:r>
      <w:bookmarkEnd w:id="183"/>
    </w:p>
    <w:p w:rsidR="00A83CEA" w:rsidRDefault="00E37536" w:rsidP="00A83CEA">
      <w:r>
        <w:pict>
          <v:rect id="_x0000_i1633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72709D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EEA - Office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Kongens Nytorv 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1050 Copenhagen K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  <w:t>09.00-17.00 (Mon-Thu)</w:t>
            </w:r>
            <w:r>
              <w:rPr>
                <w:sz w:val="27"/>
              </w:rPr>
              <w:br/>
              <w:t>09.00-16.00 (Fri)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72709D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36 71 00 /+45 33 36 71 49</w:t>
            </w:r>
            <w:r>
              <w:rPr>
                <w:sz w:val="27"/>
              </w:rPr>
              <w:br/>
              <w:t>Email: hans.bruynickx@eea.europa.eu</w:t>
            </w:r>
          </w:p>
        </w:tc>
      </w:tr>
    </w:tbl>
    <w:p w:rsidR="00A83CEA" w:rsidRDefault="00E37536" w:rsidP="00A83CEA"/>
    <w:p w:rsidR="00A83CEA" w:rsidRDefault="00E37536" w:rsidP="00A83CEA">
      <w:r>
        <w:pict>
          <v:rect id="_x0000_i1634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Mr. Hans Emiel Aloysius Bruyninckx (1.06.2013)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Ms Sigrid Peter Maria Hoebus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Executive 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Mr. Colin Daniel Martin (16.10.2004)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  <w:t>Head of Programme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Mr. Christiaan August Gabriel Steenmans (1.03.1997)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Ms Gerda Maria Nijs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Head of Programme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Mr. Martin Luke Adams (1.06.2007)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Head of Programme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Katja Rosenbohm (1.03.2009)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Head of Programme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Ms. Eva Jensen (1.03.2019)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Head of Programme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Ms. Riyong Kim (1.10.2020)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Head of Programme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Mr. Søren Brostrup Nielsen (16.08.2001)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Head of Administrative Services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72709D" w:rsidP="00A83CEA">
      <w:pPr>
        <w:pStyle w:val="Heading2"/>
      </w:pPr>
      <w:bookmarkStart w:id="184" w:name="_Toc129943428"/>
      <w:r w:rsidRPr="00D94941">
        <w:rPr>
          <w:sz w:val="27"/>
          <w:szCs w:val="27"/>
        </w:rPr>
        <w:t>European Investment Bank</w:t>
      </w:r>
      <w:bookmarkEnd w:id="184"/>
    </w:p>
    <w:p w:rsidR="00A83CEA" w:rsidRDefault="00E37536" w:rsidP="00A83CEA">
      <w:r>
        <w:pict>
          <v:rect id="_x0000_i1635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72709D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European Investment Bank - EIB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Frederiksborggade 15, 3.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1360 Copenhagen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72709D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68 16 35</w:t>
            </w:r>
            <w:r>
              <w:rPr>
                <w:sz w:val="27"/>
              </w:rPr>
              <w:br/>
              <w:t>Email: copenhagen@eib.org</w:t>
            </w:r>
          </w:p>
        </w:tc>
      </w:tr>
    </w:tbl>
    <w:p w:rsidR="00A83CEA" w:rsidRDefault="00E37536" w:rsidP="00A83CEA"/>
    <w:p w:rsidR="00A83CEA" w:rsidRDefault="00E37536" w:rsidP="00A83CEA">
      <w:r>
        <w:pict>
          <v:rect id="_x0000_i1636" style="width:0;height:1.5pt" o:hralign="center" o:hrstd="t" o:hrnoshade="t" o:hr="t" fillcolor="black" stroked="f"/>
        </w:pict>
      </w:r>
    </w:p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72709D" w:rsidP="00A83CEA">
      <w:pPr>
        <w:pStyle w:val="Heading2"/>
      </w:pPr>
      <w:bookmarkStart w:id="185" w:name="_Toc129943429"/>
      <w:r w:rsidRPr="00D94941">
        <w:rPr>
          <w:sz w:val="27"/>
          <w:szCs w:val="27"/>
        </w:rPr>
        <w:t>Global Biodiversity Information Facility (GBIF)</w:t>
      </w:r>
      <w:bookmarkEnd w:id="185"/>
    </w:p>
    <w:p w:rsidR="00A83CEA" w:rsidRDefault="00E37536" w:rsidP="00A83CEA">
      <w:r>
        <w:pict>
          <v:rect id="_x0000_i1637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72709D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GBIF - Office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Universitetsparken 15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72709D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32 14 70</w:t>
            </w:r>
            <w:r>
              <w:rPr>
                <w:sz w:val="27"/>
              </w:rPr>
              <w:br/>
              <w:t>Email: INFO@GBIF.ORG</w:t>
            </w:r>
            <w:r>
              <w:rPr>
                <w:sz w:val="27"/>
              </w:rPr>
              <w:br/>
              <w:t>Web: www.GBIF.org</w:t>
            </w:r>
          </w:p>
        </w:tc>
      </w:tr>
    </w:tbl>
    <w:p w:rsidR="00A83CEA" w:rsidRDefault="00E37536" w:rsidP="00A83CEA"/>
    <w:p w:rsidR="00A83CEA" w:rsidRDefault="00E37536" w:rsidP="00A83CEA">
      <w:r>
        <w:pict>
          <v:rect id="_x0000_i1638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Joseph Thomas Miller (15.03.2019)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Ms Eileen Mary Willingham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Executive Secretary, Director of Secretariat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Tim Luke Hirsch (1.06.2011)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Mr Renato Pereira da Silva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Deputy 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72709D" w:rsidP="00A83CEA">
      <w:pPr>
        <w:pStyle w:val="Heading2"/>
      </w:pPr>
      <w:bookmarkStart w:id="186" w:name="_Toc129943430"/>
      <w:r w:rsidRPr="00D94941">
        <w:rPr>
          <w:sz w:val="27"/>
          <w:szCs w:val="27"/>
        </w:rPr>
        <w:t>International Council for the Exploration of the Sea (ICES)</w:t>
      </w:r>
      <w:bookmarkEnd w:id="186"/>
      <w:r w:rsidRPr="00D94941">
        <w:rPr>
          <w:sz w:val="27"/>
          <w:szCs w:val="27"/>
        </w:rPr>
        <w:t xml:space="preserve"> </w:t>
      </w:r>
    </w:p>
    <w:p w:rsidR="00A83CEA" w:rsidRDefault="00E37536" w:rsidP="00A83CEA">
      <w:r>
        <w:pict>
          <v:rect id="_x0000_i1639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72709D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ICES - office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H.C. Andersens Boulevard 44-46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1553 Copenhagen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72709D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38 67  00</w:t>
            </w:r>
            <w:r>
              <w:rPr>
                <w:sz w:val="27"/>
              </w:rPr>
              <w:br/>
              <w:t>Fax: +45 33 93 42 15</w:t>
            </w:r>
            <w:r>
              <w:rPr>
                <w:sz w:val="27"/>
              </w:rPr>
              <w:br/>
              <w:t>Email: info@ices.dk</w:t>
            </w:r>
            <w:r>
              <w:rPr>
                <w:sz w:val="27"/>
              </w:rPr>
              <w:br/>
              <w:t>Web: www.ices.dk</w:t>
            </w:r>
          </w:p>
        </w:tc>
      </w:tr>
    </w:tbl>
    <w:p w:rsidR="00A83CEA" w:rsidRDefault="00E37536" w:rsidP="00A83CEA"/>
    <w:p w:rsidR="00A83CEA" w:rsidRDefault="00E37536" w:rsidP="00A83CEA">
      <w:r>
        <w:pict>
          <v:rect id="_x0000_i1640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Dr. Alan Campbell Haynie (1.08.2022)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Ms Elizabeth Louise Gay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Secretary General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Dr. Jörn Oliver Schmidt (1.07.2020)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Ms Evelyn Renz-Kiefel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Science Committee Chair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Dr. Mark Dickey-Collas (29.05.2012)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Mr David Charles Dickey-Collas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Advisory Committee Chair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72709D" w:rsidP="00A83CEA">
      <w:pPr>
        <w:pStyle w:val="Heading2"/>
      </w:pPr>
      <w:bookmarkStart w:id="187" w:name="_Toc129943431"/>
      <w:r w:rsidRPr="00D94941">
        <w:rPr>
          <w:sz w:val="27"/>
          <w:szCs w:val="27"/>
        </w:rPr>
        <w:t>International Organization for Migration (IOM)</w:t>
      </w:r>
      <w:bookmarkEnd w:id="187"/>
    </w:p>
    <w:p w:rsidR="00A83CEA" w:rsidRDefault="00E37536" w:rsidP="00A83CEA">
      <w:r>
        <w:pict>
          <v:rect id="_x0000_i1641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72709D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IOM - Office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UN City</w:t>
            </w:r>
            <w:r>
              <w:rPr>
                <w:sz w:val="27"/>
              </w:rPr>
              <w:br/>
              <w:t>Marmorvej 51</w:t>
            </w:r>
            <w:r>
              <w:rPr>
                <w:sz w:val="27"/>
              </w:rPr>
              <w:br/>
              <w:t>P.O. Box 2530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72709D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45 33 53 90/92</w:t>
            </w:r>
            <w:r>
              <w:rPr>
                <w:sz w:val="27"/>
              </w:rPr>
              <w:br/>
              <w:t>Email: iomcopenhagen@iom.int</w:t>
            </w:r>
            <w:r>
              <w:rPr>
                <w:sz w:val="27"/>
              </w:rPr>
              <w:br/>
              <w:t>Web: https://denmark.iom.int</w:t>
            </w:r>
          </w:p>
        </w:tc>
      </w:tr>
    </w:tbl>
    <w:p w:rsidR="00A83CEA" w:rsidRDefault="00E37536" w:rsidP="00A83CEA"/>
    <w:p w:rsidR="00A83CEA" w:rsidRDefault="00E37536" w:rsidP="00A83CEA">
      <w:r>
        <w:pict>
          <v:rect id="_x0000_i1642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Barbara Anne Rijks (1.09.2022)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72709D" w:rsidP="00A83CEA">
      <w:pPr>
        <w:pStyle w:val="Heading2"/>
      </w:pPr>
      <w:bookmarkStart w:id="188" w:name="_Toc129943432"/>
      <w:r w:rsidRPr="00D94941">
        <w:rPr>
          <w:sz w:val="27"/>
          <w:szCs w:val="27"/>
        </w:rPr>
        <w:t>Parliamentary Assembly of the Organization for Security and Cooperation in Europe</w:t>
      </w:r>
      <w:bookmarkEnd w:id="188"/>
    </w:p>
    <w:p w:rsidR="00A83CEA" w:rsidRDefault="00E37536" w:rsidP="00A83CEA">
      <w:r>
        <w:pict>
          <v:rect id="_x0000_i1643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72709D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OSCE PA - Office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Tordenskjoldsgade 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1055 Copenhagen K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72709D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37 80 40</w:t>
            </w:r>
            <w:r>
              <w:rPr>
                <w:sz w:val="27"/>
              </w:rPr>
              <w:br/>
              <w:t>Fax: +45 33 37 80 30</w:t>
            </w:r>
            <w:r>
              <w:rPr>
                <w:sz w:val="27"/>
              </w:rPr>
              <w:br/>
              <w:t>Email: osce@oscepa.dk</w:t>
            </w:r>
            <w:r>
              <w:rPr>
                <w:sz w:val="27"/>
              </w:rPr>
              <w:br/>
              <w:t>Web: www.oscepa.org</w:t>
            </w:r>
          </w:p>
        </w:tc>
      </w:tr>
    </w:tbl>
    <w:p w:rsidR="00A83CEA" w:rsidRDefault="00E37536" w:rsidP="00A83CEA"/>
    <w:p w:rsidR="00A83CEA" w:rsidRDefault="00E37536" w:rsidP="00A83CEA">
      <w:r>
        <w:pict>
          <v:rect id="_x0000_i1644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Roberto Montella (1.01.2016)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Ms Ivana Jaksic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Secretary General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Gustavo Pallarés Rodríguez (1.02.2001)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Ms Dorte Larsen de Pallarés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Deputy Secretary General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Marieta Samac (1.10.2017)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Head of Finance, Human Resource Officer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Michael Andreas Rud Baker (1.02.2014)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Head of Elections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Loic Edward Paul Poulain (13.01.2015)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Presidential Advisor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Dimitrije Todoric (1.12.2018)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Head of Operations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Stéphanie Anne-Marie Koltchanov (1.10.2019)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Election Advisor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Anzhelika Ivanishcheva (1.11.2019)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Media Support Officer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Freyja Koci (27.02.2020)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Advisor to the Secretary General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Manuchekhr Salokhudinov (15.02.2021)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Programme Officer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72709D" w:rsidP="00A83CEA">
      <w:pPr>
        <w:pStyle w:val="Heading2"/>
      </w:pPr>
      <w:bookmarkStart w:id="189" w:name="_Toc129943433"/>
      <w:r w:rsidRPr="00D94941">
        <w:rPr>
          <w:sz w:val="27"/>
          <w:szCs w:val="27"/>
        </w:rPr>
        <w:t>Secretariat of the Nordic Council (NC)</w:t>
      </w:r>
      <w:bookmarkEnd w:id="189"/>
    </w:p>
    <w:p w:rsidR="00A83CEA" w:rsidRDefault="00E37536" w:rsidP="00A83CEA">
      <w:r>
        <w:pict>
          <v:rect id="_x0000_i1645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72709D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NC - Office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Ved Stranden 18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1061 Copenhagen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72709D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96 04 00</w:t>
            </w:r>
            <w:r>
              <w:rPr>
                <w:sz w:val="27"/>
              </w:rPr>
              <w:br/>
              <w:t>Fax: +45 33 96 02 02</w:t>
            </w:r>
            <w:r>
              <w:rPr>
                <w:sz w:val="27"/>
              </w:rPr>
              <w:br/>
              <w:t>Email: nmr@norden.org</w:t>
            </w:r>
            <w:r>
              <w:rPr>
                <w:sz w:val="27"/>
              </w:rPr>
              <w:br/>
              <w:t>Web: www.norden.org</w:t>
            </w:r>
          </w:p>
        </w:tc>
      </w:tr>
    </w:tbl>
    <w:p w:rsidR="00A83CEA" w:rsidRDefault="00E37536" w:rsidP="00A83CEA"/>
    <w:p w:rsidR="00A83CEA" w:rsidRDefault="00E37536" w:rsidP="00A83CEA">
      <w:r>
        <w:pict>
          <v:rect id="_x0000_i1646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Kristina  Háfoss (1.02.2021)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72709D" w:rsidP="00A83CEA">
      <w:pPr>
        <w:pStyle w:val="Heading2"/>
      </w:pPr>
      <w:bookmarkStart w:id="190" w:name="_Toc129943434"/>
      <w:r w:rsidRPr="00D94941">
        <w:rPr>
          <w:sz w:val="27"/>
          <w:szCs w:val="27"/>
        </w:rPr>
        <w:t>Secretariat of the Nordic Council of Ministers (NCM)</w:t>
      </w:r>
      <w:bookmarkEnd w:id="190"/>
    </w:p>
    <w:p w:rsidR="00A83CEA" w:rsidRDefault="00E37536" w:rsidP="00A83CEA">
      <w:r>
        <w:pict>
          <v:rect id="_x0000_i1647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72709D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NCM - Office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Ved Stranden 18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1061 Copenhagen K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  <w:t>08.30-16.30 (Mon-Thu) and 08.30-15.30 (Fri)</w:t>
            </w:r>
            <w:r>
              <w:rPr>
                <w:sz w:val="27"/>
              </w:rPr>
              <w:br/>
              <w:t>Summertime (Jun-Aug):</w:t>
            </w:r>
            <w:r>
              <w:rPr>
                <w:sz w:val="27"/>
              </w:rPr>
              <w:br/>
              <w:t>08.30-15.30 (Mon-Fri)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72709D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96 02 00</w:t>
            </w:r>
            <w:r>
              <w:rPr>
                <w:sz w:val="27"/>
              </w:rPr>
              <w:br/>
              <w:t>Fax: +45 33 93 89 55</w:t>
            </w:r>
            <w:r>
              <w:rPr>
                <w:sz w:val="27"/>
              </w:rPr>
              <w:br/>
              <w:t>Email: nmr@norden.org</w:t>
            </w:r>
            <w:r>
              <w:rPr>
                <w:sz w:val="27"/>
              </w:rPr>
              <w:br/>
              <w:t>Web: www.norden.org</w:t>
            </w:r>
          </w:p>
        </w:tc>
      </w:tr>
    </w:tbl>
    <w:p w:rsidR="00A83CEA" w:rsidRDefault="00E37536" w:rsidP="00A83CEA"/>
    <w:p w:rsidR="00A83CEA" w:rsidRDefault="00E37536" w:rsidP="00A83CEA">
      <w:r>
        <w:pict>
          <v:rect id="_x0000_i1648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Jonas Michael Wendel (1.09.2019)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Secretary General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72709D" w:rsidP="00A83CEA">
      <w:pPr>
        <w:pStyle w:val="Heading2"/>
      </w:pPr>
      <w:bookmarkStart w:id="191" w:name="_Toc129943435"/>
      <w:r w:rsidRPr="00D94941">
        <w:rPr>
          <w:sz w:val="27"/>
          <w:szCs w:val="27"/>
        </w:rPr>
        <w:t>The Nordic Culture Fund</w:t>
      </w:r>
      <w:bookmarkEnd w:id="191"/>
    </w:p>
    <w:p w:rsidR="00A83CEA" w:rsidRDefault="00E37536" w:rsidP="00A83CEA">
      <w:r>
        <w:pict>
          <v:rect id="_x0000_i1649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72709D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NCF - office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Ved Stranden 18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1061 Copenhagen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72709D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96 02 04</w:t>
            </w:r>
            <w:r>
              <w:rPr>
                <w:sz w:val="27"/>
              </w:rPr>
              <w:br/>
              <w:t>Email: kulturfonden@norden.org</w:t>
            </w:r>
            <w:r>
              <w:rPr>
                <w:sz w:val="27"/>
              </w:rPr>
              <w:br/>
              <w:t>Web: www.nordiskkulturfond.org</w:t>
            </w:r>
          </w:p>
        </w:tc>
      </w:tr>
    </w:tbl>
    <w:p w:rsidR="00A83CEA" w:rsidRDefault="00E37536" w:rsidP="00A83CEA"/>
    <w:p w:rsidR="00A83CEA" w:rsidRDefault="00E37536" w:rsidP="00A83CEA">
      <w:r>
        <w:pict>
          <v:rect id="_x0000_i1650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Benny Marcel (9.03.2015)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72709D" w:rsidP="00A83CEA">
      <w:pPr>
        <w:pStyle w:val="Heading2"/>
      </w:pPr>
      <w:bookmarkStart w:id="192" w:name="_Toc129943436"/>
      <w:r w:rsidRPr="00D94941">
        <w:rPr>
          <w:sz w:val="27"/>
          <w:szCs w:val="27"/>
        </w:rPr>
        <w:t>UNHCR Representation for the Nordic and Baltic countries</w:t>
      </w:r>
      <w:bookmarkEnd w:id="192"/>
    </w:p>
    <w:p w:rsidR="00A83CEA" w:rsidRDefault="00E37536" w:rsidP="00A83CEA">
      <w:r>
        <w:pict>
          <v:rect id="_x0000_i1651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72709D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UNHCR Representation for the Nordic and Baltic Countries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Sveavägen 166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113 46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>
              <w:rPr>
                <w:sz w:val="27"/>
              </w:rPr>
              <w:br/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72709D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10 10 12 800</w:t>
            </w:r>
            <w:r>
              <w:rPr>
                <w:sz w:val="27"/>
              </w:rPr>
              <w:br/>
              <w:t>Email: swest@unhcr.org;denco@unhcr.org</w:t>
            </w:r>
          </w:p>
        </w:tc>
      </w:tr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72709D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Global Service Center in Copenhagen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Marmorvej 51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  <w:t>08.30-17.00 (Mon-Fri)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72709D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45 33 63 71</w:t>
            </w:r>
            <w:r>
              <w:rPr>
                <w:sz w:val="27"/>
              </w:rPr>
              <w:br/>
              <w:t>Email: denco@unhcr.org</w:t>
            </w:r>
          </w:p>
        </w:tc>
      </w:tr>
    </w:tbl>
    <w:p w:rsidR="00A83CEA" w:rsidRDefault="00E37536" w:rsidP="00A83CEA"/>
    <w:p w:rsidR="00A83CEA" w:rsidRDefault="00E37536" w:rsidP="00A83CEA">
      <w:r>
        <w:pict>
          <v:rect id="_x0000_i1652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Henrik Mygdal Nordentoft (22.03.2018)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Ms Gitte Holm Nordentoft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Representative to the Nordic and Baltic Countries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Barnaby Edward Jones (1.01.2023)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Head of UNHCR´s Global Service Centres (GSC´s) in Copenhagen and Budapest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72709D" w:rsidP="00A83CEA">
      <w:pPr>
        <w:pStyle w:val="Heading2"/>
      </w:pPr>
      <w:bookmarkStart w:id="193" w:name="_Toc129943437"/>
      <w:r w:rsidRPr="00D94941">
        <w:rPr>
          <w:sz w:val="27"/>
          <w:szCs w:val="27"/>
        </w:rPr>
        <w:t>United Nations Childrens Fund (UNICEF)</w:t>
      </w:r>
      <w:bookmarkEnd w:id="193"/>
    </w:p>
    <w:p w:rsidR="00A83CEA" w:rsidRDefault="00E37536" w:rsidP="00A83CEA">
      <w:r>
        <w:pict>
          <v:rect id="_x0000_i1653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72709D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UNICEF - Office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Oceanvej 10-12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  <w:t>08.30-17.00 (Mon-Fri)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72709D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45 33 55 00</w:t>
            </w:r>
            <w:r>
              <w:rPr>
                <w:sz w:val="27"/>
              </w:rPr>
              <w:br/>
              <w:t>Fax: +45 35 26 94 21</w:t>
            </w:r>
            <w:r>
              <w:rPr>
                <w:sz w:val="27"/>
              </w:rPr>
              <w:br/>
              <w:t>Email: ekadilli@unicef.org;ghenrique@unicef.org</w:t>
            </w:r>
          </w:p>
        </w:tc>
      </w:tr>
    </w:tbl>
    <w:p w:rsidR="00A83CEA" w:rsidRDefault="00E37536" w:rsidP="00A83CEA"/>
    <w:p w:rsidR="00A83CEA" w:rsidRDefault="00E37536" w:rsidP="00A83CEA">
      <w:r>
        <w:pict>
          <v:rect id="_x0000_i1654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Etleva Kadilli (29.08.2011)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Mr Fatbardh Kadilli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Director, Supply Division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Suvi Maarit Rautio-Lomer (30.05.2016)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  <w:t>Deputy Director, Supply Programme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Francisco Javier Blanco Viñas (2.08.2004)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Chief, Medicines and Nutrition Centre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Rudolf Messinger (22.09.2014)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Ms Betel Tassew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Chief, Human Resources Centre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Richard John Shillito (24.07.2015)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Chief, Financial Management Centre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Peter Gerardus Maries Krouwel (27.08.2018)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Ms Amal Ahmed Imam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Supply and Logistics 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Stephen Raymond Jones (4.02.2019)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Chief, Operational Analysis and Technology Centre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Gisela Braz Henrique (6.05.2019)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Mr Christiaan Robert Paul Van Weeren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Deputy Director, Operations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Hanne Bak Pedersen (6.06.2019)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Deputy Director Programme Supply and Market Influencing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David Neil Girling (10.08.2020)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Chief Strategy, Change &amp;amp; Country Support Centre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Kristina Grace Lorenson (1.12.2020)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Mr John Frank Dagnone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Senior Contracts 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Andrew Owain Jones (14.04.2021)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Ms. Katrina Laura Loughnan Harris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Marcio Andre de Carvalho (1.06.2022)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Ms Ana Rosa Monteiro Soares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Sebastian John  Meaney (1.07.2022)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Chief, Markets and Supplier Financing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Kristoffer Gandrup-Marino (15.08.2013)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Chief Contracting Centre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Mr. Patrick Robin van der Laan (10.06.2021)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Senior Advisor Finance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Emma Louise Maspero (29.10.2021)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Senior Emergency 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Elena Trajkovska (3.08.2020)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Mr Ljupcho Trajkovski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Chief, International Transport Unit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Silvia Uneddu (12.12.2022)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Mr Colin Michael Macinnes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Senior Contracts 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Dorcas Nørtoft (17.12.2020)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Senior Contracts 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Ann Ottosen (1.03.2007)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Senior 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Mr. Jean-Cedric Marc  Meeus (30.01.2021)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Ms Arlette Makobero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Chief Transport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Thomas Sørensen (17.08.2017)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Senior Contracts 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Helene Moller (12.04.2021)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Mr Claus Johnsrud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Chief, Quality Assurance Centre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72709D" w:rsidP="00A83CEA">
      <w:pPr>
        <w:pStyle w:val="Heading2"/>
      </w:pPr>
      <w:bookmarkStart w:id="194" w:name="_Toc129943438"/>
      <w:r w:rsidRPr="00D94941">
        <w:rPr>
          <w:sz w:val="27"/>
          <w:szCs w:val="27"/>
        </w:rPr>
        <w:t>United Nations Development Programme (UNDP)</w:t>
      </w:r>
      <w:bookmarkEnd w:id="194"/>
    </w:p>
    <w:p w:rsidR="00A83CEA" w:rsidRDefault="00E37536" w:rsidP="00A83CEA">
      <w:r>
        <w:pict>
          <v:rect id="_x0000_i1655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72709D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UNDP - Office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UN City</w:t>
            </w:r>
            <w:r>
              <w:rPr>
                <w:sz w:val="27"/>
              </w:rPr>
              <w:br/>
              <w:t>Marmorvej 51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  <w:t>08.30-17.00 (Mon-Fri)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72709D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45 33 50 00</w:t>
            </w:r>
            <w:r>
              <w:rPr>
                <w:sz w:val="27"/>
              </w:rPr>
              <w:br/>
              <w:t>Fax: +45 45 33 50 01</w:t>
            </w:r>
            <w:r>
              <w:rPr>
                <w:sz w:val="27"/>
              </w:rPr>
              <w:br/>
              <w:t>Email: reception@unicity.dk</w:t>
            </w:r>
          </w:p>
        </w:tc>
      </w:tr>
    </w:tbl>
    <w:p w:rsidR="00A83CEA" w:rsidRDefault="00E37536" w:rsidP="00A83CEA"/>
    <w:p w:rsidR="00A83CEA" w:rsidRDefault="00E37536" w:rsidP="00A83CEA">
      <w:r>
        <w:pict>
          <v:rect id="_x0000_i1656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Henrik Fredborg Larsen (17.08.2020)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Ms Rikke Molin Pedersen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Nordic Representation Office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Zazie Schäfer (2.11.2020)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Mr Luca Necetti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Deputy 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Nordic Representation Office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Naser Shammout (11.11.2019)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Ms Luna El-Jaridly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Senior Advisor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Office of Human Resources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Joe Hooper (13.10.2020)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Ms Anna Bengtsson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Senior Advisor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Bureau for External Relations and Advocacy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Lykke Andersen (16.08.2005)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Mr Niels Pedersen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Chief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Talent Acquisition and People Programmes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Gérald Demeules (1.02.2010)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Global ICT Advisor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Office of Information Management and Technology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Torben Soll (1.05.2005)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Ms Pia Wichmann Henriksen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Procurement Specialist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Procurement Services Unit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Martin Henrik Christensson (1.02.2018)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UN City Common Services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Joseph Serutoke (10.01.2022)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Ms Christine Angunyo Serutoke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Procurement Advisor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Bureau for Policy and Programme Support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Olivier Henri Simah (4.01.2016)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Ms Daniela Phyllis Tine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Chief, Global Service Desk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Office of Information Management and Technology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Anne Romose (1.09.2003)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Mr Jakob Jensen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Benefits and Entitlements Services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Nato Gzobava (1.08.2022)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Mr George Beradze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Human Resources 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Global Shared Services Center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Seloi Mogatle (2.06.2022)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Mr Moncho Moncho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72709D" w:rsidP="00A83CEA">
      <w:pPr>
        <w:pStyle w:val="Heading2"/>
      </w:pPr>
      <w:bookmarkStart w:id="195" w:name="_Toc129943439"/>
      <w:r w:rsidRPr="00D94941">
        <w:rPr>
          <w:sz w:val="27"/>
          <w:szCs w:val="27"/>
        </w:rPr>
        <w:t>United Nations Environment Programme (CTCN)</w:t>
      </w:r>
      <w:bookmarkEnd w:id="195"/>
    </w:p>
    <w:p w:rsidR="00A83CEA" w:rsidRDefault="00E37536" w:rsidP="00A83CEA">
      <w:r>
        <w:pict>
          <v:rect id="_x0000_i1657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72709D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United Nations Environment Programme (CTCN-UNEP)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UN-CITY</w:t>
            </w:r>
            <w:r>
              <w:rPr>
                <w:sz w:val="27"/>
              </w:rPr>
              <w:br/>
              <w:t>Marmorvej 51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72709D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45 33 53 70</w:t>
            </w:r>
            <w:r>
              <w:rPr>
                <w:sz w:val="27"/>
              </w:rPr>
              <w:br/>
              <w:t>Email: nima.joshi@unep.org</w:t>
            </w:r>
          </w:p>
        </w:tc>
      </w:tr>
    </w:tbl>
    <w:p w:rsidR="00A83CEA" w:rsidRDefault="00E37536" w:rsidP="00A83CEA"/>
    <w:p w:rsidR="00A83CEA" w:rsidRDefault="00E37536" w:rsidP="00A83CEA">
      <w:r>
        <w:pict>
          <v:rect id="_x0000_i1658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Rose Mwebaza (1.08.2019)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Miriam Liliana Hinostroza Suarez (15.07.2019)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Senior Programme Management Officer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72709D" w:rsidP="00A83CEA">
      <w:pPr>
        <w:pStyle w:val="Heading2"/>
      </w:pPr>
      <w:bookmarkStart w:id="196" w:name="_Toc129943440"/>
      <w:r w:rsidRPr="00D94941">
        <w:rPr>
          <w:sz w:val="27"/>
          <w:szCs w:val="27"/>
        </w:rPr>
        <w:t>United Nations Office for Project Services (UNOPS)</w:t>
      </w:r>
      <w:bookmarkEnd w:id="196"/>
    </w:p>
    <w:p w:rsidR="00A83CEA" w:rsidRDefault="00E37536" w:rsidP="00A83CEA">
      <w:r>
        <w:pict>
          <v:rect id="_x0000_i1659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72709D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UNOPS - Office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Marmorvej 51</w:t>
            </w:r>
            <w:r>
              <w:rPr>
                <w:sz w:val="27"/>
              </w:rPr>
              <w:br/>
              <w:t>Box 2695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  <w:t>08.30-17.00 (Mon-Fri)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72709D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46 75 00</w:t>
            </w:r>
            <w:r>
              <w:rPr>
                <w:sz w:val="27"/>
              </w:rPr>
              <w:br/>
              <w:t>Fax: +45 35 46 75 01</w:t>
            </w:r>
            <w:r>
              <w:rPr>
                <w:sz w:val="27"/>
              </w:rPr>
              <w:br/>
              <w:t>Email: hq.admin@unops.org</w:t>
            </w:r>
            <w:r>
              <w:rPr>
                <w:sz w:val="27"/>
              </w:rPr>
              <w:br/>
              <w:t>Web: www.unops.org</w:t>
            </w:r>
          </w:p>
        </w:tc>
      </w:tr>
    </w:tbl>
    <w:p w:rsidR="00A83CEA" w:rsidRDefault="00E37536" w:rsidP="00A83CEA"/>
    <w:p w:rsidR="00A83CEA" w:rsidRDefault="00E37536" w:rsidP="00A83CEA">
      <w:r>
        <w:pict>
          <v:rect id="_x0000_i1660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Jens Wandel (9.05.2022)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United Nations Under-Secretary-General and Executive 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Vitaly Vanshelboim (3.07.2006)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Ms Olena Ermisheva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United Nations Under-Secretary-General and Executive 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Honore Dainhi (2.05.2016)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Ms Mariame Kone Epse Dainhi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Director of Regional Portfolios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Regional Director for Africa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Nicholas Noel O'Regan (2.04.2017)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Ms Tali O'Regan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Director of Implementation Practices and Standards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Marianne Julie Roumain de la Touche (1.07.2018)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Chief Financial Officer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Director of Administration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Tushar Arvind Dighe (29.05.2008)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Chief Information Officer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Raad Yousuf Matti Kalyana (25.03.2013)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Ms Aseel Saeed Mansoor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Director, Shared Services Center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Kathryn Rankin Higgs (12.08.2019)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Ethics and Compliance Officer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Helen Margaret Davey (1.04.2007)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Mr Alexis Duval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Ethics Senior Advisor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Leonardina Norbert Rwiza (4.09.2017)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Mr Diomaides Benedict Bamwenda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Management and Oversight Senior Advisor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Abdoul Dieng (1.10.2013)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Ms Ndeye Aby Mbow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Audit Advisor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Thomas Foldager Ankerstjerne Lundum (1.08.2008)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Head of Corporate Strategy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Peter David Browne (24.07.2014)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Director, Communications Group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Sabine Kania (6.08.2018)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Head of Unit, IPAS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Victoria Rose F. Campbell Unnerup (1.01.2007)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Deputy Director, People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Steven Mark Crosskey (1.09.2014)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Deputy dirctor, IPMG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Gordon Nuttall (29.07.2013)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Head of Standards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Mr. Jesper Steen Larsen (1.12.2009)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Head of Support Services - HQ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Carine Karitini Doganis (10.02.2020)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Management and Oversight Senior Advisor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Dalila Alexandra Ramos Moreira Gonçalves (1.02.2021)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Mr Augusto Cesar Delgado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Deputy Regional 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Berkan Manaigo-Vekil (1.09.2021)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Anne-Claire Marie Andree Goupy ep. Howard (14.03.2022)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Mr Timothy John Howard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Naomi Victoria Adams (15.01.2018)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Mr Eric  Imhauser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Head of Change Management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Vallerie Matidoda Kushata (25.01.2023)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Mr Fredrick Musaemura Kushata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72709D" w:rsidP="00A83CEA">
      <w:pPr>
        <w:pStyle w:val="Heading2"/>
      </w:pPr>
      <w:bookmarkStart w:id="197" w:name="_Toc129943441"/>
      <w:r w:rsidRPr="00D94941">
        <w:rPr>
          <w:sz w:val="27"/>
          <w:szCs w:val="27"/>
        </w:rPr>
        <w:t>United Nations Population Fund (UNFPA)</w:t>
      </w:r>
      <w:bookmarkEnd w:id="197"/>
    </w:p>
    <w:p w:rsidR="00A83CEA" w:rsidRDefault="00E37536" w:rsidP="00A83CEA">
      <w:r>
        <w:pict>
          <v:rect id="_x0000_i1661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72709D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UNFPA - Supply Chain Management Unit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Marmorvej 51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72709D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45 33 72 00</w:t>
            </w:r>
            <w:r>
              <w:rPr>
                <w:sz w:val="27"/>
              </w:rPr>
              <w:br/>
              <w:t>Email: Nordic.office@unfpa.org;supplychain@unfpa.org</w:t>
            </w:r>
            <w:r>
              <w:rPr>
                <w:sz w:val="27"/>
              </w:rPr>
              <w:br/>
              <w:t>Web: www.unfpa.org/public/home/procurement</w:t>
            </w:r>
          </w:p>
        </w:tc>
      </w:tr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72709D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UNFPA - Nordic Office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Marmorvej 51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72709D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45 33 72 97</w:t>
            </w:r>
            <w:r>
              <w:rPr>
                <w:sz w:val="27"/>
              </w:rPr>
              <w:br/>
              <w:t>Email: Nordic.office@unfpa.org</w:t>
            </w:r>
            <w:r>
              <w:rPr>
                <w:sz w:val="27"/>
              </w:rPr>
              <w:br/>
              <w:t>procurement@unfpa.org</w:t>
            </w:r>
            <w:r>
              <w:rPr>
                <w:sz w:val="27"/>
              </w:rPr>
              <w:br/>
              <w:t>Web: www.unfpa.org/europe</w:t>
            </w:r>
          </w:p>
        </w:tc>
      </w:tr>
    </w:tbl>
    <w:p w:rsidR="00A83CEA" w:rsidRDefault="00E37536" w:rsidP="00A83CEA"/>
    <w:p w:rsidR="00A83CEA" w:rsidRDefault="00E37536" w:rsidP="00A83CEA">
      <w:r>
        <w:pict>
          <v:rect id="_x0000_i1662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Pernille Fenger (1.06.2009)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Chief of Nordic Office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Udara Kavindra Pathiraja Kalinga Bandara (1.08.2008)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Ms. Suranji Weerawansha Weerawansha Mudiyanselage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Deputy Chief, Procurement Services Branch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Karen Hong Moi Kim (1.03.2022)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Mr Graham Robert Hill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Chief, Supply Chain Management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72709D" w:rsidP="00A83CEA">
      <w:pPr>
        <w:pStyle w:val="Heading2"/>
      </w:pPr>
      <w:bookmarkStart w:id="198" w:name="_Toc129943442"/>
      <w:r w:rsidRPr="00D94941">
        <w:rPr>
          <w:sz w:val="27"/>
          <w:szCs w:val="27"/>
        </w:rPr>
        <w:t>United Nations Women</w:t>
      </w:r>
      <w:bookmarkEnd w:id="198"/>
      <w:r w:rsidRPr="00D94941">
        <w:rPr>
          <w:sz w:val="27"/>
          <w:szCs w:val="27"/>
        </w:rPr>
        <w:t xml:space="preserve"> </w:t>
      </w:r>
    </w:p>
    <w:p w:rsidR="00A83CEA" w:rsidRDefault="00E37536" w:rsidP="00A83CEA">
      <w:r>
        <w:pict>
          <v:rect id="_x0000_i1663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72709D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UN Women - Nordic Office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Marmorvej 51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  <w:t>09.00-17.00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72709D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45 33 51 60</w:t>
            </w:r>
            <w:r>
              <w:rPr>
                <w:sz w:val="27"/>
              </w:rPr>
              <w:br/>
              <w:t>+45 45 33 51 61 (dir. director)</w:t>
            </w:r>
            <w:r>
              <w:rPr>
                <w:sz w:val="27"/>
              </w:rPr>
              <w:br/>
              <w:t>Email: caroline.rusten@unwomen.org</w:t>
            </w:r>
            <w:r>
              <w:rPr>
                <w:sz w:val="27"/>
              </w:rPr>
              <w:br/>
              <w:t>Web: www.unwomen.org</w:t>
            </w:r>
          </w:p>
        </w:tc>
      </w:tr>
    </w:tbl>
    <w:p w:rsidR="00A83CEA" w:rsidRDefault="00E37536" w:rsidP="00A83CEA"/>
    <w:p w:rsidR="00A83CEA" w:rsidRDefault="00E37536" w:rsidP="00A83CEA">
      <w:r>
        <w:pict>
          <v:rect id="_x0000_i1664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Caroline Rusten (1.09.2018)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72709D" w:rsidP="00A83CEA">
      <w:pPr>
        <w:pStyle w:val="Heading2"/>
      </w:pPr>
      <w:bookmarkStart w:id="199" w:name="_Toc129943443"/>
      <w:r w:rsidRPr="00D94941">
        <w:rPr>
          <w:sz w:val="27"/>
          <w:szCs w:val="27"/>
        </w:rPr>
        <w:t>World Bank-UNHCR collaboration</w:t>
      </w:r>
      <w:bookmarkEnd w:id="199"/>
    </w:p>
    <w:p w:rsidR="00A83CEA" w:rsidRDefault="00E37536" w:rsidP="00A83CEA">
      <w:r>
        <w:pict>
          <v:rect id="_x0000_i1665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72709D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Joint Data Center on Forced Displacement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Marmorvej 51</w:t>
            </w:r>
            <w:r>
              <w:rPr>
                <w:sz w:val="27"/>
              </w:rPr>
              <w:br/>
              <w:t>UN City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72709D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45 33 50 00</w:t>
            </w:r>
          </w:p>
        </w:tc>
      </w:tr>
    </w:tbl>
    <w:p w:rsidR="00A83CEA" w:rsidRDefault="00E37536" w:rsidP="00A83CEA"/>
    <w:p w:rsidR="00A83CEA" w:rsidRDefault="00E37536" w:rsidP="00A83CEA">
      <w:r>
        <w:pict>
          <v:rect id="_x0000_i1666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Björn Erik Gillsäter (1.07.2019)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Ms Margaret Clare Gillsäter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Head of Joint Data Center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72709D" w:rsidP="00A83CEA">
      <w:pPr>
        <w:pStyle w:val="Heading2"/>
      </w:pPr>
      <w:bookmarkStart w:id="200" w:name="_Toc129943444"/>
      <w:r w:rsidRPr="00D94941">
        <w:rPr>
          <w:sz w:val="27"/>
          <w:szCs w:val="27"/>
        </w:rPr>
        <w:t>World Food Programme (WFP)</w:t>
      </w:r>
      <w:bookmarkEnd w:id="200"/>
    </w:p>
    <w:p w:rsidR="00A83CEA" w:rsidRDefault="00E37536" w:rsidP="00A83CEA">
      <w:r>
        <w:pict>
          <v:rect id="_x0000_i1667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72709D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WFP Nordic Office Copenhagen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Marmorvej 51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72709D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45 33 53 50</w:t>
            </w:r>
            <w:r>
              <w:rPr>
                <w:sz w:val="27"/>
              </w:rPr>
              <w:br/>
              <w:t>+45 45 33 53 51 (direct Director)</w:t>
            </w:r>
            <w:r>
              <w:rPr>
                <w:sz w:val="27"/>
              </w:rPr>
              <w:br/>
              <w:t>Email: wfp.nordic@wfp.org</w:t>
            </w:r>
            <w:r>
              <w:rPr>
                <w:sz w:val="27"/>
              </w:rPr>
              <w:br/>
              <w:t>anne.poulsen@wfp.org</w:t>
            </w:r>
            <w:r>
              <w:rPr>
                <w:sz w:val="27"/>
              </w:rPr>
              <w:br/>
              <w:t>Web: www.wfp.org and www.da.wfp.org</w:t>
            </w:r>
          </w:p>
        </w:tc>
      </w:tr>
    </w:tbl>
    <w:p w:rsidR="00A83CEA" w:rsidRDefault="00E37536" w:rsidP="00A83CEA"/>
    <w:p w:rsidR="00A83CEA" w:rsidRDefault="00E37536" w:rsidP="00A83CEA">
      <w:r>
        <w:pict>
          <v:rect id="_x0000_i1668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Anne Poulsen (3.12.2010)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Daniel Rugholm (15.02.2021)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Director, Government Relations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72709D" w:rsidP="00A83CEA">
      <w:pPr>
        <w:pStyle w:val="Heading2"/>
      </w:pPr>
      <w:bookmarkStart w:id="201" w:name="_Toc129943445"/>
      <w:r w:rsidRPr="00D94941">
        <w:rPr>
          <w:sz w:val="27"/>
          <w:szCs w:val="27"/>
        </w:rPr>
        <w:t>World Health Organization (WHO)</w:t>
      </w:r>
      <w:bookmarkEnd w:id="201"/>
    </w:p>
    <w:p w:rsidR="00A83CEA" w:rsidRDefault="00E37536" w:rsidP="00A83CEA">
      <w:r>
        <w:pict>
          <v:rect id="_x0000_i1669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72709D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WHO - Office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UN City</w:t>
            </w:r>
            <w:r>
              <w:rPr>
                <w:sz w:val="27"/>
              </w:rPr>
              <w:br/>
              <w:t>Marmorvej 51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  <w:t>08.00-17.00 (Mon-Fri)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72709D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45 33 70 00</w:t>
            </w:r>
            <w:r>
              <w:rPr>
                <w:sz w:val="27"/>
              </w:rPr>
              <w:br/>
              <w:t>+45 45 33 68 36 HR</w:t>
            </w:r>
            <w:r>
              <w:rPr>
                <w:sz w:val="27"/>
              </w:rPr>
              <w:br/>
              <w:t>+45 45 33 66 06 ASC</w:t>
            </w:r>
            <w:r>
              <w:rPr>
                <w:sz w:val="27"/>
              </w:rPr>
              <w:br/>
              <w:t>Fax: +45 39 17 18 18</w:t>
            </w:r>
            <w:r>
              <w:rPr>
                <w:sz w:val="27"/>
              </w:rPr>
              <w:br/>
              <w:t>Email: euasc@who.int; eutravel@who.int</w:t>
            </w:r>
            <w:r>
              <w:rPr>
                <w:sz w:val="27"/>
              </w:rPr>
              <w:br/>
              <w:t>Web: www.euro.who.int</w:t>
            </w:r>
          </w:p>
        </w:tc>
      </w:tr>
    </w:tbl>
    <w:p w:rsidR="00A83CEA" w:rsidRDefault="00E37536" w:rsidP="00A83CEA"/>
    <w:p w:rsidR="00A83CEA" w:rsidRDefault="00E37536" w:rsidP="00A83CEA">
      <w:r>
        <w:pict>
          <v:rect id="_x0000_i1670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Dr Hans Henri M. Kluge (17.08.2009)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Ms Ekaterina Gladkikh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Regional 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Nino Berdzuli (3.01.2018)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Mr Shalva Badri Sikharulidze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David Hamish Allen (13.02.2020)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Ms Francesca Romana Carrani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Natasha  Azzopardi Muscat (17.02.2020)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Gundo Aurel Weiler (3.09.2020)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Dr. Gerald Rockenschaub (31.01.2022)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Ms Elisabeth Maria Rockenschaub-Lueger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  <w:t>Regional Emergency 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Pierre Roca (3.06.2019)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External Relations Officer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Dr Dina Pfeifer (1.08.2010)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Medical Officer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Dr Jukka Tapani Pukkila (27.02.2007)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Programme Area 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Dr Danilo Marino Armando Lo-Fo-Wong (15.08.2011)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Ms Pia Morthorst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Programme 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Dr Piroska Östlin (1.02.2010)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Programme 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Snezhana Chichevalieva (17.10.2016)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Programme 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Clayton Alan Hamilton (7.07.1997)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Regional Adviser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Ledia Lazëri (25.05.2021)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Regional Adviser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Ms. Ana Carina Jorge Dos Santos Ferreira Borges Bigot (17.12.2017)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Mr. Marc Gabriel Marcel Bigot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Dorit Nitzan Kaluski (18.08.2016)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Mr Manfred Stephen Green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Regional Emergency 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Jill Louise Farrington (6.04.2015)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Mr Justin De Wight Morgan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Regional Medical Officer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Dr Manfred Huber (1.10.2009)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Regional Technical Officer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Catherine Ana-Lucia Helena Smallwood (3.06.2019)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Senior Emergency Officer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Pascale Denise Goreux (18.03.2012)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Mr Johanny Odalis Reyes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Senior Specialist (Organization Development and HR)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Gabrielle Jacob (3.09.2018)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Mr William Jacob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Special Advisor (Transformation and Organization Development)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Dr Masoud Dara (1.05.2016)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Team Leader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Roberta Pastore (1.07.2020)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Mr Bernal vilela López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Team Leader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Willy Palm (17.02.2017)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Ms Catharina Alexandra F Bossaert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Team Leader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Dr Osman Niyazi Cakmak (28.07.2014)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Ms Regina Gatina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Team Leader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Ms. Angkana Santhiprechachit (16.11.2021)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Roy Vinci Wadia (2.02.2022)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  <w:t>Mr Chang Tswen Alan Hsiung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Uldis Mitenbergs (3.10.2022)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Team Leader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Tomas Zapata Lopez (14.11.2020)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Mr. Ivo Rakovac (1.07.2022)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72709D" w:rsidP="00A83CEA">
      <w:pPr>
        <w:pStyle w:val="Heading1"/>
        <w:spacing w:after="120"/>
        <w:rPr>
          <w:lang w:val="en-US"/>
        </w:rPr>
      </w:pPr>
      <w:bookmarkStart w:id="202" w:name="_Toc129943446"/>
      <w:r w:rsidRPr="00D94941">
        <w:rPr>
          <w:lang w:val="en-US"/>
        </w:rPr>
        <w:t>Other Missions</w:t>
      </w:r>
      <w:bookmarkEnd w:id="202"/>
    </w:p>
    <w:p w:rsidR="00A83CEA" w:rsidRPr="00D94941" w:rsidRDefault="0072709D" w:rsidP="00A83CEA">
      <w:pPr>
        <w:pStyle w:val="Heading2"/>
      </w:pPr>
      <w:bookmarkStart w:id="203" w:name="_Toc129943447"/>
      <w:r w:rsidRPr="00D94941">
        <w:rPr>
          <w:sz w:val="27"/>
          <w:szCs w:val="27"/>
        </w:rPr>
        <w:t>European Commission Representation in Denmark</w:t>
      </w:r>
      <w:bookmarkEnd w:id="203"/>
    </w:p>
    <w:p w:rsidR="00A83CEA" w:rsidRDefault="00E37536" w:rsidP="00A83CEA">
      <w:r>
        <w:pict>
          <v:rect id="_x0000_i1671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72709D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Europe House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Gothersgade 115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1123 Copenhagen K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72709D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14 41 40</w:t>
            </w:r>
            <w:r>
              <w:rPr>
                <w:sz w:val="27"/>
              </w:rPr>
              <w:br/>
              <w:t>Fax: +45 33 11 12 03</w:t>
            </w:r>
            <w:r>
              <w:rPr>
                <w:sz w:val="27"/>
              </w:rPr>
              <w:br/>
              <w:t>Email: comm-rep-dk-admin@ec.europa.eu</w:t>
            </w:r>
            <w:r>
              <w:rPr>
                <w:sz w:val="27"/>
              </w:rPr>
              <w:br/>
              <w:t>Web: http://ec.europa.eu/danmark/</w:t>
            </w:r>
          </w:p>
        </w:tc>
      </w:tr>
    </w:tbl>
    <w:p w:rsidR="00A83CEA" w:rsidRDefault="00E37536" w:rsidP="00A83CEA"/>
    <w:p w:rsidR="00A83CEA" w:rsidRDefault="00E37536" w:rsidP="00A83CEA">
      <w:r>
        <w:pict>
          <v:rect id="_x0000_i1672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Per Christian Haugaard (1.06.2022)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Head of Representation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Tord Peter Stefan Welin (1.09.2020)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Deputy Head of Representation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72709D" w:rsidP="00A83CEA">
      <w:pPr>
        <w:pStyle w:val="Heading2"/>
      </w:pPr>
      <w:bookmarkStart w:id="204" w:name="_Toc129943448"/>
      <w:r w:rsidRPr="00D94941">
        <w:rPr>
          <w:sz w:val="27"/>
          <w:szCs w:val="27"/>
        </w:rPr>
        <w:t>European Parliament Liaison Office (EP)</w:t>
      </w:r>
      <w:bookmarkEnd w:id="204"/>
    </w:p>
    <w:p w:rsidR="00A83CEA" w:rsidRDefault="00E37536" w:rsidP="00A83CEA">
      <w:r>
        <w:pict>
          <v:rect id="_x0000_i1673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72709D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Europe House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Gothersgade 115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1123 Copenhagen K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72709D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14 33 77</w:t>
            </w:r>
            <w:r>
              <w:rPr>
                <w:sz w:val="27"/>
              </w:rPr>
              <w:br/>
              <w:t>Email: epkobenhavn@ep.europa.eu</w:t>
            </w:r>
            <w:r>
              <w:rPr>
                <w:sz w:val="27"/>
              </w:rPr>
              <w:br/>
              <w:t>Web: www.europarl.dk</w:t>
            </w:r>
          </w:p>
        </w:tc>
      </w:tr>
    </w:tbl>
    <w:p w:rsidR="00A83CEA" w:rsidRDefault="00E37536" w:rsidP="00A83CEA"/>
    <w:p w:rsidR="00A83CEA" w:rsidRDefault="00E37536" w:rsidP="00A83CEA">
      <w:r>
        <w:pict>
          <v:rect id="_x0000_i1674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Sune Olofsson Hansen (1.01.2022)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Head of Liaison Office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72709D" w:rsidP="00A83CEA">
      <w:pPr>
        <w:pStyle w:val="Heading2"/>
      </w:pPr>
      <w:bookmarkStart w:id="205" w:name="_Toc129943449"/>
      <w:r w:rsidRPr="00D94941">
        <w:rPr>
          <w:sz w:val="27"/>
          <w:szCs w:val="27"/>
        </w:rPr>
        <w:t>Greenland Representation</w:t>
      </w:r>
      <w:bookmarkEnd w:id="205"/>
    </w:p>
    <w:p w:rsidR="00A83CEA" w:rsidRDefault="00E37536" w:rsidP="00A83CEA">
      <w:r>
        <w:pict>
          <v:rect id="_x0000_i1675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72709D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Greenland Representation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Strandgade 91, 3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1401 Copenhagen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72709D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32 83 38 00</w:t>
            </w:r>
            <w:r>
              <w:rPr>
                <w:sz w:val="27"/>
              </w:rPr>
              <w:br/>
              <w:t>Fax: +45 32 83 38 01</w:t>
            </w:r>
            <w:r>
              <w:rPr>
                <w:sz w:val="27"/>
              </w:rPr>
              <w:br/>
              <w:t>Email: journal@ghsdk.dk</w:t>
            </w:r>
            <w:r>
              <w:rPr>
                <w:sz w:val="27"/>
              </w:rPr>
              <w:br/>
              <w:t>Web: www.nanoq.gl/ghsdk</w:t>
            </w:r>
          </w:p>
        </w:tc>
      </w:tr>
    </w:tbl>
    <w:p w:rsidR="00A83CEA" w:rsidRDefault="00E37536" w:rsidP="00A83CEA"/>
    <w:p w:rsidR="00A83CEA" w:rsidRDefault="00E37536" w:rsidP="00A83CEA">
      <w:r>
        <w:pict>
          <v:rect id="_x0000_i1676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Jens Heinrich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Head of Mission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72709D" w:rsidP="00A83CEA">
      <w:pPr>
        <w:pStyle w:val="Heading2"/>
      </w:pPr>
      <w:bookmarkStart w:id="206" w:name="_Toc129943450"/>
      <w:r w:rsidRPr="00D94941">
        <w:rPr>
          <w:sz w:val="27"/>
          <w:szCs w:val="27"/>
        </w:rPr>
        <w:t>Mission of Palestine</w:t>
      </w:r>
      <w:bookmarkEnd w:id="206"/>
      <w:r w:rsidRPr="00D94941">
        <w:rPr>
          <w:sz w:val="27"/>
          <w:szCs w:val="27"/>
        </w:rPr>
        <w:t xml:space="preserve"> </w:t>
      </w:r>
    </w:p>
    <w:p w:rsidR="00A83CEA" w:rsidRDefault="00E37536" w:rsidP="00A83CEA">
      <w:r>
        <w:pict>
          <v:rect id="_x0000_i1677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72709D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Mission of Palestine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H.C. Andersens Boulevard 48, 1. tv.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1553 Copenhagen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72709D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93 22 39</w:t>
            </w:r>
            <w:r>
              <w:rPr>
                <w:sz w:val="27"/>
              </w:rPr>
              <w:br/>
              <w:t>Fax: +45 33 93 22 86</w:t>
            </w:r>
            <w:r>
              <w:rPr>
                <w:sz w:val="27"/>
              </w:rPr>
              <w:br/>
              <w:t>Email: mail@palestine.dk</w:t>
            </w:r>
          </w:p>
        </w:tc>
      </w:tr>
    </w:tbl>
    <w:p w:rsidR="00A83CEA" w:rsidRDefault="00E37536" w:rsidP="00A83CEA"/>
    <w:p w:rsidR="00A83CEA" w:rsidRDefault="00E37536" w:rsidP="00A83CEA">
      <w:r>
        <w:pict>
          <v:rect id="_x0000_i1678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His Excellency Mr Manuel Sarkis Hossassian (8.10.2020)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Ambassador, Head of Mission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Ziad A. M. Bedaiwi (9.03.2013)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First Secretary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72709D" w:rsidP="00A83CEA">
      <w:pPr>
        <w:pStyle w:val="Heading2"/>
      </w:pPr>
      <w:bookmarkStart w:id="207" w:name="_Toc129943451"/>
      <w:r w:rsidRPr="00D94941">
        <w:rPr>
          <w:sz w:val="27"/>
          <w:szCs w:val="27"/>
        </w:rPr>
        <w:t>Representation of the Faroes</w:t>
      </w:r>
      <w:bookmarkEnd w:id="207"/>
    </w:p>
    <w:p w:rsidR="00A83CEA" w:rsidRDefault="00E37536" w:rsidP="00A83CEA">
      <w:r>
        <w:pict>
          <v:rect id="_x0000_i1679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72709D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Representation of the Faroes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Strandgade 91, 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1401 Copenhagen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  <w:t>10.00-15.00 (Mon-Fri)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72709D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32 83 37 70</w:t>
            </w:r>
            <w:r>
              <w:rPr>
                <w:sz w:val="27"/>
              </w:rPr>
              <w:br/>
              <w:t>Email: joannesV@mfa.fo</w:t>
            </w:r>
            <w:r>
              <w:rPr>
                <w:sz w:val="27"/>
              </w:rPr>
              <w:br/>
              <w:t>copenhagen@mfa.fo</w:t>
            </w:r>
            <w:r>
              <w:rPr>
                <w:sz w:val="27"/>
              </w:rPr>
              <w:br/>
              <w:t>Web: www.mfa.fo</w:t>
            </w:r>
          </w:p>
        </w:tc>
      </w:tr>
    </w:tbl>
    <w:p w:rsidR="00A83CEA" w:rsidRDefault="00E37536" w:rsidP="00A83CEA"/>
    <w:p w:rsidR="00A83CEA" w:rsidRDefault="00E37536" w:rsidP="00A83CEA">
      <w:r>
        <w:pict>
          <v:rect id="_x0000_i1680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Jóannes Vitalis Hansen (1.10.2019)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72709D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Head of Representation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72709D" w:rsidP="00A83CEA">
      <w:pPr>
        <w:pStyle w:val="Heading1"/>
        <w:spacing w:after="120"/>
        <w:rPr>
          <w:lang w:val="en-US"/>
        </w:rPr>
      </w:pPr>
      <w:bookmarkStart w:id="208" w:name="_Toc129943452"/>
      <w:r w:rsidRPr="00D94941">
        <w:rPr>
          <w:lang w:val="en-US"/>
        </w:rPr>
        <w:t>National Days</w:t>
      </w:r>
      <w:bookmarkEnd w:id="208"/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 January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Cuba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Liberation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 January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Haiti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 January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Sudan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(1956)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4 January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Myanmar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26 January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Australia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Australia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4 February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Sri Lanka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6 February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New Zealand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Waitangi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7 February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Grenada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11 February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Iran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15 February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Serbia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16 February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Lithuania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18 February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Gambia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23 February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Brunei Darussalam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23 February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Guyana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23 February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Japan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The Emperor's Birthday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24 February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Estonia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25 February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Kuwait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27 February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Dominican Republic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(1844)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3 March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Bulgaria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6 March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Ghana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12 March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Mauritius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13 March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Holy See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17 March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Ireland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St. Patrick's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20 March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Tunisia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21 March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Namibia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23 March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Pakistan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Pakistan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25 March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Greece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(1821)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26 March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Bangladesh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29 March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Central African Republic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Commemoration of President Boganda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4 April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Senegal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16 April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Denmark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Birthday of H.M. Queen Margrethe II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17 April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Syria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18 April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Zimbabwe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19 April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Eswatini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Birthday of Head of State King Mswati III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24 April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Israel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(date var.)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26 April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Tanzania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Union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27 April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Netherlands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Official Celebration of the Birthday of H.M. King Willem-Alexander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27 April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Sierra Leone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27 April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South Africa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27 April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Togo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3 May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Poland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Constitution Day (1791)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8 May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Israel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(date var.)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17 May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Norway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Constitution Day (1814)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20 May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Cameroon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22 May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Yemen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24 May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Eritrea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25 May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Argentina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25 May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Jordan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(1946)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26 May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Georgia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28 May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Azerbaijan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28 May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Ethiopia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30 May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Croatia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Statehood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 June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Samoa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(1962)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 June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Italy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5 June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Denmark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Constitution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6 June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Sweden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8 June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United Kingdom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National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10 June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Portugal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12 June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Philippines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(1898)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12 June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Russian Federation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Adoption of Declaration on State Sovereignty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17 June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Iceland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Republic Day (1944)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18 June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Seychelles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Constitution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23 June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Luxembourg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25 June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Mozambique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25 June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Slovenia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Statehood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26 June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Madagascar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27 June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Djibouti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30 June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Congo (Democratic Republic of)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(1960)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30 June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Sudan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Rev. for National Salvation Day (1989)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 July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Burundi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Commemoration of Independence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 July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Canada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Canada Day (1867)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 July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Rwanda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3 July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Belarus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4 July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United States of America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5 July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Venezuela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(1811)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6 July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Comoro Islands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6 July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Malawi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11 July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Mongolia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Naadam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12 July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São Tomé and Principe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13 July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Montenegro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14 July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France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Bastille Day (1789)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20 July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Colombia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(1810)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21 July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Belgium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National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23 July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Egypt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26 July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Liberia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28 July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Peru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(1821)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30 July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Morocco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Accession to the Throne of H.M. King Mohammed VI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 August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Benin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 August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Switzerland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6 August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Bolivia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(1825) and 22 January - Foundation of the Plurinational State of Bolivia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6 August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Jamaica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7 August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Côte d'Ivoire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Anniversary of Independence (1960)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9 August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Singapore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10 August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Ecuador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Proclamation of Independence (1809)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11 August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Chad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15 August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Congo (Republic of)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15 August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India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(1947)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17 August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Gabon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(1960)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17 August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Indonesia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(1945)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19 August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Afghanistan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20 August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Hungary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Feast of St. Stephen, the Founder of the State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24 August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Ukraine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25 August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Uruguay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(1825)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27 August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Moldova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(1991)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31 August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Kyrgyzstan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31 August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Malaysia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31 August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Trinidad and Tobago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 September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Slovakia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Constitution Day (1992)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 September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Vietnam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Proclamation of Independence Day (1945)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3 September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San Marino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6 September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Eswatini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7 September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Brazil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(1822)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8 September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Andorra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Virgin of Meritxell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8 September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North Macedonia (Republic of)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9 September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Korea (Democratic People's Republic of)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Foundation of the Republic (1948)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15 September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Costa Rica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Proclamation of Independence (1821)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15 September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El Salvador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(1821)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15 September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Guatemala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(1821)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15 September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Honduras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(1821)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15 September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Nicaragua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(1821)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16 September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Mexico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(1810)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16 September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Papua New Guinea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18 September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Chile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(1810)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19 September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Nepal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Constitution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21 September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Armenia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21 September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Malta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(1964)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22 September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Mali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23 September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Saudi Arabia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24 September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Guinea-Bissau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30 September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Botswana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 October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China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Proclamation of the People's Republic of China (1949)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 October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Cyprus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 October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Nigeria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 October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Guinea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(1958)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3 October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Germany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Day of German Unity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3 October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Korea (Republic of)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4 October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Lesotho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9 October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Uganda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10 October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Fiji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12 October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Spain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24 October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Zambia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26 October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Austria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27 October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Saint Vincent and the Grenadines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28 October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Czech Republic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29 October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Türkiye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Proclamation of the Republic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 November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Algeria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3 November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Panama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(1903)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4 November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Tonga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Constitution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9 November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Cambodia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11 November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Angola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(1975)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11 November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Poland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(1918)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15 November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Belgium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Kings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18 November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Latvia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18 November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Oman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19 November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Monaco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22 November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Lebanon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28 November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Albania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(1912)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28 November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Mauritania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30 November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Barbados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 December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Central African Republic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National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 December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Romania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 December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Laos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5 December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Thailand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H.M. King Bhumibol Adulyadej The Great's Birthday (1927)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6 December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Finland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(1917)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11 December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Burkina Faso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Proclamation of the Republic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12 December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Kenya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16 December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Bahrain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17 December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Bhutan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18 December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Niger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Proclamation of the Republic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18 December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Qatar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24 December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Libya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14 and 15 May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Paraguay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(1811)</w:t>
            </w:r>
          </w:p>
        </w:tc>
      </w:tr>
      <w:tr w:rsidR="00CA58B2" w:rsidTr="00CA58B2">
        <w:tc>
          <w:tcPr>
            <w:tcW w:w="2376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17 February</w:t>
            </w:r>
          </w:p>
        </w:tc>
        <w:tc>
          <w:tcPr>
            <w:tcW w:w="7402" w:type="dxa"/>
          </w:tcPr>
          <w:p w:rsidR="00CA58B2" w:rsidRDefault="0072709D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Kosovo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</w:tbl>
    <w:p w:rsidR="000D3A87" w:rsidRDefault="0072709D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72709D" w:rsidP="00A83CEA">
      <w:pPr>
        <w:pStyle w:val="Heading1"/>
        <w:spacing w:after="120"/>
        <w:rPr>
          <w:lang w:val="en-US"/>
        </w:rPr>
      </w:pPr>
      <w:bookmarkStart w:id="209" w:name="_Toc228634481"/>
      <w:bookmarkStart w:id="210" w:name="_Toc129943453"/>
      <w:r w:rsidRPr="00D94941">
        <w:rPr>
          <w:lang w:val="en-US"/>
        </w:rPr>
        <w:t>Overview of Diplomatic Missions and Honorary Consular Posts</w:t>
      </w:r>
      <w:bookmarkEnd w:id="209"/>
      <w:bookmarkEnd w:id="210"/>
    </w:p>
    <w:tbl>
      <w:tblPr>
        <w:tblW w:w="0" w:type="auto"/>
        <w:tblLook w:val="04A0" w:firstRow="1" w:lastRow="0" w:firstColumn="1" w:lastColumn="0" w:noHBand="0" w:noVBand="1"/>
      </w:tblPr>
      <w:tblGrid>
        <w:gridCol w:w="2444"/>
        <w:gridCol w:w="2445"/>
        <w:gridCol w:w="2445"/>
        <w:gridCol w:w="2445"/>
      </w:tblGrid>
      <w:tr w:rsidR="00161D35" w:rsidRPr="00161D35" w:rsidTr="00161D35">
        <w:trPr>
          <w:tblHeader/>
        </w:trPr>
        <w:tc>
          <w:tcPr>
            <w:tcW w:w="2444" w:type="dxa"/>
          </w:tcPr>
          <w:p w:rsidR="00161D35" w:rsidRPr="00161D35" w:rsidRDefault="00E37536" w:rsidP="00161D35">
            <w:pPr>
              <w:jc w:val="center"/>
              <w:rPr>
                <w:b/>
                <w:sz w:val="27"/>
                <w:szCs w:val="27"/>
                <w:lang w:val="en-US"/>
              </w:rPr>
            </w:pPr>
          </w:p>
        </w:tc>
        <w:tc>
          <w:tcPr>
            <w:tcW w:w="2444" w:type="dxa"/>
          </w:tcPr>
          <w:p w:rsidR="00161D35" w:rsidRPr="00161D35" w:rsidRDefault="0072709D" w:rsidP="00161D35">
            <w:pPr>
              <w:jc w:val="center"/>
              <w:rPr>
                <w:b/>
                <w:sz w:val="27"/>
                <w:szCs w:val="27"/>
                <w:lang w:val="en-US"/>
              </w:rPr>
            </w:pPr>
            <w:r w:rsidRPr="00161D35">
              <w:rPr>
                <w:b/>
                <w:sz w:val="27"/>
                <w:szCs w:val="27"/>
                <w:lang w:val="en-US"/>
              </w:rPr>
              <w:t>Resident</w:t>
            </w:r>
          </w:p>
        </w:tc>
        <w:tc>
          <w:tcPr>
            <w:tcW w:w="2445" w:type="dxa"/>
          </w:tcPr>
          <w:p w:rsidR="00161D35" w:rsidRPr="00161D35" w:rsidRDefault="0072709D" w:rsidP="00161D35">
            <w:pPr>
              <w:jc w:val="center"/>
              <w:rPr>
                <w:b/>
                <w:sz w:val="27"/>
                <w:szCs w:val="27"/>
                <w:lang w:val="en-US"/>
              </w:rPr>
            </w:pPr>
            <w:r w:rsidRPr="00161D35">
              <w:rPr>
                <w:b/>
                <w:sz w:val="27"/>
                <w:szCs w:val="27"/>
                <w:lang w:val="en-US"/>
              </w:rPr>
              <w:t>Non-Resident</w:t>
            </w:r>
          </w:p>
        </w:tc>
        <w:tc>
          <w:tcPr>
            <w:tcW w:w="2445" w:type="dxa"/>
          </w:tcPr>
          <w:p w:rsidR="00161D35" w:rsidRPr="00161D35" w:rsidRDefault="0072709D" w:rsidP="00161D35">
            <w:pPr>
              <w:jc w:val="center"/>
              <w:rPr>
                <w:b/>
                <w:sz w:val="27"/>
                <w:szCs w:val="27"/>
                <w:lang w:val="en-US"/>
              </w:rPr>
            </w:pPr>
            <w:r w:rsidRPr="00161D35">
              <w:rPr>
                <w:b/>
                <w:sz w:val="27"/>
                <w:szCs w:val="27"/>
                <w:lang w:val="en-US"/>
              </w:rPr>
              <w:t>Consular Posts</w:t>
            </w:r>
          </w:p>
        </w:tc>
      </w:tr>
      <w:tr w:rsidR="00161D35" w:rsidTr="00161D35">
        <w:tc>
          <w:tcPr>
            <w:tcW w:w="2444" w:type="dxa"/>
          </w:tcPr>
          <w:p w:rsidR="00161D35" w:rsidRDefault="00E37536" w:rsidP="00161D3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E37536" w:rsidP="00161D3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E37536" w:rsidP="00161D3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E37536" w:rsidP="00161D3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Afghanistan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Albania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Algeria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Andorra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Angola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Argentina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Armenia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Australia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Austria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Azerbaijan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Bahrain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Bangladesh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Barbados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Belarus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Belgium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Belize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Benin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Bhutan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Bolivia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Bosnia and Herzegovina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Botswana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Brazil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Brunei Darussalam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Bulgaria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Burkina Faso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Burundi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Cambodia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Cameroon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Canada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Cape Verde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Central African Republic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Chad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Chile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China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Colombia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Comoro Islands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Congo (Democratic Republic of)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Congo (Republic of)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Costa Rica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Côte d'Ivoire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Croatia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Cuba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Cyprus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Czech Republic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Denmark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Djibouti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Dominican Republic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Ecuador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Egypt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El Salvador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Equatorial Guinea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Eritrea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Estonia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Eswatini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Ethiopia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Fiji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Finland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France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Gabon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Gambia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Georgia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Germany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Ghana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Greece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Grenada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Guatemala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Guinea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Guinea-Bissau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Guyana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Haiti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Holy See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Honduras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Hungary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Iceland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India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Indonesia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Iran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Iraq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Ireland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Israel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Italy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Jamaica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Japan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Jordan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Kazakhstan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Kenya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Korea (Democratic People's Republic of)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Korea (Republic of)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Kosovo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Kuwait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Kyrgyzstan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Laos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Latvia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Lebanon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Lesotho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Liberia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Libya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Lichtenstein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Lithuania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Luxembourg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Madagascar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Malawi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Malaysia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Maldives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Mali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Malta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Mauritania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Mauritius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Mexico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Micronesia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Moldova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Monaco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Mongolia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Montenegro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Morocco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Mozambique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Myanmar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Namibia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Nepal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Netherlands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New Zealand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Nicaragua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Niger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Nigeria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North Macedonia (Republic of)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Norway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Oman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Pakistan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Palestine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Panama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Papua New Guinea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Paraguay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Peru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Philippines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Poland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Portugal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Qatar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Romania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Russian Federation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Rwanda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Saint Vincent and the Grenadines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Samoa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San Marino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São Tomé and Principe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Saudi Arabia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Senegal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Serbia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Seychelles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Sierra Leone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Singapore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Slovakia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Slovenia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Somalia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South Africa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South Sudan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Spain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Sri Lanka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Sudan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Suriname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Sweden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Switzerland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Syria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Tajikistan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Tanzania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Thailand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Togo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Tonga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Trinidad and Tobago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Tunisia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Turkmenistan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Türkiye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Uganda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Ukraine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United Arab Emirates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United Kingdom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United States of America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Uruguay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Uzbekistan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Venezuela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Vietnam</w:t>
            </w: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Yemen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Zambia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Zimbabwe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72709D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72709D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Østtimor</w:t>
            </w: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E37536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</w:tbl>
    <w:p w:rsidR="00E21F72" w:rsidRDefault="00E21F72"/>
    <w:sectPr w:rsidR="00E21F72">
      <w:footerReference w:type="default" r:id="rId8"/>
      <w:pgSz w:w="12240" w:h="15840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536" w:rsidRDefault="00E37536">
      <w:pPr>
        <w:spacing w:after="0" w:line="240" w:lineRule="auto"/>
      </w:pPr>
      <w:r>
        <w:separator/>
      </w:r>
    </w:p>
  </w:endnote>
  <w:endnote w:type="continuationSeparator" w:id="0">
    <w:p w:rsidR="00E37536" w:rsidRDefault="00E37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1735277102"/>
      <w:docPartObj>
        <w:docPartGallery w:val="Page Numbers (Bottom of Page)"/>
        <w:docPartUnique/>
      </w:docPartObj>
    </w:sdtPr>
    <w:sdtEndPr>
      <w:rPr>
        <w:rFonts w:ascii="Garamond" w:hAnsi="Garamond"/>
        <w:sz w:val="27"/>
        <w:szCs w:val="27"/>
      </w:rPr>
    </w:sdtEndPr>
    <w:sdtContent>
      <w:p w:rsidR="004D5479" w:rsidRPr="004D5479" w:rsidRDefault="0072709D">
        <w:pPr>
          <w:jc w:val="center"/>
          <w:rPr>
            <w:sz w:val="27"/>
            <w:szCs w:val="27"/>
          </w:rPr>
        </w:pPr>
        <w:r w:rsidRPr="004D5479">
          <w:rPr>
            <w:sz w:val="27"/>
            <w:szCs w:val="27"/>
          </w:rPr>
          <w:t xml:space="preserve">~ </w:t>
        </w:r>
        <w:r w:rsidRPr="004D5479">
          <w:rPr>
            <w:sz w:val="27"/>
            <w:szCs w:val="27"/>
          </w:rPr>
          <w:fldChar w:fldCharType="begin"/>
        </w:r>
        <w:r w:rsidRPr="004D5479">
          <w:rPr>
            <w:sz w:val="27"/>
            <w:szCs w:val="27"/>
          </w:rPr>
          <w:instrText xml:space="preserve"> PAGE    \* MERGEFORMAT </w:instrText>
        </w:r>
        <w:r w:rsidRPr="004D5479">
          <w:rPr>
            <w:sz w:val="27"/>
            <w:szCs w:val="27"/>
          </w:rPr>
          <w:fldChar w:fldCharType="separate"/>
        </w:r>
        <w:r w:rsidR="00206F9C">
          <w:rPr>
            <w:noProof/>
            <w:sz w:val="27"/>
            <w:szCs w:val="27"/>
          </w:rPr>
          <w:t>1</w:t>
        </w:r>
        <w:r w:rsidRPr="004D5479">
          <w:rPr>
            <w:noProof/>
            <w:sz w:val="27"/>
            <w:szCs w:val="27"/>
          </w:rPr>
          <w:fldChar w:fldCharType="end"/>
        </w:r>
        <w:r w:rsidRPr="004D5479">
          <w:rPr>
            <w:sz w:val="27"/>
            <w:szCs w:val="27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536" w:rsidRDefault="00E37536">
      <w:pPr>
        <w:spacing w:after="0" w:line="240" w:lineRule="auto"/>
      </w:pPr>
      <w:r>
        <w:separator/>
      </w:r>
    </w:p>
  </w:footnote>
  <w:footnote w:type="continuationSeparator" w:id="0">
    <w:p w:rsidR="00E37536" w:rsidRDefault="00E375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F4"/>
    <w:rsid w:val="00206F9C"/>
    <w:rsid w:val="0072709D"/>
    <w:rsid w:val="00826AF4"/>
    <w:rsid w:val="00E21F72"/>
    <w:rsid w:val="00E3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B37FD-4D95-409E-A009-CB8F8C54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27F"/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6C54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6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C54"/>
    <w:pPr>
      <w:keepNext/>
      <w:keepLines/>
      <w:spacing w:before="200" w:after="120"/>
      <w:jc w:val="center"/>
      <w:outlineLvl w:val="1"/>
    </w:pPr>
    <w:rPr>
      <w:rFonts w:eastAsiaTheme="majorEastAsia" w:cstheme="majorBidi"/>
      <w:b/>
      <w:bCs/>
      <w:sz w:val="48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6C54"/>
    <w:pPr>
      <w:keepNext/>
      <w:keepLines/>
      <w:spacing w:before="200" w:after="0"/>
      <w:outlineLvl w:val="2"/>
    </w:pPr>
    <w:rPr>
      <w:rFonts w:eastAsiaTheme="majorEastAsia" w:cstheme="majorBidi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6C54"/>
    <w:rPr>
      <w:rFonts w:ascii="Garamond" w:eastAsiaTheme="majorEastAsia" w:hAnsi="Garamond" w:cstheme="majorBidi"/>
      <w:b/>
      <w:bCs/>
      <w:sz w:val="6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6C54"/>
    <w:rPr>
      <w:rFonts w:ascii="Garamond" w:eastAsiaTheme="majorEastAsia" w:hAnsi="Garamond" w:cstheme="majorBidi"/>
      <w:b/>
      <w:bCs/>
      <w:sz w:val="4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46C54"/>
    <w:rPr>
      <w:rFonts w:ascii="Garamond" w:eastAsiaTheme="majorEastAsia" w:hAnsi="Garamond" w:cstheme="majorBidi"/>
      <w:b/>
      <w:bCs/>
      <w:sz w:val="32"/>
    </w:rPr>
  </w:style>
  <w:style w:type="character" w:styleId="Hyperlink">
    <w:name w:val="Hyperlink"/>
    <w:basedOn w:val="DefaultParagraphFont"/>
    <w:uiPriority w:val="99"/>
    <w:unhideWhenUsed/>
    <w:rsid w:val="00546C54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</w:pPr>
  </w:style>
  <w:style w:type="paragraph" w:styleId="TOC4">
    <w:name w:val="toc 4"/>
    <w:basedOn w:val="Normal"/>
    <w:next w:val="Normal"/>
    <w:autoRedefine/>
    <w:uiPriority w:val="39"/>
    <w:unhideWhenUsed/>
    <w:pPr>
      <w:spacing w:after="100"/>
    </w:pPr>
  </w:style>
  <w:style w:type="paragraph" w:styleId="TOC5">
    <w:name w:val="toc 5"/>
    <w:basedOn w:val="Normal"/>
    <w:next w:val="Normal"/>
    <w:autoRedefine/>
    <w:uiPriority w:val="39"/>
    <w:unhideWhenUsed/>
    <w:pPr>
      <w:spacing w:after="100"/>
    </w:pPr>
  </w:style>
  <w:style w:type="paragraph" w:styleId="TOC6">
    <w:name w:val="toc 6"/>
    <w:basedOn w:val="Normal"/>
    <w:next w:val="Normal"/>
    <w:autoRedefine/>
    <w:uiPriority w:val="39"/>
    <w:unhideWhenUsed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OC7">
    <w:name w:val="toc 7"/>
    <w:basedOn w:val="Normal"/>
    <w:next w:val="Normal"/>
    <w:autoRedefine/>
    <w:uiPriority w:val="39"/>
    <w:unhideWhenUsed/>
    <w:rsid w:val="0072709D"/>
    <w:pPr>
      <w:spacing w:after="100" w:line="259" w:lineRule="auto"/>
      <w:ind w:left="1320"/>
    </w:pPr>
    <w:rPr>
      <w:rFonts w:asciiTheme="minorHAnsi" w:eastAsiaTheme="minorEastAsia" w:hAnsiTheme="minorHAnsi"/>
      <w:lang w:eastAsia="da-DK"/>
    </w:rPr>
  </w:style>
  <w:style w:type="paragraph" w:styleId="TOC8">
    <w:name w:val="toc 8"/>
    <w:basedOn w:val="Normal"/>
    <w:next w:val="Normal"/>
    <w:autoRedefine/>
    <w:uiPriority w:val="39"/>
    <w:unhideWhenUsed/>
    <w:rsid w:val="0072709D"/>
    <w:pPr>
      <w:spacing w:after="100" w:line="259" w:lineRule="auto"/>
      <w:ind w:left="1540"/>
    </w:pPr>
    <w:rPr>
      <w:rFonts w:asciiTheme="minorHAnsi" w:eastAsiaTheme="minorEastAsia" w:hAnsiTheme="minorHAnsi"/>
      <w:lang w:eastAsia="da-DK"/>
    </w:rPr>
  </w:style>
  <w:style w:type="paragraph" w:styleId="TOC9">
    <w:name w:val="toc 9"/>
    <w:basedOn w:val="Normal"/>
    <w:next w:val="Normal"/>
    <w:autoRedefine/>
    <w:uiPriority w:val="39"/>
    <w:unhideWhenUsed/>
    <w:rsid w:val="0072709D"/>
    <w:pPr>
      <w:spacing w:after="100" w:line="259" w:lineRule="auto"/>
      <w:ind w:left="1760"/>
    </w:pPr>
    <w:rPr>
      <w:rFonts w:asciiTheme="minorHAnsi" w:eastAsiaTheme="minorEastAsia" w:hAnsiTheme="minorHAns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241</Pages>
  <Words>27983</Words>
  <Characters>170700</Characters>
  <Application>Microsoft Office Word</Application>
  <DocSecurity>0</DocSecurity>
  <Lines>1422</Lines>
  <Paragraphs>396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198287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Hillbom Guizani</dc:creator>
  <cp:lastModifiedBy>Eva Hillbom Guizani</cp:lastModifiedBy>
  <cp:revision>2</cp:revision>
  <dcterms:created xsi:type="dcterms:W3CDTF">2023-03-17T10:39:00Z</dcterms:created>
  <dcterms:modified xsi:type="dcterms:W3CDTF">2023-03-17T10:39:00Z</dcterms:modified>
</cp:coreProperties>
</file>