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47139" w14:textId="2AF5E467" w:rsidR="00195665" w:rsidRPr="003D2B40" w:rsidRDefault="00E41B01" w:rsidP="00C6562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D2B40">
        <w:rPr>
          <w:rFonts w:ascii="Times New Roman" w:hAnsi="Times New Roman" w:cs="Times New Roman"/>
          <w:b/>
          <w:sz w:val="40"/>
          <w:szCs w:val="40"/>
        </w:rPr>
        <w:t>THÔNG CÁO BÁO CHÍ</w:t>
      </w:r>
    </w:p>
    <w:p w14:paraId="53CD934E" w14:textId="2ED9A300" w:rsidR="000A3211" w:rsidRPr="000A3211" w:rsidRDefault="00F65CAD" w:rsidP="00902922">
      <w:pPr>
        <w:spacing w:after="0" w:line="240" w:lineRule="auto"/>
        <w:jc w:val="center"/>
        <w:rPr>
          <w:rFonts w:ascii="Garamond" w:hAnsi="Garamond" w:cs="Times New Roman"/>
          <w:i/>
          <w:sz w:val="26"/>
          <w:szCs w:val="26"/>
        </w:rPr>
      </w:pPr>
      <w:r w:rsidRPr="000A3211">
        <w:rPr>
          <w:rFonts w:ascii="Garamond" w:hAnsi="Garamond" w:cs="Times New Roman"/>
          <w:i/>
          <w:sz w:val="26"/>
          <w:szCs w:val="26"/>
        </w:rPr>
        <w:t xml:space="preserve">           </w:t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  <w:r w:rsidR="000A3211" w:rsidRPr="000A3211">
        <w:rPr>
          <w:rFonts w:ascii="Garamond" w:hAnsi="Garamond" w:cs="Times New Roman"/>
          <w:i/>
          <w:sz w:val="26"/>
          <w:szCs w:val="26"/>
        </w:rPr>
        <w:tab/>
      </w:r>
    </w:p>
    <w:p w14:paraId="22B883D5" w14:textId="5FDA083A" w:rsidR="00902922" w:rsidRPr="00E41B01" w:rsidRDefault="00E41B01" w:rsidP="00E41B01">
      <w:pPr>
        <w:spacing w:after="0" w:line="240" w:lineRule="auto"/>
        <w:ind w:left="5040"/>
        <w:rPr>
          <w:rFonts w:ascii="Times New Roman" w:hAnsi="Times New Roman" w:cs="Times New Roman"/>
          <w:i/>
          <w:sz w:val="26"/>
          <w:szCs w:val="26"/>
        </w:rPr>
      </w:pPr>
      <w:r w:rsidRPr="00E41B01">
        <w:rPr>
          <w:rFonts w:ascii="Times New Roman" w:hAnsi="Times New Roman" w:cs="Times New Roman"/>
          <w:i/>
          <w:sz w:val="26"/>
          <w:szCs w:val="26"/>
        </w:rPr>
        <w:t xml:space="preserve">Hà Nội,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1366F">
        <w:rPr>
          <w:rFonts w:ascii="Times New Roman" w:hAnsi="Times New Roman" w:cs="Times New Roman"/>
          <w:i/>
          <w:sz w:val="26"/>
          <w:szCs w:val="26"/>
        </w:rPr>
        <w:t xml:space="preserve">28 </w:t>
      </w:r>
      <w:proofErr w:type="spellStart"/>
      <w:r w:rsidR="00B1366F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B1366F">
        <w:rPr>
          <w:rFonts w:ascii="Times New Roman" w:hAnsi="Times New Roman" w:cs="Times New Roman"/>
          <w:i/>
          <w:sz w:val="26"/>
          <w:szCs w:val="26"/>
        </w:rPr>
        <w:t xml:space="preserve"> 6 </w:t>
      </w:r>
      <w:proofErr w:type="spellStart"/>
      <w:r w:rsidR="00B1366F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B1366F">
        <w:rPr>
          <w:rFonts w:ascii="Times New Roman" w:hAnsi="Times New Roman" w:cs="Times New Roman"/>
          <w:i/>
          <w:sz w:val="26"/>
          <w:szCs w:val="26"/>
        </w:rPr>
        <w:t xml:space="preserve"> 2022</w:t>
      </w:r>
    </w:p>
    <w:p w14:paraId="331A26A4" w14:textId="77777777" w:rsidR="000A3211" w:rsidRPr="00E41B01" w:rsidRDefault="000A3211" w:rsidP="00BE623F">
      <w:pPr>
        <w:tabs>
          <w:tab w:val="left" w:pos="4680"/>
        </w:tabs>
        <w:spacing w:after="0"/>
        <w:jc w:val="center"/>
        <w:rPr>
          <w:rFonts w:ascii="Times New Roman" w:eastAsiaTheme="minorHAnsi" w:hAnsi="Times New Roman" w:cs="Times New Roman"/>
          <w:b/>
          <w:sz w:val="30"/>
          <w:szCs w:val="30"/>
        </w:rPr>
      </w:pPr>
    </w:p>
    <w:p w14:paraId="58E04177" w14:textId="77777777" w:rsidR="005E6348" w:rsidRDefault="005E6348" w:rsidP="00DD55FA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39A9F" w14:textId="77CEF029" w:rsidR="00B1366F" w:rsidRPr="00DD55FA" w:rsidRDefault="00B1366F" w:rsidP="00DD55FA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461C0">
        <w:rPr>
          <w:rFonts w:ascii="Times New Roman" w:hAnsi="Times New Roman" w:cs="Times New Roman"/>
          <w:b/>
          <w:sz w:val="28"/>
          <w:szCs w:val="28"/>
        </w:rPr>
        <w:t xml:space="preserve">Thái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tử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vị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và Công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nương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Đan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dẫn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D1CDA" w:rsidRPr="002461C0">
        <w:rPr>
          <w:rFonts w:ascii="Times New Roman" w:hAnsi="Times New Roman" w:cs="Times New Roman"/>
          <w:b/>
          <w:sz w:val="28"/>
          <w:szCs w:val="28"/>
        </w:rPr>
        <w:t>phái</w:t>
      </w:r>
      <w:proofErr w:type="spellEnd"/>
      <w:r w:rsidR="002D1CDA"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doanh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nghiệp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Đan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Mạch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lĩnh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vực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tăng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trưởng xanh </w:t>
      </w:r>
      <w:proofErr w:type="spellStart"/>
      <w:r w:rsidR="002461C0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thăm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61C0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2461C0">
        <w:rPr>
          <w:rFonts w:ascii="Times New Roman" w:hAnsi="Times New Roman" w:cs="Times New Roman"/>
          <w:b/>
          <w:sz w:val="28"/>
          <w:szCs w:val="28"/>
        </w:rPr>
        <w:t xml:space="preserve"> Việt Nam </w:t>
      </w:r>
    </w:p>
    <w:p w14:paraId="3A5BFDC8" w14:textId="58D99E28" w:rsidR="002461C0" w:rsidRDefault="00B37EC6" w:rsidP="00DD55FA">
      <w:pPr>
        <w:spacing w:after="30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Hà Nội </w:t>
      </w:r>
      <w:proofErr w:type="spellStart"/>
      <w:r w:rsidR="004F28F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4F28F5">
        <w:rPr>
          <w:rFonts w:ascii="Times New Roman" w:hAnsi="Times New Roman" w:cs="Times New Roman"/>
          <w:sz w:val="26"/>
          <w:szCs w:val="26"/>
        </w:rPr>
        <w:t xml:space="preserve"> 1-2 </w:t>
      </w:r>
      <w:proofErr w:type="spellStart"/>
      <w:r w:rsidR="004F28F5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4F28F5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="004F28F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4F28F5">
        <w:rPr>
          <w:rFonts w:ascii="Times New Roman" w:hAnsi="Times New Roman" w:cs="Times New Roman"/>
          <w:sz w:val="26"/>
          <w:szCs w:val="26"/>
        </w:rPr>
        <w:t xml:space="preserve"> 2022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Thái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và Công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nương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đ</w:t>
      </w:r>
      <w:r w:rsidR="00B1366F">
        <w:rPr>
          <w:rFonts w:ascii="Times New Roman" w:hAnsi="Times New Roman" w:cs="Times New Roman"/>
          <w:sz w:val="26"/>
          <w:szCs w:val="26"/>
        </w:rPr>
        <w:t xml:space="preserve">iện </w:t>
      </w:r>
      <w:proofErr w:type="spellStart"/>
      <w:r w:rsidR="00B1366F">
        <w:rPr>
          <w:rFonts w:ascii="Times New Roman" w:hAnsi="Times New Roman" w:cs="Times New Roman"/>
          <w:sz w:val="26"/>
          <w:szCs w:val="26"/>
        </w:rPr>
        <w:t>gió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B1366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, </w:t>
      </w:r>
      <w:r w:rsidR="00B1366F" w:rsidRPr="00B1366F">
        <w:rPr>
          <w:rFonts w:ascii="Times New Roman" w:hAnsi="Times New Roman" w:cs="Times New Roman"/>
          <w:sz w:val="26"/>
          <w:szCs w:val="26"/>
        </w:rPr>
        <w:t xml:space="preserve">Thái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và Công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nương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phái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r w:rsidR="002D1CDA">
        <w:rPr>
          <w:rFonts w:ascii="Times New Roman" w:hAnsi="Times New Roman" w:cs="Times New Roman"/>
          <w:sz w:val="26"/>
          <w:szCs w:val="26"/>
        </w:rPr>
        <w:t xml:space="preserve">doanh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gỡ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lãnh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và Chính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Việt Nam,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r w:rsidR="00B1366F" w:rsidRPr="00B1366F">
        <w:rPr>
          <w:rFonts w:ascii="Times New Roman" w:hAnsi="Times New Roman" w:cs="Times New Roman"/>
          <w:sz w:val="26"/>
          <w:szCs w:val="26"/>
        </w:rPr>
        <w:t xml:space="preserve">doanh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D1CDA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="002D1C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xanh và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50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r w:rsidR="00B1366F" w:rsidRPr="00B1366F">
        <w:rPr>
          <w:rFonts w:ascii="Times New Roman" w:hAnsi="Times New Roman" w:cs="Times New Roman"/>
          <w:sz w:val="26"/>
          <w:szCs w:val="26"/>
        </w:rPr>
        <w:t xml:space="preserve">quan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và Việt Nam</w:t>
      </w:r>
      <w:r w:rsidR="00B1366F" w:rsidRPr="00B1366F">
        <w:rPr>
          <w:rFonts w:ascii="Times New Roman" w:hAnsi="Times New Roman" w:cs="Times New Roman"/>
          <w:sz w:val="26"/>
          <w:szCs w:val="26"/>
        </w:rPr>
        <w:t xml:space="preserve">. </w:t>
      </w:r>
      <w:r w:rsidR="004A5094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và Việt Nam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r w:rsidR="00B1366F" w:rsidRPr="00B1366F">
        <w:rPr>
          <w:rFonts w:ascii="Times New Roman" w:hAnsi="Times New Roman" w:cs="Times New Roman"/>
          <w:sz w:val="26"/>
          <w:szCs w:val="26"/>
        </w:rPr>
        <w:t xml:space="preserve">song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C1F8C">
        <w:rPr>
          <w:rFonts w:ascii="Times New Roman" w:hAnsi="Times New Roman" w:cs="Times New Roman"/>
          <w:sz w:val="26"/>
          <w:szCs w:val="26"/>
        </w:rPr>
        <w:t>gũi</w:t>
      </w:r>
      <w:proofErr w:type="spellEnd"/>
      <w:proofErr w:type="gramEnd"/>
      <w:r w:rsidR="000C1F8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nay, Chính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="000C1F8C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0C1F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xanh</w:t>
      </w:r>
      <w:r w:rsidR="000C1F8C">
        <w:rPr>
          <w:rFonts w:ascii="Times New Roman" w:hAnsi="Times New Roman" w:cs="Times New Roman"/>
          <w:sz w:val="26"/>
          <w:szCs w:val="26"/>
        </w:rPr>
        <w:t>.</w:t>
      </w:r>
    </w:p>
    <w:p w14:paraId="7A4F7CC0" w14:textId="69E5A79B" w:rsidR="00B1366F" w:rsidRPr="00B1366F" w:rsidRDefault="00547CB2" w:rsidP="00DD55FA">
      <w:pPr>
        <w:spacing w:after="3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Hiệp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Toàn </w:t>
      </w:r>
      <w:proofErr w:type="spellStart"/>
      <w:r>
        <w:rPr>
          <w:rFonts w:ascii="Times New Roman" w:hAnsi="Times New Roman" w:cs="Times New Roman"/>
          <w:sz w:val="26"/>
          <w:szCs w:val="26"/>
        </w:rPr>
        <w:t>diện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Việt Nam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2013.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2017,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– Việt Nam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tại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655DF">
        <w:rPr>
          <w:rFonts w:ascii="Times New Roman" w:hAnsi="Times New Roman" w:cs="Times New Roman"/>
          <w:sz w:val="26"/>
          <w:szCs w:val="26"/>
        </w:rPr>
        <w:t>chung</w:t>
      </w:r>
      <w:proofErr w:type="gram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r w:rsidR="00B1366F" w:rsidRPr="00B1366F">
        <w:rPr>
          <w:rFonts w:ascii="Times New Roman" w:hAnsi="Times New Roman" w:cs="Times New Roman"/>
          <w:sz w:val="26"/>
          <w:szCs w:val="26"/>
        </w:rPr>
        <w:t xml:space="preserve">Paris.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r w:rsidR="00B1366F" w:rsidRPr="00B1366F">
        <w:rPr>
          <w:rFonts w:ascii="Times New Roman" w:hAnsi="Times New Roman" w:cs="Times New Roman"/>
          <w:sz w:val="26"/>
          <w:szCs w:val="26"/>
        </w:rPr>
        <w:t xml:space="preserve">song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​​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nữa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Hiệp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655DF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="000655DF">
        <w:rPr>
          <w:rFonts w:ascii="Times New Roman" w:hAnsi="Times New Roman" w:cs="Times New Roman"/>
          <w:sz w:val="26"/>
          <w:szCs w:val="26"/>
        </w:rPr>
        <w:t xml:space="preserve"> Xanh </w:t>
      </w:r>
      <w:r w:rsidR="00B1366F" w:rsidRPr="00B1366F">
        <w:rPr>
          <w:rFonts w:ascii="Times New Roman" w:hAnsi="Times New Roman" w:cs="Times New Roman"/>
          <w:sz w:val="26"/>
          <w:szCs w:val="26"/>
        </w:rPr>
        <w:t>2022.</w:t>
      </w:r>
    </w:p>
    <w:p w14:paraId="7A7E8EED" w14:textId="1B6FF900" w:rsidR="00754AE8" w:rsidRDefault="00506A09" w:rsidP="00DD55FA">
      <w:pPr>
        <w:spacing w:after="30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3.200 km </w:t>
      </w:r>
      <w:proofErr w:type="spellStart"/>
      <w:r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cam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trung hòa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carbon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2050, Việt Nam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bờ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>
        <w:rPr>
          <w:rFonts w:ascii="Times New Roman" w:hAnsi="Times New Roman" w:cs="Times New Roman"/>
          <w:sz w:val="26"/>
          <w:szCs w:val="26"/>
        </w:rPr>
        <w:t>ngoài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r w:rsidR="00B1366F" w:rsidRPr="00B1366F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ở Việt Nam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636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D416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49% và 15%.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r w:rsidR="00B1366F" w:rsidRPr="00B1366F">
        <w:rPr>
          <w:rFonts w:ascii="Times New Roman" w:hAnsi="Times New Roman" w:cs="Times New Roman"/>
          <w:sz w:val="26"/>
          <w:szCs w:val="26"/>
        </w:rPr>
        <w:t xml:space="preserve">kinh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nghiệ</w:t>
      </w:r>
      <w:r w:rsidR="004F28F5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tiến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xanh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trưởng và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 xml:space="preserve"> kinh </w:t>
      </w:r>
      <w:proofErr w:type="spellStart"/>
      <w:r w:rsidR="00B1366F" w:rsidRPr="00B1366F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B1366F" w:rsidRPr="00B1366F">
        <w:rPr>
          <w:rFonts w:ascii="Times New Roman" w:hAnsi="Times New Roman" w:cs="Times New Roman"/>
          <w:sz w:val="26"/>
          <w:szCs w:val="26"/>
        </w:rPr>
        <w:t>.</w:t>
      </w:r>
    </w:p>
    <w:p w14:paraId="05868058" w14:textId="6D640BB2" w:rsidR="002461C0" w:rsidRDefault="00B1366F" w:rsidP="00DD55FA">
      <w:pPr>
        <w:spacing w:after="300"/>
        <w:rPr>
          <w:rFonts w:ascii="Times New Roman" w:hAnsi="Times New Roman" w:cs="Times New Roman"/>
          <w:sz w:val="26"/>
          <w:szCs w:val="26"/>
        </w:rPr>
      </w:pPr>
      <w:r w:rsidRPr="00B1366F">
        <w:rPr>
          <w:rFonts w:ascii="Times New Roman" w:hAnsi="Times New Roman" w:cs="Times New Roman"/>
          <w:sz w:val="26"/>
          <w:szCs w:val="26"/>
        </w:rPr>
        <w:t xml:space="preserve">Việt Nam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thị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COVID</w:t>
      </w:r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, </w:t>
      </w:r>
      <w:r w:rsidR="00754AE8">
        <w:rPr>
          <w:rFonts w:ascii="Times New Roman" w:hAnsi="Times New Roman" w:cs="Times New Roman"/>
          <w:sz w:val="26"/>
          <w:szCs w:val="26"/>
        </w:rPr>
        <w:t xml:space="preserve">Việt Nam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duy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trưởng </w:t>
      </w:r>
      <w:r w:rsidR="00754AE8">
        <w:rPr>
          <w:rFonts w:ascii="Times New Roman" w:hAnsi="Times New Roman" w:cs="Times New Roman"/>
          <w:sz w:val="26"/>
          <w:szCs w:val="26"/>
        </w:rPr>
        <w:t xml:space="preserve">GDP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r w:rsidRPr="00B1366F">
        <w:rPr>
          <w:rFonts w:ascii="Times New Roman" w:hAnsi="Times New Roman" w:cs="Times New Roman"/>
          <w:sz w:val="26"/>
          <w:szCs w:val="26"/>
        </w:rPr>
        <w:t>2-3</w:t>
      </w:r>
      <w:r w:rsidR="00754AE8">
        <w:rPr>
          <w:rFonts w:ascii="Times New Roman" w:hAnsi="Times New Roman" w:cs="Times New Roman"/>
          <w:sz w:val="26"/>
          <w:szCs w:val="26"/>
        </w:rPr>
        <w:t>%</w:t>
      </w:r>
      <w:r w:rsidRPr="00B1366F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754AE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4AE8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trưởng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​​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4</w:t>
      </w:r>
      <w:r w:rsidR="00120076">
        <w:rPr>
          <w:rFonts w:ascii="Times New Roman" w:hAnsi="Times New Roman" w:cs="Times New Roman"/>
          <w:sz w:val="26"/>
          <w:szCs w:val="26"/>
        </w:rPr>
        <w:t>-7%</w:t>
      </w:r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2022. </w:t>
      </w:r>
      <w:proofErr w:type="spellStart"/>
      <w:r w:rsidR="00500745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500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745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00745">
        <w:rPr>
          <w:rFonts w:ascii="Times New Roman" w:hAnsi="Times New Roman" w:cs="Times New Roman"/>
          <w:sz w:val="26"/>
          <w:szCs w:val="26"/>
        </w:rPr>
        <w:t xml:space="preserve"> </w:t>
      </w:r>
      <w:r w:rsidRPr="00B1366F">
        <w:rPr>
          <w:rFonts w:ascii="Times New Roman" w:hAnsi="Times New Roman" w:cs="Times New Roman"/>
          <w:sz w:val="26"/>
          <w:szCs w:val="26"/>
        </w:rPr>
        <w:t>Việt Nam</w:t>
      </w:r>
      <w:r w:rsidR="0050074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gần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gũi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745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500745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500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745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lastRenderedPageBreak/>
        <w:t>hợp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dày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lịch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và Việt Nam, </w:t>
      </w:r>
      <w:r w:rsidR="00120076">
        <w:rPr>
          <w:rFonts w:ascii="Times New Roman" w:hAnsi="Times New Roman" w:cs="Times New Roman"/>
          <w:sz w:val="26"/>
          <w:szCs w:val="26"/>
        </w:rPr>
        <w:t xml:space="preserve">bao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r w:rsidR="00120076">
        <w:rPr>
          <w:rFonts w:ascii="Times New Roman" w:hAnsi="Times New Roman" w:cs="Times New Roman"/>
          <w:sz w:val="26"/>
          <w:szCs w:val="26"/>
        </w:rPr>
        <w:t xml:space="preserve">Việt Nam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phó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và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20076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="00120076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2CBC8D0" w14:textId="0B0984F7" w:rsidR="00353DBF" w:rsidRDefault="00B1366F" w:rsidP="00DD55FA">
      <w:pPr>
        <w:spacing w:after="300"/>
        <w:rPr>
          <w:rFonts w:ascii="Times New Roman" w:hAnsi="Times New Roman" w:cs="Times New Roman"/>
          <w:sz w:val="26"/>
          <w:szCs w:val="26"/>
        </w:rPr>
      </w:pPr>
      <w:r w:rsidRPr="00B1366F">
        <w:rPr>
          <w:rFonts w:ascii="Times New Roman" w:hAnsi="Times New Roman" w:cs="Times New Roman"/>
          <w:sz w:val="26"/>
          <w:szCs w:val="26"/>
        </w:rPr>
        <w:t xml:space="preserve">Hoàng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lịch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5094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="004A50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Việt Nam. </w:t>
      </w:r>
      <w:r w:rsidR="00B1491A">
        <w:rPr>
          <w:rFonts w:ascii="Times New Roman" w:hAnsi="Times New Roman" w:cs="Times New Roman"/>
          <w:sz w:val="26"/>
          <w:szCs w:val="26"/>
        </w:rPr>
        <w:t>C</w:t>
      </w:r>
      <w:r w:rsidRPr="00B1366F">
        <w:rPr>
          <w:rFonts w:ascii="Times New Roman" w:hAnsi="Times New Roman" w:cs="Times New Roman"/>
          <w:sz w:val="26"/>
          <w:szCs w:val="26"/>
        </w:rPr>
        <w:t xml:space="preserve">ha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Thái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r w:rsidRPr="00B1366F">
        <w:rPr>
          <w:rFonts w:ascii="Times New Roman" w:hAnsi="Times New Roman" w:cs="Times New Roman"/>
          <w:sz w:val="26"/>
          <w:szCs w:val="26"/>
        </w:rPr>
        <w:t xml:space="preserve">sống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ở Hà Nội.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2009,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r w:rsidRPr="00B1366F">
        <w:rPr>
          <w:rFonts w:ascii="Times New Roman" w:hAnsi="Times New Roman" w:cs="Times New Roman"/>
          <w:sz w:val="26"/>
          <w:szCs w:val="26"/>
        </w:rPr>
        <w:t>Nữ hoàng</w:t>
      </w:r>
      <w:r w:rsidR="00B1491A">
        <w:rPr>
          <w:rFonts w:ascii="Times New Roman" w:hAnsi="Times New Roman" w:cs="Times New Roman"/>
          <w:sz w:val="26"/>
          <w:szCs w:val="26"/>
        </w:rPr>
        <w:t xml:space="preserve">, </w:t>
      </w:r>
      <w:r w:rsidRPr="00B1366F">
        <w:rPr>
          <w:rFonts w:ascii="Times New Roman" w:hAnsi="Times New Roman" w:cs="Times New Roman"/>
          <w:sz w:val="26"/>
          <w:szCs w:val="26"/>
        </w:rPr>
        <w:t xml:space="preserve">Thái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và Công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nương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khuôn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khổ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thă</w:t>
      </w:r>
      <w:r w:rsidRPr="00B1366F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. </w:t>
      </w:r>
      <w:r w:rsidRPr="00B1366F">
        <w:rPr>
          <w:rFonts w:ascii="Times New Roman" w:hAnsi="Times New Roman" w:cs="Times New Roman"/>
          <w:sz w:val="26"/>
          <w:szCs w:val="26"/>
        </w:rPr>
        <w:t xml:space="preserve"> Thái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r w:rsidR="00B1491A">
        <w:rPr>
          <w:rFonts w:ascii="Times New Roman" w:hAnsi="Times New Roman" w:cs="Times New Roman"/>
          <w:sz w:val="26"/>
          <w:szCs w:val="26"/>
        </w:rPr>
        <w:t xml:space="preserve">quay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2011</w:t>
      </w:r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40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1491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B149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và Việt Nam</w:t>
      </w:r>
      <w:r w:rsidRPr="00B1366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Chuyến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Thái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và Công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nương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phái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doanh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461C0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="002461C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50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quan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Đan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và Việt Nam, </w:t>
      </w:r>
      <w:proofErr w:type="spellStart"/>
      <w:r w:rsidR="00500745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="00500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0745">
        <w:rPr>
          <w:rFonts w:ascii="Times New Roman" w:hAnsi="Times New Roman" w:cs="Times New Roman"/>
          <w:sz w:val="26"/>
          <w:szCs w:val="26"/>
        </w:rPr>
        <w:t>lẽ</w:t>
      </w:r>
      <w:proofErr w:type="spellEnd"/>
      <w:r w:rsidR="005007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3DB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353D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3DB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353DBF">
        <w:rPr>
          <w:rFonts w:ascii="Times New Roman" w:hAnsi="Times New Roman" w:cs="Times New Roman"/>
          <w:sz w:val="26"/>
          <w:szCs w:val="26"/>
        </w:rPr>
        <w:t xml:space="preserve"> </w:t>
      </w:r>
      <w:r w:rsidRPr="00B1366F">
        <w:rPr>
          <w:rFonts w:ascii="Times New Roman" w:hAnsi="Times New Roman" w:cs="Times New Roman"/>
          <w:sz w:val="26"/>
          <w:szCs w:val="26"/>
        </w:rPr>
        <w:t>​​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366F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B1366F">
        <w:rPr>
          <w:rFonts w:ascii="Times New Roman" w:hAnsi="Times New Roman" w:cs="Times New Roman"/>
          <w:sz w:val="26"/>
          <w:szCs w:val="26"/>
        </w:rPr>
        <w:t xml:space="preserve"> 2021.</w:t>
      </w:r>
    </w:p>
    <w:p w14:paraId="073E9E66" w14:textId="77777777" w:rsidR="00500745" w:rsidRPr="00DD55FA" w:rsidRDefault="00500745" w:rsidP="00DD55FA">
      <w:pPr>
        <w:spacing w:after="300"/>
        <w:rPr>
          <w:rFonts w:ascii="Times New Roman" w:hAnsi="Times New Roman" w:cs="Times New Roman"/>
          <w:sz w:val="26"/>
          <w:szCs w:val="26"/>
        </w:rPr>
      </w:pPr>
    </w:p>
    <w:p w14:paraId="7649635B" w14:textId="06DACBDE" w:rsidR="000C09EA" w:rsidRPr="00006907" w:rsidRDefault="000C09EA" w:rsidP="000C09EA">
      <w:pPr>
        <w:rPr>
          <w:rFonts w:ascii="Times New Roman" w:hAnsi="Times New Roman" w:cs="Times New Roman"/>
          <w:sz w:val="26"/>
          <w:szCs w:val="26"/>
          <w:u w:val="single"/>
          <w:lang w:val="vi-VN"/>
        </w:rPr>
      </w:pPr>
      <w:proofErr w:type="spellStart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>Với</w:t>
      </w:r>
      <w:proofErr w:type="spellEnd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</w:t>
      </w:r>
      <w:proofErr w:type="spellStart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>các</w:t>
      </w:r>
      <w:proofErr w:type="spellEnd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câu </w:t>
      </w:r>
      <w:proofErr w:type="spellStart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>hỏi</w:t>
      </w:r>
      <w:proofErr w:type="spellEnd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liên quan </w:t>
      </w:r>
      <w:proofErr w:type="spellStart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>đến</w:t>
      </w:r>
      <w:proofErr w:type="spellEnd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</w:t>
      </w:r>
      <w:proofErr w:type="spellStart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>truyền</w:t>
      </w:r>
      <w:proofErr w:type="spellEnd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thông, xin vui </w:t>
      </w:r>
      <w:proofErr w:type="spellStart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>lòng</w:t>
      </w:r>
      <w:proofErr w:type="spellEnd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liên </w:t>
      </w:r>
      <w:proofErr w:type="spellStart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>hệ</w:t>
      </w:r>
      <w:proofErr w:type="spellEnd"/>
      <w:r w:rsidRPr="00006907">
        <w:rPr>
          <w:rFonts w:ascii="Times New Roman" w:hAnsi="Times New Roman" w:cs="Times New Roman"/>
          <w:sz w:val="26"/>
          <w:szCs w:val="26"/>
          <w:u w:val="single"/>
          <w:lang w:val="vi-VN"/>
        </w:rPr>
        <w:t>:</w:t>
      </w:r>
    </w:p>
    <w:p w14:paraId="78759A8F" w14:textId="77777777" w:rsidR="000C09EA" w:rsidRPr="00006907" w:rsidRDefault="000C09EA" w:rsidP="000C09EA">
      <w:pPr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006907">
        <w:rPr>
          <w:rFonts w:ascii="Times New Roman" w:hAnsi="Times New Roman" w:cs="Times New Roman"/>
          <w:b/>
          <w:bCs/>
          <w:sz w:val="26"/>
          <w:szCs w:val="26"/>
          <w:lang w:val="vi-VN"/>
        </w:rPr>
        <w:t>Bà</w:t>
      </w:r>
      <w:proofErr w:type="spellEnd"/>
      <w:r w:rsidRPr="0000690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Nguyễn Kim Quy – </w:t>
      </w:r>
      <w:proofErr w:type="spellStart"/>
      <w:r w:rsidRPr="00006907">
        <w:rPr>
          <w:rFonts w:ascii="Times New Roman" w:hAnsi="Times New Roman" w:cs="Times New Roman"/>
          <w:b/>
          <w:bCs/>
          <w:sz w:val="26"/>
          <w:szCs w:val="26"/>
          <w:lang w:val="vi-VN"/>
        </w:rPr>
        <w:t>Cán</w:t>
      </w:r>
      <w:proofErr w:type="spellEnd"/>
      <w:r w:rsidRPr="0000690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06907">
        <w:rPr>
          <w:rFonts w:ascii="Times New Roman" w:hAnsi="Times New Roman" w:cs="Times New Roman"/>
          <w:b/>
          <w:bCs/>
          <w:sz w:val="26"/>
          <w:szCs w:val="26"/>
          <w:lang w:val="vi-VN"/>
        </w:rPr>
        <w:t>bộ</w:t>
      </w:r>
      <w:proofErr w:type="spellEnd"/>
      <w:r w:rsidRPr="0000690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06907">
        <w:rPr>
          <w:rFonts w:ascii="Times New Roman" w:hAnsi="Times New Roman" w:cs="Times New Roman"/>
          <w:b/>
          <w:bCs/>
          <w:sz w:val="26"/>
          <w:szCs w:val="26"/>
          <w:lang w:val="vi-VN"/>
        </w:rPr>
        <w:t>Truyền</w:t>
      </w:r>
      <w:proofErr w:type="spellEnd"/>
      <w:r w:rsidRPr="0000690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thông và Văn </w:t>
      </w:r>
      <w:proofErr w:type="spellStart"/>
      <w:r w:rsidRPr="00006907">
        <w:rPr>
          <w:rFonts w:ascii="Times New Roman" w:hAnsi="Times New Roman" w:cs="Times New Roman"/>
          <w:b/>
          <w:bCs/>
          <w:sz w:val="26"/>
          <w:szCs w:val="26"/>
          <w:lang w:val="vi-VN"/>
        </w:rPr>
        <w:t>hóa</w:t>
      </w:r>
      <w:proofErr w:type="spellEnd"/>
    </w:p>
    <w:p w14:paraId="52B74D92" w14:textId="3CE53526" w:rsidR="000C09EA" w:rsidRDefault="000C09EA" w:rsidP="000C09EA">
      <w:pPr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Email: </w:t>
      </w:r>
      <w:hyperlink r:id="rId7" w:history="1">
        <w:r>
          <w:rPr>
            <w:rStyle w:val="Hyperlink"/>
            <w:rFonts w:ascii="Times New Roman" w:hAnsi="Times New Roman" w:cs="Times New Roman"/>
            <w:sz w:val="26"/>
            <w:szCs w:val="26"/>
            <w:lang w:val="en-GB"/>
          </w:rPr>
          <w:t>kimquy@um.dk</w:t>
        </w:r>
      </w:hyperlink>
      <w:r>
        <w:rPr>
          <w:rFonts w:ascii="Times New Roman" w:hAnsi="Times New Roman" w:cs="Times New Roman"/>
          <w:sz w:val="26"/>
          <w:szCs w:val="26"/>
          <w:lang w:val="en-GB"/>
        </w:rPr>
        <w:t xml:space="preserve">                     Điện 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thoại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>: 0982021386</w:t>
      </w:r>
    </w:p>
    <w:p w14:paraId="5D27A9FC" w14:textId="77777777" w:rsidR="000C09EA" w:rsidRDefault="000C09EA" w:rsidP="000C09EA">
      <w:pPr>
        <w:tabs>
          <w:tab w:val="left" w:pos="4680"/>
        </w:tabs>
        <w:jc w:val="both"/>
        <w:rPr>
          <w:rFonts w:ascii="Garamond" w:hAnsi="Garamond"/>
          <w:sz w:val="26"/>
          <w:szCs w:val="26"/>
        </w:rPr>
      </w:pPr>
    </w:p>
    <w:p w14:paraId="472150CF" w14:textId="77777777" w:rsidR="000C09EA" w:rsidRPr="00E41B01" w:rsidRDefault="000C09EA" w:rsidP="000C09E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3E579D2" w14:textId="77777777" w:rsidR="00CA1970" w:rsidRPr="00E41B01" w:rsidRDefault="00CA1970" w:rsidP="000A3211">
      <w:pPr>
        <w:tabs>
          <w:tab w:val="left" w:pos="4680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u w:val="single"/>
        </w:rPr>
      </w:pPr>
    </w:p>
    <w:p w14:paraId="4F8121EF" w14:textId="090E8BDB" w:rsidR="00B316D1" w:rsidRPr="00E41B01" w:rsidRDefault="00B316D1" w:rsidP="00E86675">
      <w:pPr>
        <w:tabs>
          <w:tab w:val="left" w:pos="468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8A230FB" w14:textId="55C779EA" w:rsidR="00CA6099" w:rsidRPr="00E41B01" w:rsidRDefault="009E0402" w:rsidP="000A3211">
      <w:pPr>
        <w:tabs>
          <w:tab w:val="left" w:pos="46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B0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453729B" w14:textId="77777777" w:rsidR="00902922" w:rsidRPr="00E41B01" w:rsidRDefault="00902922" w:rsidP="00A91369">
      <w:pPr>
        <w:tabs>
          <w:tab w:val="left" w:pos="4680"/>
        </w:tabs>
        <w:jc w:val="both"/>
        <w:rPr>
          <w:rFonts w:ascii="Times New Roman" w:hAnsi="Times New Roman" w:cs="Times New Roman"/>
          <w:noProof/>
          <w:color w:val="44546A"/>
          <w:sz w:val="24"/>
          <w:szCs w:val="24"/>
          <w:lang w:val="en-GB" w:eastAsia="en-GB"/>
        </w:rPr>
      </w:pPr>
    </w:p>
    <w:p w14:paraId="20607828" w14:textId="77777777" w:rsidR="00861328" w:rsidRPr="00861328" w:rsidRDefault="00902922" w:rsidP="00EF719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Verdana" w:hAnsi="Verdana"/>
          <w:noProof/>
          <w:color w:val="44546A"/>
          <w:sz w:val="20"/>
          <w:szCs w:val="20"/>
          <w:lang w:val="en-GB" w:eastAsia="en-GB"/>
        </w:rPr>
        <w:t xml:space="preserve">                                          </w:t>
      </w:r>
    </w:p>
    <w:sectPr w:rsidR="00861328" w:rsidRPr="00861328" w:rsidSect="009146F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CB08B" w14:textId="77777777" w:rsidR="005F6404" w:rsidRDefault="005F6404" w:rsidP="006A19E0">
      <w:pPr>
        <w:spacing w:after="0" w:line="240" w:lineRule="auto"/>
      </w:pPr>
      <w:r>
        <w:separator/>
      </w:r>
    </w:p>
  </w:endnote>
  <w:endnote w:type="continuationSeparator" w:id="0">
    <w:p w14:paraId="28A76CA6" w14:textId="77777777" w:rsidR="005F6404" w:rsidRDefault="005F6404" w:rsidP="006A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6433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D57C1" w14:textId="48904C78" w:rsidR="00B259B8" w:rsidRDefault="00B259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3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B93D92" w14:textId="77777777" w:rsidR="006A19E0" w:rsidRPr="00E72988" w:rsidRDefault="006A19E0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5ACF6" w14:textId="77777777" w:rsidR="005F6404" w:rsidRDefault="005F6404" w:rsidP="006A19E0">
      <w:pPr>
        <w:spacing w:after="0" w:line="240" w:lineRule="auto"/>
      </w:pPr>
      <w:r>
        <w:separator/>
      </w:r>
    </w:p>
  </w:footnote>
  <w:footnote w:type="continuationSeparator" w:id="0">
    <w:p w14:paraId="52F9EA84" w14:textId="77777777" w:rsidR="005F6404" w:rsidRDefault="005F6404" w:rsidP="006A1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2F5"/>
    <w:multiLevelType w:val="hybridMultilevel"/>
    <w:tmpl w:val="6D608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322C5"/>
    <w:multiLevelType w:val="hybridMultilevel"/>
    <w:tmpl w:val="4BE64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21CCA"/>
    <w:multiLevelType w:val="hybridMultilevel"/>
    <w:tmpl w:val="5D54F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77419"/>
    <w:multiLevelType w:val="hybridMultilevel"/>
    <w:tmpl w:val="8AE62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21F28"/>
    <w:multiLevelType w:val="hybridMultilevel"/>
    <w:tmpl w:val="0D30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DF"/>
    <w:rsid w:val="00002F78"/>
    <w:rsid w:val="00003D7D"/>
    <w:rsid w:val="000062C7"/>
    <w:rsid w:val="0000692D"/>
    <w:rsid w:val="00011CB4"/>
    <w:rsid w:val="000147C8"/>
    <w:rsid w:val="000176BA"/>
    <w:rsid w:val="0002337A"/>
    <w:rsid w:val="000334C8"/>
    <w:rsid w:val="00040728"/>
    <w:rsid w:val="00041009"/>
    <w:rsid w:val="00041023"/>
    <w:rsid w:val="00042A41"/>
    <w:rsid w:val="000436C9"/>
    <w:rsid w:val="000548EE"/>
    <w:rsid w:val="00061361"/>
    <w:rsid w:val="00063587"/>
    <w:rsid w:val="000655DF"/>
    <w:rsid w:val="000769CF"/>
    <w:rsid w:val="00091E33"/>
    <w:rsid w:val="00093755"/>
    <w:rsid w:val="000941AB"/>
    <w:rsid w:val="000A3211"/>
    <w:rsid w:val="000B750F"/>
    <w:rsid w:val="000C09EA"/>
    <w:rsid w:val="000C1F8C"/>
    <w:rsid w:val="000C402E"/>
    <w:rsid w:val="000C6996"/>
    <w:rsid w:val="000E379F"/>
    <w:rsid w:val="000E3FA1"/>
    <w:rsid w:val="000E5F0A"/>
    <w:rsid w:val="000F46A2"/>
    <w:rsid w:val="00102FFA"/>
    <w:rsid w:val="00105C12"/>
    <w:rsid w:val="001064F8"/>
    <w:rsid w:val="00110AD0"/>
    <w:rsid w:val="00112649"/>
    <w:rsid w:val="00120076"/>
    <w:rsid w:val="001225AC"/>
    <w:rsid w:val="001255D7"/>
    <w:rsid w:val="001275DC"/>
    <w:rsid w:val="001355A3"/>
    <w:rsid w:val="00142B44"/>
    <w:rsid w:val="0016259D"/>
    <w:rsid w:val="00170708"/>
    <w:rsid w:val="00170B51"/>
    <w:rsid w:val="00170F72"/>
    <w:rsid w:val="0017132D"/>
    <w:rsid w:val="00173BF8"/>
    <w:rsid w:val="001777CB"/>
    <w:rsid w:val="00186FC8"/>
    <w:rsid w:val="00190331"/>
    <w:rsid w:val="00195665"/>
    <w:rsid w:val="00195A36"/>
    <w:rsid w:val="001A787D"/>
    <w:rsid w:val="001B0380"/>
    <w:rsid w:val="001C28BC"/>
    <w:rsid w:val="001D4452"/>
    <w:rsid w:val="001D5D6D"/>
    <w:rsid w:val="001E4E26"/>
    <w:rsid w:val="001F03C5"/>
    <w:rsid w:val="001F6835"/>
    <w:rsid w:val="00205AE0"/>
    <w:rsid w:val="00213D22"/>
    <w:rsid w:val="002333D7"/>
    <w:rsid w:val="002342C4"/>
    <w:rsid w:val="002363FA"/>
    <w:rsid w:val="0023757F"/>
    <w:rsid w:val="00242A6D"/>
    <w:rsid w:val="00245CDB"/>
    <w:rsid w:val="002461C0"/>
    <w:rsid w:val="00253ADD"/>
    <w:rsid w:val="00257AE9"/>
    <w:rsid w:val="002721B8"/>
    <w:rsid w:val="002774FB"/>
    <w:rsid w:val="002908CB"/>
    <w:rsid w:val="00293C3F"/>
    <w:rsid w:val="002A28C7"/>
    <w:rsid w:val="002A4267"/>
    <w:rsid w:val="002A42C2"/>
    <w:rsid w:val="002A7440"/>
    <w:rsid w:val="002B0417"/>
    <w:rsid w:val="002B280D"/>
    <w:rsid w:val="002C3823"/>
    <w:rsid w:val="002C3CD3"/>
    <w:rsid w:val="002C4AB2"/>
    <w:rsid w:val="002D1CDA"/>
    <w:rsid w:val="002D572D"/>
    <w:rsid w:val="002F3C9E"/>
    <w:rsid w:val="002F4C21"/>
    <w:rsid w:val="002F58B0"/>
    <w:rsid w:val="002F721A"/>
    <w:rsid w:val="003031BD"/>
    <w:rsid w:val="00310741"/>
    <w:rsid w:val="0031380E"/>
    <w:rsid w:val="00314CCC"/>
    <w:rsid w:val="00317167"/>
    <w:rsid w:val="003269D9"/>
    <w:rsid w:val="00330086"/>
    <w:rsid w:val="00331E8F"/>
    <w:rsid w:val="003327E5"/>
    <w:rsid w:val="00333E75"/>
    <w:rsid w:val="003453D9"/>
    <w:rsid w:val="00350013"/>
    <w:rsid w:val="0035328F"/>
    <w:rsid w:val="00353DBF"/>
    <w:rsid w:val="00360B60"/>
    <w:rsid w:val="00380115"/>
    <w:rsid w:val="003805E4"/>
    <w:rsid w:val="00382E70"/>
    <w:rsid w:val="00385468"/>
    <w:rsid w:val="0039237E"/>
    <w:rsid w:val="00394A7D"/>
    <w:rsid w:val="003A4147"/>
    <w:rsid w:val="003A4396"/>
    <w:rsid w:val="003C0855"/>
    <w:rsid w:val="003C7055"/>
    <w:rsid w:val="003D2991"/>
    <w:rsid w:val="003D2B40"/>
    <w:rsid w:val="003D495F"/>
    <w:rsid w:val="003D74FA"/>
    <w:rsid w:val="003D7CA0"/>
    <w:rsid w:val="003E20F2"/>
    <w:rsid w:val="003E3B05"/>
    <w:rsid w:val="00401BB8"/>
    <w:rsid w:val="00412619"/>
    <w:rsid w:val="004131A1"/>
    <w:rsid w:val="0041518A"/>
    <w:rsid w:val="00434E9A"/>
    <w:rsid w:val="004379CD"/>
    <w:rsid w:val="00440021"/>
    <w:rsid w:val="00442805"/>
    <w:rsid w:val="00445BEF"/>
    <w:rsid w:val="00451AB5"/>
    <w:rsid w:val="00474D63"/>
    <w:rsid w:val="00487E74"/>
    <w:rsid w:val="00491CD2"/>
    <w:rsid w:val="004966CC"/>
    <w:rsid w:val="004A5094"/>
    <w:rsid w:val="004F1844"/>
    <w:rsid w:val="004F28F5"/>
    <w:rsid w:val="004F469F"/>
    <w:rsid w:val="00500745"/>
    <w:rsid w:val="00506A09"/>
    <w:rsid w:val="00512FED"/>
    <w:rsid w:val="005349D1"/>
    <w:rsid w:val="00536AF8"/>
    <w:rsid w:val="0054240B"/>
    <w:rsid w:val="00547CB2"/>
    <w:rsid w:val="00550679"/>
    <w:rsid w:val="00552958"/>
    <w:rsid w:val="00573B89"/>
    <w:rsid w:val="00575E7C"/>
    <w:rsid w:val="005921B3"/>
    <w:rsid w:val="005A1161"/>
    <w:rsid w:val="005B1006"/>
    <w:rsid w:val="005B585C"/>
    <w:rsid w:val="005B722D"/>
    <w:rsid w:val="005B7A7D"/>
    <w:rsid w:val="005C48C0"/>
    <w:rsid w:val="005C648D"/>
    <w:rsid w:val="005D34A4"/>
    <w:rsid w:val="005D37DF"/>
    <w:rsid w:val="005D4981"/>
    <w:rsid w:val="005D507E"/>
    <w:rsid w:val="005D6893"/>
    <w:rsid w:val="005D6D76"/>
    <w:rsid w:val="005E3923"/>
    <w:rsid w:val="005E4C45"/>
    <w:rsid w:val="005E6348"/>
    <w:rsid w:val="005F6404"/>
    <w:rsid w:val="00600423"/>
    <w:rsid w:val="0060278D"/>
    <w:rsid w:val="00630F85"/>
    <w:rsid w:val="006409AB"/>
    <w:rsid w:val="006412C8"/>
    <w:rsid w:val="0065379C"/>
    <w:rsid w:val="00663389"/>
    <w:rsid w:val="00666CFB"/>
    <w:rsid w:val="00667DB2"/>
    <w:rsid w:val="006703DA"/>
    <w:rsid w:val="006743B0"/>
    <w:rsid w:val="006756EF"/>
    <w:rsid w:val="006A19E0"/>
    <w:rsid w:val="006B0447"/>
    <w:rsid w:val="006B20E4"/>
    <w:rsid w:val="006D4185"/>
    <w:rsid w:val="006D799B"/>
    <w:rsid w:val="006E1254"/>
    <w:rsid w:val="006F0A88"/>
    <w:rsid w:val="006F20FD"/>
    <w:rsid w:val="006F6BA8"/>
    <w:rsid w:val="00702019"/>
    <w:rsid w:val="00704996"/>
    <w:rsid w:val="00723942"/>
    <w:rsid w:val="00740C19"/>
    <w:rsid w:val="00746A4A"/>
    <w:rsid w:val="00747DA4"/>
    <w:rsid w:val="00754AE8"/>
    <w:rsid w:val="00762964"/>
    <w:rsid w:val="00763DCB"/>
    <w:rsid w:val="00764C7E"/>
    <w:rsid w:val="00773781"/>
    <w:rsid w:val="0077685E"/>
    <w:rsid w:val="0077727D"/>
    <w:rsid w:val="0078368C"/>
    <w:rsid w:val="0078764A"/>
    <w:rsid w:val="007905E1"/>
    <w:rsid w:val="00793E08"/>
    <w:rsid w:val="007A55F9"/>
    <w:rsid w:val="007B026C"/>
    <w:rsid w:val="007B5BD0"/>
    <w:rsid w:val="007B72D7"/>
    <w:rsid w:val="007D3023"/>
    <w:rsid w:val="007E1E86"/>
    <w:rsid w:val="007E225F"/>
    <w:rsid w:val="007F0194"/>
    <w:rsid w:val="008015C7"/>
    <w:rsid w:val="008044AF"/>
    <w:rsid w:val="0081356A"/>
    <w:rsid w:val="00816A01"/>
    <w:rsid w:val="00817526"/>
    <w:rsid w:val="00817D49"/>
    <w:rsid w:val="0082374B"/>
    <w:rsid w:val="0082473D"/>
    <w:rsid w:val="0082639B"/>
    <w:rsid w:val="0083199A"/>
    <w:rsid w:val="0083597D"/>
    <w:rsid w:val="00844D89"/>
    <w:rsid w:val="00851BFC"/>
    <w:rsid w:val="00852759"/>
    <w:rsid w:val="0085772B"/>
    <w:rsid w:val="00861328"/>
    <w:rsid w:val="008703A2"/>
    <w:rsid w:val="00873E75"/>
    <w:rsid w:val="0089662D"/>
    <w:rsid w:val="008A4C60"/>
    <w:rsid w:val="008A7CBB"/>
    <w:rsid w:val="008B2BFF"/>
    <w:rsid w:val="008C1316"/>
    <w:rsid w:val="008C1FD9"/>
    <w:rsid w:val="008C2FBB"/>
    <w:rsid w:val="008C55AC"/>
    <w:rsid w:val="008D6CDB"/>
    <w:rsid w:val="008E6714"/>
    <w:rsid w:val="008F76EF"/>
    <w:rsid w:val="00902922"/>
    <w:rsid w:val="00903BC5"/>
    <w:rsid w:val="009112F2"/>
    <w:rsid w:val="009146FD"/>
    <w:rsid w:val="009201A9"/>
    <w:rsid w:val="00921BBA"/>
    <w:rsid w:val="00925B6A"/>
    <w:rsid w:val="0092723E"/>
    <w:rsid w:val="0093117D"/>
    <w:rsid w:val="00954EBF"/>
    <w:rsid w:val="009607C9"/>
    <w:rsid w:val="0097627D"/>
    <w:rsid w:val="00991857"/>
    <w:rsid w:val="00996066"/>
    <w:rsid w:val="00996CBF"/>
    <w:rsid w:val="009A1BD5"/>
    <w:rsid w:val="009A1E5D"/>
    <w:rsid w:val="009A6F23"/>
    <w:rsid w:val="009A6FD1"/>
    <w:rsid w:val="009C06DF"/>
    <w:rsid w:val="009C1C99"/>
    <w:rsid w:val="009C487E"/>
    <w:rsid w:val="009D23C7"/>
    <w:rsid w:val="009D2ECC"/>
    <w:rsid w:val="009D6DE8"/>
    <w:rsid w:val="009E0402"/>
    <w:rsid w:val="009E0586"/>
    <w:rsid w:val="009F5989"/>
    <w:rsid w:val="009F71A4"/>
    <w:rsid w:val="00A01651"/>
    <w:rsid w:val="00A0268F"/>
    <w:rsid w:val="00A043C0"/>
    <w:rsid w:val="00A118A8"/>
    <w:rsid w:val="00A246AF"/>
    <w:rsid w:val="00A31BB3"/>
    <w:rsid w:val="00A42852"/>
    <w:rsid w:val="00A4351E"/>
    <w:rsid w:val="00A45DE5"/>
    <w:rsid w:val="00A504BE"/>
    <w:rsid w:val="00A510DC"/>
    <w:rsid w:val="00A526A7"/>
    <w:rsid w:val="00A557C8"/>
    <w:rsid w:val="00A71706"/>
    <w:rsid w:val="00A7185B"/>
    <w:rsid w:val="00A7368A"/>
    <w:rsid w:val="00A73E31"/>
    <w:rsid w:val="00A8395C"/>
    <w:rsid w:val="00A83D58"/>
    <w:rsid w:val="00A91369"/>
    <w:rsid w:val="00A91C06"/>
    <w:rsid w:val="00A9440F"/>
    <w:rsid w:val="00A94E9A"/>
    <w:rsid w:val="00AA1B57"/>
    <w:rsid w:val="00AA20B1"/>
    <w:rsid w:val="00AA638E"/>
    <w:rsid w:val="00AA6815"/>
    <w:rsid w:val="00AA7777"/>
    <w:rsid w:val="00AB01B8"/>
    <w:rsid w:val="00AB0F5C"/>
    <w:rsid w:val="00AB5732"/>
    <w:rsid w:val="00AC11FB"/>
    <w:rsid w:val="00AC44B1"/>
    <w:rsid w:val="00AD3259"/>
    <w:rsid w:val="00AD6BF8"/>
    <w:rsid w:val="00AE129F"/>
    <w:rsid w:val="00AE3619"/>
    <w:rsid w:val="00AF3DC1"/>
    <w:rsid w:val="00AF43E9"/>
    <w:rsid w:val="00AF7F32"/>
    <w:rsid w:val="00B10542"/>
    <w:rsid w:val="00B1366F"/>
    <w:rsid w:val="00B1491A"/>
    <w:rsid w:val="00B150FA"/>
    <w:rsid w:val="00B259B8"/>
    <w:rsid w:val="00B316D1"/>
    <w:rsid w:val="00B37EC6"/>
    <w:rsid w:val="00B50F08"/>
    <w:rsid w:val="00B64528"/>
    <w:rsid w:val="00B77934"/>
    <w:rsid w:val="00B8019A"/>
    <w:rsid w:val="00BA768F"/>
    <w:rsid w:val="00BB0FDD"/>
    <w:rsid w:val="00BB557C"/>
    <w:rsid w:val="00BC09D9"/>
    <w:rsid w:val="00BC3F1F"/>
    <w:rsid w:val="00BC6CED"/>
    <w:rsid w:val="00BD332C"/>
    <w:rsid w:val="00BD4B4C"/>
    <w:rsid w:val="00BE1071"/>
    <w:rsid w:val="00BE623F"/>
    <w:rsid w:val="00BE6665"/>
    <w:rsid w:val="00BF6970"/>
    <w:rsid w:val="00C072A7"/>
    <w:rsid w:val="00C105CE"/>
    <w:rsid w:val="00C22380"/>
    <w:rsid w:val="00C26692"/>
    <w:rsid w:val="00C3683C"/>
    <w:rsid w:val="00C37545"/>
    <w:rsid w:val="00C46693"/>
    <w:rsid w:val="00C61953"/>
    <w:rsid w:val="00C65620"/>
    <w:rsid w:val="00C80319"/>
    <w:rsid w:val="00CA1970"/>
    <w:rsid w:val="00CA6099"/>
    <w:rsid w:val="00CA6792"/>
    <w:rsid w:val="00CB16C5"/>
    <w:rsid w:val="00CB3229"/>
    <w:rsid w:val="00CC3994"/>
    <w:rsid w:val="00CD2457"/>
    <w:rsid w:val="00CD254F"/>
    <w:rsid w:val="00CD6A67"/>
    <w:rsid w:val="00CF77A6"/>
    <w:rsid w:val="00D1035B"/>
    <w:rsid w:val="00D10715"/>
    <w:rsid w:val="00D1170C"/>
    <w:rsid w:val="00D15C78"/>
    <w:rsid w:val="00D22C22"/>
    <w:rsid w:val="00D32B90"/>
    <w:rsid w:val="00D40D9D"/>
    <w:rsid w:val="00D41636"/>
    <w:rsid w:val="00D41E4C"/>
    <w:rsid w:val="00D50AE3"/>
    <w:rsid w:val="00D54976"/>
    <w:rsid w:val="00D61FB2"/>
    <w:rsid w:val="00D6227B"/>
    <w:rsid w:val="00D64E8B"/>
    <w:rsid w:val="00D65050"/>
    <w:rsid w:val="00D72F14"/>
    <w:rsid w:val="00D73333"/>
    <w:rsid w:val="00D75DD3"/>
    <w:rsid w:val="00D8557B"/>
    <w:rsid w:val="00D908FC"/>
    <w:rsid w:val="00DA2666"/>
    <w:rsid w:val="00DA49C9"/>
    <w:rsid w:val="00DB05FE"/>
    <w:rsid w:val="00DC2091"/>
    <w:rsid w:val="00DD1C4A"/>
    <w:rsid w:val="00DD55FA"/>
    <w:rsid w:val="00DE27A4"/>
    <w:rsid w:val="00DE2B0B"/>
    <w:rsid w:val="00DE4861"/>
    <w:rsid w:val="00E01B4D"/>
    <w:rsid w:val="00E11319"/>
    <w:rsid w:val="00E14819"/>
    <w:rsid w:val="00E169AD"/>
    <w:rsid w:val="00E255ED"/>
    <w:rsid w:val="00E2676F"/>
    <w:rsid w:val="00E310C1"/>
    <w:rsid w:val="00E31575"/>
    <w:rsid w:val="00E32B8B"/>
    <w:rsid w:val="00E33CFB"/>
    <w:rsid w:val="00E41B01"/>
    <w:rsid w:val="00E50B31"/>
    <w:rsid w:val="00E53998"/>
    <w:rsid w:val="00E54A15"/>
    <w:rsid w:val="00E55843"/>
    <w:rsid w:val="00E56410"/>
    <w:rsid w:val="00E67A0F"/>
    <w:rsid w:val="00E70CD7"/>
    <w:rsid w:val="00E71B77"/>
    <w:rsid w:val="00E7282E"/>
    <w:rsid w:val="00E72988"/>
    <w:rsid w:val="00E86675"/>
    <w:rsid w:val="00E91FA0"/>
    <w:rsid w:val="00E93B00"/>
    <w:rsid w:val="00E97B96"/>
    <w:rsid w:val="00EA0EAC"/>
    <w:rsid w:val="00EB1694"/>
    <w:rsid w:val="00EB223E"/>
    <w:rsid w:val="00EB4640"/>
    <w:rsid w:val="00EB50ED"/>
    <w:rsid w:val="00EB56F4"/>
    <w:rsid w:val="00EB74E3"/>
    <w:rsid w:val="00EB7E72"/>
    <w:rsid w:val="00EC6776"/>
    <w:rsid w:val="00EC797D"/>
    <w:rsid w:val="00ED7FC0"/>
    <w:rsid w:val="00EE0C98"/>
    <w:rsid w:val="00EE328E"/>
    <w:rsid w:val="00EF52D4"/>
    <w:rsid w:val="00EF6E5A"/>
    <w:rsid w:val="00EF719C"/>
    <w:rsid w:val="00EF7498"/>
    <w:rsid w:val="00F17A47"/>
    <w:rsid w:val="00F24958"/>
    <w:rsid w:val="00F42E6B"/>
    <w:rsid w:val="00F4305F"/>
    <w:rsid w:val="00F50C21"/>
    <w:rsid w:val="00F547F7"/>
    <w:rsid w:val="00F55A58"/>
    <w:rsid w:val="00F605B9"/>
    <w:rsid w:val="00F61281"/>
    <w:rsid w:val="00F61676"/>
    <w:rsid w:val="00F65CAD"/>
    <w:rsid w:val="00F71084"/>
    <w:rsid w:val="00F7637C"/>
    <w:rsid w:val="00F76860"/>
    <w:rsid w:val="00F76E7B"/>
    <w:rsid w:val="00F825F3"/>
    <w:rsid w:val="00F9138B"/>
    <w:rsid w:val="00F93C14"/>
    <w:rsid w:val="00F945E4"/>
    <w:rsid w:val="00F95729"/>
    <w:rsid w:val="00FA02E9"/>
    <w:rsid w:val="00FB312B"/>
    <w:rsid w:val="00FB7723"/>
    <w:rsid w:val="00FC4780"/>
    <w:rsid w:val="00FD66FC"/>
    <w:rsid w:val="00FF2762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2D9A"/>
  <w15:chartTrackingRefBased/>
  <w15:docId w15:val="{56B5E7AF-31AE-4386-84BA-65CD9D17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440F"/>
    <w:rPr>
      <w:color w:val="0563C1" w:themeColor="hyperlink"/>
      <w:u w:val="single"/>
    </w:rPr>
  </w:style>
  <w:style w:type="character" w:customStyle="1" w:styleId="lrzxr">
    <w:name w:val="lrzxr"/>
    <w:basedOn w:val="DefaultParagraphFont"/>
    <w:rsid w:val="009C487E"/>
  </w:style>
  <w:style w:type="paragraph" w:styleId="NormalWeb">
    <w:name w:val="Normal (Web)"/>
    <w:basedOn w:val="Normal"/>
    <w:uiPriority w:val="99"/>
    <w:unhideWhenUsed/>
    <w:rsid w:val="00253A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2922"/>
    <w:pPr>
      <w:spacing w:after="0" w:line="240" w:lineRule="auto"/>
    </w:pPr>
    <w:rPr>
      <w:rFonts w:ascii="Verdana" w:eastAsia="Times New Roman" w:hAnsi="Verdana" w:cs="Times New Roman"/>
      <w:sz w:val="20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2922"/>
    <w:rPr>
      <w:rFonts w:ascii="Verdana" w:eastAsia="Times New Roman" w:hAnsi="Verdana" w:cs="Times New Roman"/>
      <w:sz w:val="20"/>
      <w:szCs w:val="21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510D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5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0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0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E0"/>
  </w:style>
  <w:style w:type="paragraph" w:styleId="Footer">
    <w:name w:val="footer"/>
    <w:basedOn w:val="Normal"/>
    <w:link w:val="FooterChar"/>
    <w:uiPriority w:val="99"/>
    <w:unhideWhenUsed/>
    <w:rsid w:val="006A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E0"/>
  </w:style>
  <w:style w:type="paragraph" w:styleId="ListParagraph">
    <w:name w:val="List Paragraph"/>
    <w:basedOn w:val="Normal"/>
    <w:uiPriority w:val="34"/>
    <w:qFormat/>
    <w:rsid w:val="005A116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D4B4C"/>
    <w:rPr>
      <w:i/>
      <w:iCs/>
    </w:rPr>
  </w:style>
  <w:style w:type="character" w:styleId="Strong">
    <w:name w:val="Strong"/>
    <w:basedOn w:val="DefaultParagraphFont"/>
    <w:uiPriority w:val="22"/>
    <w:qFormat/>
    <w:rsid w:val="00A91C06"/>
    <w:rPr>
      <w:b/>
      <w:bCs/>
    </w:rPr>
  </w:style>
  <w:style w:type="character" w:customStyle="1" w:styleId="s10">
    <w:name w:val="s10"/>
    <w:rsid w:val="00512FED"/>
  </w:style>
  <w:style w:type="character" w:customStyle="1" w:styleId="s11">
    <w:name w:val="s11"/>
    <w:rsid w:val="00512FED"/>
  </w:style>
  <w:style w:type="character" w:customStyle="1" w:styleId="s14">
    <w:name w:val="s14"/>
    <w:rsid w:val="00512FED"/>
  </w:style>
  <w:style w:type="paragraph" w:customStyle="1" w:styleId="MediumGrid23">
    <w:name w:val="Medium Grid 23"/>
    <w:uiPriority w:val="1"/>
    <w:qFormat/>
    <w:rsid w:val="00702019"/>
    <w:pPr>
      <w:spacing w:after="0" w:line="240" w:lineRule="auto"/>
    </w:pPr>
    <w:rPr>
      <w:rFonts w:ascii="Arial" w:eastAsia="Arial" w:hAnsi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mquy@um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Quy Nguyen Kim</cp:lastModifiedBy>
  <cp:revision>3</cp:revision>
  <cp:lastPrinted>2021-02-22T03:59:00Z</cp:lastPrinted>
  <dcterms:created xsi:type="dcterms:W3CDTF">2022-06-28T10:08:00Z</dcterms:created>
  <dcterms:modified xsi:type="dcterms:W3CDTF">2022-06-28T10:08:00Z</dcterms:modified>
</cp:coreProperties>
</file>