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25" w:rsidRPr="008C2725" w:rsidRDefault="00E720D1" w:rsidP="008C2725">
      <w:pPr>
        <w:pStyle w:val="Overskrift1"/>
        <w:rPr>
          <w:rFonts w:ascii="Garamond" w:hAnsi="Garamond"/>
          <w:lang w:val="en-GB"/>
        </w:rPr>
      </w:pPr>
      <w:bookmarkStart w:id="0" w:name="_Toc404685004"/>
      <w:r>
        <w:rPr>
          <w:rFonts w:ascii="Garamond" w:hAnsi="Garamond"/>
          <w:lang w:val="en-GB"/>
        </w:rPr>
        <w:t>Annex 6</w:t>
      </w:r>
      <w:bookmarkStart w:id="1" w:name="_GoBack"/>
      <w:bookmarkEnd w:id="1"/>
      <w:r w:rsidR="006B2828">
        <w:rPr>
          <w:rFonts w:ascii="Garamond" w:hAnsi="Garamond"/>
          <w:lang w:val="en-GB"/>
        </w:rPr>
        <w:t>: Project Completion S</w:t>
      </w:r>
      <w:r w:rsidR="008C2725" w:rsidRPr="008C2725">
        <w:rPr>
          <w:rFonts w:ascii="Garamond" w:hAnsi="Garamond"/>
          <w:lang w:val="en-GB"/>
        </w:rPr>
        <w:t>heet</w:t>
      </w:r>
      <w:bookmarkEnd w:id="0"/>
      <w:r w:rsidR="008C2725" w:rsidRPr="008C2725">
        <w:rPr>
          <w:rFonts w:ascii="Garamond" w:hAnsi="Garamond"/>
          <w:lang w:val="en-GB"/>
        </w:rPr>
        <w:t xml:space="preserve"> </w:t>
      </w:r>
    </w:p>
    <w:p w:rsidR="008C2725" w:rsidRPr="008C2725" w:rsidRDefault="008C2725" w:rsidP="008C2725">
      <w:pPr>
        <w:rPr>
          <w:rFonts w:ascii="Garamond" w:hAnsi="Garamond"/>
          <w:b/>
          <w:caps/>
          <w:sz w:val="26"/>
          <w:szCs w:val="26"/>
          <w:lang w:val="en-GB"/>
        </w:rPr>
      </w:pPr>
    </w:p>
    <w:p w:rsidR="008C2725" w:rsidRPr="004D1123" w:rsidRDefault="008C2725" w:rsidP="008C2725">
      <w:pPr>
        <w:rPr>
          <w:rFonts w:ascii="Garamond" w:hAnsi="Garamond"/>
          <w:b/>
          <w:caps/>
          <w:color w:val="FF0000"/>
          <w:sz w:val="26"/>
          <w:szCs w:val="26"/>
          <w:lang w:val="en-GB"/>
        </w:rPr>
      </w:pPr>
      <w:r w:rsidRPr="004D1123">
        <w:rPr>
          <w:rFonts w:ascii="Garamond" w:hAnsi="Garamond"/>
          <w:b/>
          <w:caps/>
          <w:sz w:val="26"/>
          <w:szCs w:val="26"/>
          <w:lang w:val="en-GB"/>
        </w:rPr>
        <w:t>1. Basic project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4025"/>
        <w:gridCol w:w="5603"/>
      </w:tblGrid>
      <w:tr w:rsidR="008C2725" w:rsidRPr="004D1123" w:rsidTr="006F314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4D1123" w:rsidRDefault="008C2725" w:rsidP="006F3144">
            <w:pPr>
              <w:rPr>
                <w:rFonts w:ascii="Garamond" w:hAnsi="Garamond"/>
                <w:sz w:val="26"/>
                <w:szCs w:val="26"/>
                <w:lang w:val="en-GB"/>
              </w:rPr>
            </w:pPr>
            <w:r w:rsidRPr="004D1123">
              <w:rPr>
                <w:rFonts w:ascii="Garamond" w:hAnsi="Garamond"/>
                <w:sz w:val="26"/>
                <w:szCs w:val="26"/>
                <w:lang w:val="en-GB"/>
              </w:rPr>
              <w:t>Country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725" w:rsidRPr="004D1123" w:rsidRDefault="008C2725" w:rsidP="006F3144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8C2725" w:rsidRPr="004D1123" w:rsidTr="006F314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4D1123" w:rsidRDefault="008C2725" w:rsidP="006F3144">
            <w:pPr>
              <w:rPr>
                <w:rFonts w:ascii="Garamond" w:hAnsi="Garamond"/>
                <w:sz w:val="26"/>
                <w:szCs w:val="26"/>
                <w:lang w:val="en-GB"/>
              </w:rPr>
            </w:pPr>
            <w:r w:rsidRPr="004D1123">
              <w:rPr>
                <w:rFonts w:ascii="Garamond" w:hAnsi="Garamond"/>
                <w:sz w:val="26"/>
                <w:szCs w:val="26"/>
                <w:lang w:val="en-GB"/>
              </w:rPr>
              <w:t>Name of project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725" w:rsidRPr="004D1123" w:rsidRDefault="008C2725" w:rsidP="006F3144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8C2725" w:rsidRPr="004D1123" w:rsidTr="006F314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4D1123" w:rsidRDefault="008C2725" w:rsidP="006F3144">
            <w:pPr>
              <w:rPr>
                <w:rFonts w:ascii="Garamond" w:hAnsi="Garamond"/>
                <w:sz w:val="26"/>
                <w:szCs w:val="26"/>
                <w:lang w:val="en-GB"/>
              </w:rPr>
            </w:pPr>
            <w:r w:rsidRPr="004D1123">
              <w:rPr>
                <w:rFonts w:ascii="Garamond" w:hAnsi="Garamond"/>
                <w:sz w:val="26"/>
                <w:szCs w:val="26"/>
                <w:lang w:val="en-GB"/>
              </w:rPr>
              <w:t xml:space="preserve">PDB file 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725" w:rsidRPr="004D1123" w:rsidRDefault="008C2725" w:rsidP="006F3144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8C2725" w:rsidRPr="004D1123" w:rsidTr="006F314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4D1123" w:rsidRDefault="008C2725" w:rsidP="006F3144">
            <w:pPr>
              <w:rPr>
                <w:rFonts w:ascii="Garamond" w:hAnsi="Garamond"/>
                <w:sz w:val="26"/>
                <w:szCs w:val="26"/>
                <w:lang w:val="en-GB"/>
              </w:rPr>
            </w:pPr>
            <w:r w:rsidRPr="004D1123">
              <w:rPr>
                <w:rFonts w:ascii="Garamond" w:hAnsi="Garamond"/>
                <w:sz w:val="26"/>
                <w:szCs w:val="26"/>
                <w:lang w:val="en-GB"/>
              </w:rPr>
              <w:t>Purpose code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725" w:rsidRPr="004D1123" w:rsidRDefault="008C2725" w:rsidP="006F3144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8C2725" w:rsidRPr="003661AA" w:rsidTr="006F314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4D1123" w:rsidRDefault="008C2725" w:rsidP="006F3144">
            <w:pPr>
              <w:rPr>
                <w:rFonts w:ascii="Garamond" w:hAnsi="Garamond"/>
                <w:sz w:val="26"/>
                <w:szCs w:val="26"/>
                <w:lang w:val="en-GB"/>
              </w:rPr>
            </w:pPr>
            <w:r w:rsidRPr="004D1123">
              <w:rPr>
                <w:rFonts w:ascii="Garamond" w:hAnsi="Garamond"/>
                <w:sz w:val="26"/>
                <w:szCs w:val="26"/>
                <w:lang w:val="en-GB"/>
              </w:rPr>
              <w:t>Project period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3661AA" w:rsidRDefault="008C2725" w:rsidP="006F3144">
            <w:pPr>
              <w:rPr>
                <w:rFonts w:ascii="Garamond" w:hAnsi="Garamond"/>
              </w:rPr>
            </w:pPr>
            <w:r w:rsidRPr="004D1123">
              <w:rPr>
                <w:rFonts w:ascii="Garamond" w:hAnsi="Garamond"/>
                <w:lang w:val="en-GB"/>
              </w:rPr>
              <w:t xml:space="preserve">Planned:                                        </w:t>
            </w:r>
            <w:proofErr w:type="spellStart"/>
            <w:r w:rsidRPr="003661AA">
              <w:rPr>
                <w:rFonts w:ascii="Garamond" w:hAnsi="Garamond"/>
              </w:rPr>
              <w:t>Actual</w:t>
            </w:r>
            <w:proofErr w:type="spellEnd"/>
            <w:r w:rsidRPr="003661AA">
              <w:rPr>
                <w:rFonts w:ascii="Garamond" w:hAnsi="Garamond"/>
              </w:rPr>
              <w:t>:</w:t>
            </w:r>
          </w:p>
        </w:tc>
      </w:tr>
      <w:tr w:rsidR="008C2725" w:rsidRPr="003661AA" w:rsidTr="006F314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3661AA" w:rsidRDefault="008C2725" w:rsidP="006F3144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Total </w:t>
            </w:r>
            <w:proofErr w:type="spellStart"/>
            <w:r>
              <w:rPr>
                <w:rFonts w:ascii="Garamond" w:hAnsi="Garamond"/>
                <w:sz w:val="26"/>
                <w:szCs w:val="26"/>
              </w:rPr>
              <w:t>contribution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 xml:space="preserve"> (DK</w:t>
            </w:r>
            <w:r w:rsidRPr="003661AA">
              <w:rPr>
                <w:rFonts w:ascii="Garamond" w:hAnsi="Garamond"/>
                <w:sz w:val="26"/>
                <w:szCs w:val="26"/>
              </w:rPr>
              <w:t>K)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3661AA" w:rsidRDefault="008C2725" w:rsidP="006F3144">
            <w:pPr>
              <w:rPr>
                <w:rFonts w:ascii="Garamond" w:hAnsi="Garamond"/>
              </w:rPr>
            </w:pPr>
            <w:proofErr w:type="spellStart"/>
            <w:r w:rsidRPr="003661AA">
              <w:rPr>
                <w:rFonts w:ascii="Garamond" w:hAnsi="Garamond"/>
              </w:rPr>
              <w:t>Planned</w:t>
            </w:r>
            <w:proofErr w:type="spellEnd"/>
            <w:r w:rsidRPr="003661AA">
              <w:rPr>
                <w:rFonts w:ascii="Garamond" w:hAnsi="Garamond"/>
              </w:rPr>
              <w:t xml:space="preserve">:                                        </w:t>
            </w:r>
            <w:proofErr w:type="spellStart"/>
            <w:r w:rsidRPr="003661AA">
              <w:rPr>
                <w:rFonts w:ascii="Garamond" w:hAnsi="Garamond"/>
              </w:rPr>
              <w:t>Actual</w:t>
            </w:r>
            <w:proofErr w:type="spellEnd"/>
            <w:r w:rsidRPr="003661AA">
              <w:rPr>
                <w:rFonts w:ascii="Garamond" w:hAnsi="Garamond"/>
              </w:rPr>
              <w:t>:</w:t>
            </w:r>
          </w:p>
        </w:tc>
      </w:tr>
      <w:tr w:rsidR="008C2725" w:rsidRPr="003661AA" w:rsidTr="006F314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3661AA" w:rsidRDefault="008C2725" w:rsidP="006F3144">
            <w:pPr>
              <w:rPr>
                <w:rFonts w:ascii="Garamond" w:hAnsi="Garamond"/>
                <w:sz w:val="26"/>
                <w:szCs w:val="26"/>
              </w:rPr>
            </w:pPr>
            <w:r w:rsidRPr="003661AA">
              <w:rPr>
                <w:rFonts w:ascii="Garamond" w:hAnsi="Garamond"/>
                <w:sz w:val="26"/>
                <w:szCs w:val="26"/>
              </w:rPr>
              <w:t>Date of agreement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725" w:rsidRPr="003661AA" w:rsidRDefault="008C2725" w:rsidP="006F314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8C2725" w:rsidRPr="003661AA" w:rsidTr="006F314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3661AA" w:rsidRDefault="008C2725" w:rsidP="006F3144">
            <w:pPr>
              <w:rPr>
                <w:rFonts w:ascii="Garamond" w:hAnsi="Garamond"/>
                <w:sz w:val="26"/>
                <w:szCs w:val="26"/>
              </w:rPr>
            </w:pPr>
            <w:r w:rsidRPr="003661AA">
              <w:rPr>
                <w:rFonts w:ascii="Garamond" w:hAnsi="Garamond"/>
                <w:sz w:val="26"/>
                <w:szCs w:val="26"/>
              </w:rPr>
              <w:t xml:space="preserve">Date of </w:t>
            </w:r>
            <w:proofErr w:type="spellStart"/>
            <w:r w:rsidRPr="003661AA">
              <w:rPr>
                <w:rFonts w:ascii="Garamond" w:hAnsi="Garamond"/>
                <w:sz w:val="26"/>
                <w:szCs w:val="26"/>
              </w:rPr>
              <w:t>project</w:t>
            </w:r>
            <w:proofErr w:type="spellEnd"/>
            <w:r w:rsidRPr="003661AA">
              <w:rPr>
                <w:rFonts w:ascii="Garamond" w:hAnsi="Garamond"/>
                <w:sz w:val="26"/>
                <w:szCs w:val="26"/>
              </w:rPr>
              <w:t xml:space="preserve"> end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725" w:rsidRPr="003661AA" w:rsidRDefault="008C2725" w:rsidP="006F314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8C2725" w:rsidRPr="003661AA" w:rsidTr="006F314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3661AA" w:rsidRDefault="008C2725" w:rsidP="006F3144">
            <w:pPr>
              <w:rPr>
                <w:rFonts w:ascii="Garamond" w:hAnsi="Garamond"/>
                <w:sz w:val="26"/>
                <w:szCs w:val="26"/>
              </w:rPr>
            </w:pPr>
            <w:r w:rsidRPr="003661AA">
              <w:rPr>
                <w:rFonts w:ascii="Garamond" w:hAnsi="Garamond"/>
                <w:sz w:val="26"/>
                <w:szCs w:val="26"/>
              </w:rPr>
              <w:t>All national partner organisations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725" w:rsidRPr="003661AA" w:rsidRDefault="008C2725" w:rsidP="006F314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8C2725" w:rsidRPr="003661AA" w:rsidTr="006F314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C2725" w:rsidRPr="003661AA" w:rsidRDefault="008C2725" w:rsidP="006F3144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 w:rsidRPr="003661AA">
              <w:rPr>
                <w:rFonts w:ascii="Garamond" w:hAnsi="Garamond"/>
                <w:sz w:val="26"/>
                <w:szCs w:val="26"/>
              </w:rPr>
              <w:t>Other</w:t>
            </w:r>
            <w:proofErr w:type="spellEnd"/>
            <w:r w:rsidRPr="003661AA">
              <w:rPr>
                <w:rFonts w:ascii="Garamond" w:hAnsi="Garamond"/>
                <w:sz w:val="26"/>
                <w:szCs w:val="26"/>
              </w:rPr>
              <w:t xml:space="preserve"> developme</w:t>
            </w:r>
            <w:r>
              <w:rPr>
                <w:rFonts w:ascii="Garamond" w:hAnsi="Garamond"/>
                <w:sz w:val="26"/>
                <w:szCs w:val="26"/>
              </w:rPr>
              <w:t>nt partners (don</w:t>
            </w:r>
            <w:r w:rsidRPr="003661AA">
              <w:rPr>
                <w:rFonts w:ascii="Garamond" w:hAnsi="Garamond"/>
                <w:sz w:val="26"/>
                <w:szCs w:val="26"/>
              </w:rPr>
              <w:t>o</w:t>
            </w:r>
            <w:r>
              <w:rPr>
                <w:rFonts w:ascii="Garamond" w:hAnsi="Garamond"/>
                <w:sz w:val="26"/>
                <w:szCs w:val="26"/>
              </w:rPr>
              <w:t>r</w:t>
            </w:r>
            <w:r w:rsidRPr="003661AA">
              <w:rPr>
                <w:rFonts w:ascii="Garamond" w:hAnsi="Garamond"/>
                <w:sz w:val="26"/>
                <w:szCs w:val="26"/>
              </w:rPr>
              <w:t>s)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C2725" w:rsidRPr="003661AA" w:rsidRDefault="008C2725" w:rsidP="006F314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</w:tbl>
    <w:p w:rsidR="008C2725" w:rsidRPr="003661AA" w:rsidRDefault="008C2725" w:rsidP="008C2725">
      <w:pPr>
        <w:rPr>
          <w:rFonts w:ascii="Garamond" w:hAnsi="Garamond"/>
          <w:b/>
          <w:sz w:val="26"/>
          <w:szCs w:val="26"/>
        </w:rPr>
      </w:pPr>
    </w:p>
    <w:p w:rsidR="008C2725" w:rsidRPr="003661AA" w:rsidRDefault="008C2725" w:rsidP="008C2725">
      <w:pPr>
        <w:rPr>
          <w:rFonts w:ascii="Garamond" w:hAnsi="Garamond"/>
          <w:b/>
          <w:sz w:val="26"/>
          <w:szCs w:val="26"/>
        </w:rPr>
      </w:pPr>
      <w:r w:rsidRPr="003661AA">
        <w:rPr>
          <w:rFonts w:ascii="Garamond" w:hAnsi="Garamond"/>
          <w:b/>
          <w:sz w:val="26"/>
          <w:szCs w:val="26"/>
        </w:rPr>
        <w:t>2. RESULTS</w:t>
      </w:r>
    </w:p>
    <w:p w:rsidR="008C2725" w:rsidRPr="00CA25DD" w:rsidRDefault="008C2725" w:rsidP="008C2725">
      <w:pPr>
        <w:rPr>
          <w:rFonts w:ascii="Garamond" w:hAnsi="Garamond"/>
          <w:i/>
          <w:sz w:val="26"/>
          <w:szCs w:val="26"/>
          <w:lang w:val="en-GB"/>
        </w:rPr>
      </w:pPr>
      <w:r w:rsidRPr="00CA25DD">
        <w:rPr>
          <w:rFonts w:ascii="Garamond" w:hAnsi="Garamond"/>
          <w:i/>
          <w:sz w:val="26"/>
          <w:szCs w:val="26"/>
          <w:lang w:val="en-GB"/>
        </w:rPr>
        <w:t>Briefly assess the extent to which the project has achieved its objectives as defined in the project documentation.</w:t>
      </w:r>
    </w:p>
    <w:p w:rsidR="008C2725" w:rsidRPr="0029512B" w:rsidRDefault="008C2725" w:rsidP="008C2725">
      <w:pPr>
        <w:rPr>
          <w:rFonts w:ascii="Garamond" w:hAnsi="Garamond"/>
          <w:b/>
          <w:sz w:val="26"/>
          <w:szCs w:val="26"/>
          <w:lang w:val="en-GB"/>
        </w:rPr>
      </w:pPr>
    </w:p>
    <w:p w:rsidR="008C2725" w:rsidRPr="0029512B" w:rsidRDefault="008C2725" w:rsidP="008C2725">
      <w:pPr>
        <w:rPr>
          <w:rFonts w:ascii="Garamond" w:hAnsi="Garamond"/>
          <w:b/>
          <w:sz w:val="26"/>
          <w:szCs w:val="26"/>
          <w:lang w:val="en-GB"/>
        </w:rPr>
      </w:pPr>
    </w:p>
    <w:p w:rsidR="008C2725" w:rsidRPr="003661AA" w:rsidRDefault="008C2725" w:rsidP="008C2725">
      <w:pPr>
        <w:rPr>
          <w:rFonts w:ascii="Garamond" w:hAnsi="Garamond"/>
          <w:b/>
          <w:sz w:val="26"/>
          <w:szCs w:val="26"/>
        </w:rPr>
      </w:pPr>
      <w:r w:rsidRPr="003661AA">
        <w:rPr>
          <w:rFonts w:ascii="Garamond" w:hAnsi="Garamond"/>
          <w:b/>
          <w:sz w:val="26"/>
          <w:szCs w:val="26"/>
        </w:rPr>
        <w:t>ENDORSEMENT</w:t>
      </w:r>
    </w:p>
    <w:p w:rsidR="008C2725" w:rsidRPr="00A3160C" w:rsidRDefault="008C2725" w:rsidP="008C2725">
      <w:pPr>
        <w:rPr>
          <w:rFonts w:ascii="Garamond" w:hAnsi="Garamond"/>
          <w:sz w:val="26"/>
          <w:szCs w:val="26"/>
        </w:rPr>
      </w:pPr>
      <w:r w:rsidRPr="00A3160C">
        <w:rPr>
          <w:rFonts w:ascii="Garamond" w:hAnsi="Garamond"/>
          <w:sz w:val="26"/>
          <w:szCs w:val="26"/>
        </w:rPr>
        <w:t xml:space="preserve">Head of </w:t>
      </w:r>
      <w:proofErr w:type="spellStart"/>
      <w:r w:rsidRPr="00A3160C">
        <w:rPr>
          <w:rFonts w:ascii="Garamond" w:hAnsi="Garamond"/>
          <w:sz w:val="26"/>
          <w:szCs w:val="26"/>
        </w:rPr>
        <w:t>Representation</w:t>
      </w:r>
      <w:proofErr w:type="spellEnd"/>
    </w:p>
    <w:p w:rsidR="008C2725" w:rsidRPr="003661AA" w:rsidRDefault="008C2725" w:rsidP="008C2725">
      <w:pPr>
        <w:pStyle w:val="Default"/>
        <w:spacing w:line="276" w:lineRule="auto"/>
        <w:rPr>
          <w:b/>
          <w:sz w:val="26"/>
          <w:szCs w:val="26"/>
        </w:rPr>
      </w:pPr>
    </w:p>
    <w:p w:rsidR="007D2987" w:rsidRDefault="007D2987"/>
    <w:sectPr w:rsidR="007D2987" w:rsidSect="00DC77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a-DK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25"/>
    <w:rsid w:val="00002169"/>
    <w:rsid w:val="00004A0C"/>
    <w:rsid w:val="00011625"/>
    <w:rsid w:val="00012FB5"/>
    <w:rsid w:val="00015C42"/>
    <w:rsid w:val="00015FB8"/>
    <w:rsid w:val="0001757F"/>
    <w:rsid w:val="000175EE"/>
    <w:rsid w:val="000178C5"/>
    <w:rsid w:val="00020020"/>
    <w:rsid w:val="00021357"/>
    <w:rsid w:val="00021F82"/>
    <w:rsid w:val="00027FD1"/>
    <w:rsid w:val="00036190"/>
    <w:rsid w:val="0004511B"/>
    <w:rsid w:val="000519C4"/>
    <w:rsid w:val="00055A2F"/>
    <w:rsid w:val="00055E00"/>
    <w:rsid w:val="000778DA"/>
    <w:rsid w:val="00084547"/>
    <w:rsid w:val="00087350"/>
    <w:rsid w:val="00087C77"/>
    <w:rsid w:val="00092232"/>
    <w:rsid w:val="00092E5A"/>
    <w:rsid w:val="00093239"/>
    <w:rsid w:val="00095F85"/>
    <w:rsid w:val="000A4859"/>
    <w:rsid w:val="000A4C55"/>
    <w:rsid w:val="000A6E48"/>
    <w:rsid w:val="000B66F7"/>
    <w:rsid w:val="000D10D3"/>
    <w:rsid w:val="000D1FA1"/>
    <w:rsid w:val="000D2D83"/>
    <w:rsid w:val="000D46A4"/>
    <w:rsid w:val="000D636E"/>
    <w:rsid w:val="000D6A6F"/>
    <w:rsid w:val="000E2800"/>
    <w:rsid w:val="000E4A47"/>
    <w:rsid w:val="000F107A"/>
    <w:rsid w:val="000F1670"/>
    <w:rsid w:val="000F2C21"/>
    <w:rsid w:val="000F5E9E"/>
    <w:rsid w:val="000F7AD0"/>
    <w:rsid w:val="00117EB4"/>
    <w:rsid w:val="00126E2E"/>
    <w:rsid w:val="00141F87"/>
    <w:rsid w:val="00146B2C"/>
    <w:rsid w:val="00153E31"/>
    <w:rsid w:val="001540B4"/>
    <w:rsid w:val="00155514"/>
    <w:rsid w:val="00160041"/>
    <w:rsid w:val="00161080"/>
    <w:rsid w:val="001627C2"/>
    <w:rsid w:val="00164155"/>
    <w:rsid w:val="0016747D"/>
    <w:rsid w:val="00171C72"/>
    <w:rsid w:val="00177CEE"/>
    <w:rsid w:val="00184501"/>
    <w:rsid w:val="00185B2D"/>
    <w:rsid w:val="00190E9D"/>
    <w:rsid w:val="00191DCD"/>
    <w:rsid w:val="001926AD"/>
    <w:rsid w:val="001955DD"/>
    <w:rsid w:val="001A158C"/>
    <w:rsid w:val="001A290C"/>
    <w:rsid w:val="001A3A2D"/>
    <w:rsid w:val="001B45D0"/>
    <w:rsid w:val="001C0484"/>
    <w:rsid w:val="001C54BA"/>
    <w:rsid w:val="001C7AAE"/>
    <w:rsid w:val="001D16E4"/>
    <w:rsid w:val="001D180A"/>
    <w:rsid w:val="001D5AFF"/>
    <w:rsid w:val="001E24BC"/>
    <w:rsid w:val="001E74D1"/>
    <w:rsid w:val="001F0722"/>
    <w:rsid w:val="001F0812"/>
    <w:rsid w:val="001F4C24"/>
    <w:rsid w:val="001F65EE"/>
    <w:rsid w:val="00201876"/>
    <w:rsid w:val="00220765"/>
    <w:rsid w:val="00233356"/>
    <w:rsid w:val="0023388F"/>
    <w:rsid w:val="00244CC5"/>
    <w:rsid w:val="00252894"/>
    <w:rsid w:val="00254967"/>
    <w:rsid w:val="00260276"/>
    <w:rsid w:val="00260846"/>
    <w:rsid w:val="00270348"/>
    <w:rsid w:val="00271B5A"/>
    <w:rsid w:val="00280C3D"/>
    <w:rsid w:val="00281409"/>
    <w:rsid w:val="0028393B"/>
    <w:rsid w:val="00295E74"/>
    <w:rsid w:val="002A4735"/>
    <w:rsid w:val="002A7756"/>
    <w:rsid w:val="002B5749"/>
    <w:rsid w:val="002C566B"/>
    <w:rsid w:val="002C576D"/>
    <w:rsid w:val="002C73EB"/>
    <w:rsid w:val="002D4C01"/>
    <w:rsid w:val="002D5D98"/>
    <w:rsid w:val="002E105F"/>
    <w:rsid w:val="002E53A1"/>
    <w:rsid w:val="002E7104"/>
    <w:rsid w:val="002E7F03"/>
    <w:rsid w:val="002F0CA4"/>
    <w:rsid w:val="002F3AFE"/>
    <w:rsid w:val="003014FC"/>
    <w:rsid w:val="00301B9A"/>
    <w:rsid w:val="00310669"/>
    <w:rsid w:val="00314654"/>
    <w:rsid w:val="00322612"/>
    <w:rsid w:val="00326269"/>
    <w:rsid w:val="00326540"/>
    <w:rsid w:val="003269B2"/>
    <w:rsid w:val="00327A13"/>
    <w:rsid w:val="003400A7"/>
    <w:rsid w:val="00350F40"/>
    <w:rsid w:val="0035101E"/>
    <w:rsid w:val="00352C67"/>
    <w:rsid w:val="00353FE9"/>
    <w:rsid w:val="00354196"/>
    <w:rsid w:val="0036120B"/>
    <w:rsid w:val="00373617"/>
    <w:rsid w:val="0037579B"/>
    <w:rsid w:val="00391286"/>
    <w:rsid w:val="003A2262"/>
    <w:rsid w:val="003A6E8C"/>
    <w:rsid w:val="003B0D86"/>
    <w:rsid w:val="003B1EAD"/>
    <w:rsid w:val="003B219C"/>
    <w:rsid w:val="003B466F"/>
    <w:rsid w:val="003B4FC0"/>
    <w:rsid w:val="003B6E8D"/>
    <w:rsid w:val="003C22D9"/>
    <w:rsid w:val="003C5018"/>
    <w:rsid w:val="003C6C51"/>
    <w:rsid w:val="003D3F17"/>
    <w:rsid w:val="003D4404"/>
    <w:rsid w:val="003D70C7"/>
    <w:rsid w:val="003E596F"/>
    <w:rsid w:val="003E5EBA"/>
    <w:rsid w:val="003F4A7D"/>
    <w:rsid w:val="003F4B76"/>
    <w:rsid w:val="00400049"/>
    <w:rsid w:val="00405487"/>
    <w:rsid w:val="00405E50"/>
    <w:rsid w:val="004141CB"/>
    <w:rsid w:val="00415E44"/>
    <w:rsid w:val="004203D2"/>
    <w:rsid w:val="00420DDD"/>
    <w:rsid w:val="00426700"/>
    <w:rsid w:val="004331A1"/>
    <w:rsid w:val="00434D0A"/>
    <w:rsid w:val="00434D5D"/>
    <w:rsid w:val="00440FBA"/>
    <w:rsid w:val="0044182C"/>
    <w:rsid w:val="00442E4D"/>
    <w:rsid w:val="0045577F"/>
    <w:rsid w:val="00475C42"/>
    <w:rsid w:val="00480063"/>
    <w:rsid w:val="004801D1"/>
    <w:rsid w:val="004817B3"/>
    <w:rsid w:val="004A29CB"/>
    <w:rsid w:val="004A5F31"/>
    <w:rsid w:val="004A6BE1"/>
    <w:rsid w:val="004B02E6"/>
    <w:rsid w:val="004C738D"/>
    <w:rsid w:val="004D11DC"/>
    <w:rsid w:val="004E7C3D"/>
    <w:rsid w:val="004F1907"/>
    <w:rsid w:val="004F4F45"/>
    <w:rsid w:val="004F536E"/>
    <w:rsid w:val="005006F0"/>
    <w:rsid w:val="00503CEB"/>
    <w:rsid w:val="00507143"/>
    <w:rsid w:val="00511D2F"/>
    <w:rsid w:val="0051629C"/>
    <w:rsid w:val="00525A12"/>
    <w:rsid w:val="00537762"/>
    <w:rsid w:val="00551B75"/>
    <w:rsid w:val="00551FA4"/>
    <w:rsid w:val="0055599B"/>
    <w:rsid w:val="00557F55"/>
    <w:rsid w:val="0056778C"/>
    <w:rsid w:val="00572611"/>
    <w:rsid w:val="00573AA8"/>
    <w:rsid w:val="00581798"/>
    <w:rsid w:val="00582BC4"/>
    <w:rsid w:val="00582F7F"/>
    <w:rsid w:val="00584952"/>
    <w:rsid w:val="00585ACD"/>
    <w:rsid w:val="005873AE"/>
    <w:rsid w:val="00591557"/>
    <w:rsid w:val="005A21E4"/>
    <w:rsid w:val="005A4B0B"/>
    <w:rsid w:val="005B3FFA"/>
    <w:rsid w:val="005B41FD"/>
    <w:rsid w:val="005B5759"/>
    <w:rsid w:val="005B5B37"/>
    <w:rsid w:val="005C2917"/>
    <w:rsid w:val="005C369A"/>
    <w:rsid w:val="005C3970"/>
    <w:rsid w:val="005C3DF7"/>
    <w:rsid w:val="005C5A33"/>
    <w:rsid w:val="005C7CBD"/>
    <w:rsid w:val="005D7F97"/>
    <w:rsid w:val="005E04F8"/>
    <w:rsid w:val="005E06D7"/>
    <w:rsid w:val="005E0BBF"/>
    <w:rsid w:val="005E47A3"/>
    <w:rsid w:val="005F0314"/>
    <w:rsid w:val="005F043B"/>
    <w:rsid w:val="005F299A"/>
    <w:rsid w:val="005F3869"/>
    <w:rsid w:val="005F3DD2"/>
    <w:rsid w:val="005F48CC"/>
    <w:rsid w:val="0060006D"/>
    <w:rsid w:val="00607927"/>
    <w:rsid w:val="006119F4"/>
    <w:rsid w:val="00611D70"/>
    <w:rsid w:val="00613F72"/>
    <w:rsid w:val="00622BCC"/>
    <w:rsid w:val="006238DB"/>
    <w:rsid w:val="0062427E"/>
    <w:rsid w:val="00626F86"/>
    <w:rsid w:val="006327BA"/>
    <w:rsid w:val="00642293"/>
    <w:rsid w:val="0064673A"/>
    <w:rsid w:val="00651F43"/>
    <w:rsid w:val="00652B22"/>
    <w:rsid w:val="006559F8"/>
    <w:rsid w:val="00655C4C"/>
    <w:rsid w:val="00656260"/>
    <w:rsid w:val="0065647F"/>
    <w:rsid w:val="00663C08"/>
    <w:rsid w:val="00663F80"/>
    <w:rsid w:val="006666E2"/>
    <w:rsid w:val="0067010E"/>
    <w:rsid w:val="006774F3"/>
    <w:rsid w:val="00680838"/>
    <w:rsid w:val="00684425"/>
    <w:rsid w:val="00685625"/>
    <w:rsid w:val="00690F13"/>
    <w:rsid w:val="00691CBD"/>
    <w:rsid w:val="0069588E"/>
    <w:rsid w:val="00695CEB"/>
    <w:rsid w:val="006A0B07"/>
    <w:rsid w:val="006A3D66"/>
    <w:rsid w:val="006B2828"/>
    <w:rsid w:val="006B2C45"/>
    <w:rsid w:val="006B4F3C"/>
    <w:rsid w:val="006C40D6"/>
    <w:rsid w:val="006D22C0"/>
    <w:rsid w:val="006D2AFE"/>
    <w:rsid w:val="006D5A52"/>
    <w:rsid w:val="006E33D8"/>
    <w:rsid w:val="006E389C"/>
    <w:rsid w:val="006E5E51"/>
    <w:rsid w:val="006F2D17"/>
    <w:rsid w:val="007002B3"/>
    <w:rsid w:val="00703571"/>
    <w:rsid w:val="0070665F"/>
    <w:rsid w:val="00706D8F"/>
    <w:rsid w:val="007114FA"/>
    <w:rsid w:val="00724D93"/>
    <w:rsid w:val="00733133"/>
    <w:rsid w:val="00735150"/>
    <w:rsid w:val="00736F7F"/>
    <w:rsid w:val="00742C32"/>
    <w:rsid w:val="00745A2B"/>
    <w:rsid w:val="00746EB2"/>
    <w:rsid w:val="00753FB1"/>
    <w:rsid w:val="007648BE"/>
    <w:rsid w:val="007650E4"/>
    <w:rsid w:val="007847B2"/>
    <w:rsid w:val="007854E0"/>
    <w:rsid w:val="007B0853"/>
    <w:rsid w:val="007B11FB"/>
    <w:rsid w:val="007B7F31"/>
    <w:rsid w:val="007C2747"/>
    <w:rsid w:val="007D0EC8"/>
    <w:rsid w:val="007D1F5E"/>
    <w:rsid w:val="007D2987"/>
    <w:rsid w:val="007D5212"/>
    <w:rsid w:val="007D52D4"/>
    <w:rsid w:val="007E0C34"/>
    <w:rsid w:val="007E0E8D"/>
    <w:rsid w:val="007E139A"/>
    <w:rsid w:val="007E74F7"/>
    <w:rsid w:val="007F1E75"/>
    <w:rsid w:val="007F7008"/>
    <w:rsid w:val="00803F10"/>
    <w:rsid w:val="0080596D"/>
    <w:rsid w:val="00813AB0"/>
    <w:rsid w:val="00820C03"/>
    <w:rsid w:val="008217EE"/>
    <w:rsid w:val="00830CB3"/>
    <w:rsid w:val="00836BEB"/>
    <w:rsid w:val="00842813"/>
    <w:rsid w:val="00842C43"/>
    <w:rsid w:val="008453FD"/>
    <w:rsid w:val="00867A47"/>
    <w:rsid w:val="0087024E"/>
    <w:rsid w:val="00873CAC"/>
    <w:rsid w:val="00874B30"/>
    <w:rsid w:val="00877055"/>
    <w:rsid w:val="00880735"/>
    <w:rsid w:val="008815FB"/>
    <w:rsid w:val="00882C8D"/>
    <w:rsid w:val="00897A4C"/>
    <w:rsid w:val="008A177F"/>
    <w:rsid w:val="008A3575"/>
    <w:rsid w:val="008A4CD8"/>
    <w:rsid w:val="008A703E"/>
    <w:rsid w:val="008B6DF1"/>
    <w:rsid w:val="008C0894"/>
    <w:rsid w:val="008C2725"/>
    <w:rsid w:val="008C6465"/>
    <w:rsid w:val="008C7449"/>
    <w:rsid w:val="008E4401"/>
    <w:rsid w:val="008E453E"/>
    <w:rsid w:val="008E78ED"/>
    <w:rsid w:val="008F3688"/>
    <w:rsid w:val="008F5F0B"/>
    <w:rsid w:val="008F6987"/>
    <w:rsid w:val="008F6B1F"/>
    <w:rsid w:val="00900D00"/>
    <w:rsid w:val="00904A06"/>
    <w:rsid w:val="00920343"/>
    <w:rsid w:val="00922C79"/>
    <w:rsid w:val="00923489"/>
    <w:rsid w:val="00925ACD"/>
    <w:rsid w:val="00935D7B"/>
    <w:rsid w:val="00937C62"/>
    <w:rsid w:val="00937FF5"/>
    <w:rsid w:val="009415B1"/>
    <w:rsid w:val="00945BAA"/>
    <w:rsid w:val="00952249"/>
    <w:rsid w:val="009631DC"/>
    <w:rsid w:val="0096525A"/>
    <w:rsid w:val="00965C14"/>
    <w:rsid w:val="0097754D"/>
    <w:rsid w:val="00984E86"/>
    <w:rsid w:val="00985ADA"/>
    <w:rsid w:val="00990F7D"/>
    <w:rsid w:val="00994910"/>
    <w:rsid w:val="00997867"/>
    <w:rsid w:val="009A4FB4"/>
    <w:rsid w:val="009A53D1"/>
    <w:rsid w:val="009A7578"/>
    <w:rsid w:val="009B4484"/>
    <w:rsid w:val="009C0557"/>
    <w:rsid w:val="009C1991"/>
    <w:rsid w:val="009C3DA3"/>
    <w:rsid w:val="009C40A4"/>
    <w:rsid w:val="009C5B9F"/>
    <w:rsid w:val="009C7EB5"/>
    <w:rsid w:val="009D7CB1"/>
    <w:rsid w:val="009E3BB4"/>
    <w:rsid w:val="009E6BA0"/>
    <w:rsid w:val="009F024A"/>
    <w:rsid w:val="009F161D"/>
    <w:rsid w:val="009F23B7"/>
    <w:rsid w:val="009F69DA"/>
    <w:rsid w:val="009F73F0"/>
    <w:rsid w:val="00A00A59"/>
    <w:rsid w:val="00A10DAA"/>
    <w:rsid w:val="00A1118B"/>
    <w:rsid w:val="00A1213C"/>
    <w:rsid w:val="00A12A23"/>
    <w:rsid w:val="00A22FE4"/>
    <w:rsid w:val="00A30EAD"/>
    <w:rsid w:val="00A345F9"/>
    <w:rsid w:val="00A35A5F"/>
    <w:rsid w:val="00A36596"/>
    <w:rsid w:val="00A427F3"/>
    <w:rsid w:val="00A43FC2"/>
    <w:rsid w:val="00A44228"/>
    <w:rsid w:val="00A51CBB"/>
    <w:rsid w:val="00A56489"/>
    <w:rsid w:val="00A567F5"/>
    <w:rsid w:val="00A62A5A"/>
    <w:rsid w:val="00A63A1D"/>
    <w:rsid w:val="00A643CE"/>
    <w:rsid w:val="00A65860"/>
    <w:rsid w:val="00A677CE"/>
    <w:rsid w:val="00A7426A"/>
    <w:rsid w:val="00A80B6E"/>
    <w:rsid w:val="00A85934"/>
    <w:rsid w:val="00A94E4D"/>
    <w:rsid w:val="00AA6DD4"/>
    <w:rsid w:val="00AA75A5"/>
    <w:rsid w:val="00AB102F"/>
    <w:rsid w:val="00AB1925"/>
    <w:rsid w:val="00AB22A4"/>
    <w:rsid w:val="00AB60A9"/>
    <w:rsid w:val="00AB7E2C"/>
    <w:rsid w:val="00AC337C"/>
    <w:rsid w:val="00AC4AB8"/>
    <w:rsid w:val="00AC54E8"/>
    <w:rsid w:val="00AC5601"/>
    <w:rsid w:val="00AD3999"/>
    <w:rsid w:val="00AD4B8D"/>
    <w:rsid w:val="00AF3F35"/>
    <w:rsid w:val="00AF776E"/>
    <w:rsid w:val="00B04ADC"/>
    <w:rsid w:val="00B106DC"/>
    <w:rsid w:val="00B11831"/>
    <w:rsid w:val="00B11F54"/>
    <w:rsid w:val="00B12B42"/>
    <w:rsid w:val="00B1362F"/>
    <w:rsid w:val="00B23D6F"/>
    <w:rsid w:val="00B23D9F"/>
    <w:rsid w:val="00B24691"/>
    <w:rsid w:val="00B248FF"/>
    <w:rsid w:val="00B249ED"/>
    <w:rsid w:val="00B25A74"/>
    <w:rsid w:val="00B30BF9"/>
    <w:rsid w:val="00B343CC"/>
    <w:rsid w:val="00B35BF2"/>
    <w:rsid w:val="00B40043"/>
    <w:rsid w:val="00B401A8"/>
    <w:rsid w:val="00B42BEC"/>
    <w:rsid w:val="00B42F38"/>
    <w:rsid w:val="00B4531A"/>
    <w:rsid w:val="00B47431"/>
    <w:rsid w:val="00B522B7"/>
    <w:rsid w:val="00B54694"/>
    <w:rsid w:val="00B548C2"/>
    <w:rsid w:val="00B635E5"/>
    <w:rsid w:val="00B638AE"/>
    <w:rsid w:val="00B73D51"/>
    <w:rsid w:val="00B7495E"/>
    <w:rsid w:val="00B74D41"/>
    <w:rsid w:val="00B75AAC"/>
    <w:rsid w:val="00B77194"/>
    <w:rsid w:val="00B840B8"/>
    <w:rsid w:val="00B9131B"/>
    <w:rsid w:val="00B94AAC"/>
    <w:rsid w:val="00B95E5A"/>
    <w:rsid w:val="00B9779C"/>
    <w:rsid w:val="00BA6F51"/>
    <w:rsid w:val="00BA78F7"/>
    <w:rsid w:val="00BB0DB7"/>
    <w:rsid w:val="00BC233F"/>
    <w:rsid w:val="00BC245F"/>
    <w:rsid w:val="00BC7C5E"/>
    <w:rsid w:val="00BD5286"/>
    <w:rsid w:val="00BD5786"/>
    <w:rsid w:val="00BD70FB"/>
    <w:rsid w:val="00BE0F10"/>
    <w:rsid w:val="00BF5364"/>
    <w:rsid w:val="00BF73AA"/>
    <w:rsid w:val="00C02A23"/>
    <w:rsid w:val="00C0546E"/>
    <w:rsid w:val="00C06FA5"/>
    <w:rsid w:val="00C11E18"/>
    <w:rsid w:val="00C1660F"/>
    <w:rsid w:val="00C25158"/>
    <w:rsid w:val="00C26C9F"/>
    <w:rsid w:val="00C278ED"/>
    <w:rsid w:val="00C3145A"/>
    <w:rsid w:val="00C346A8"/>
    <w:rsid w:val="00C451E6"/>
    <w:rsid w:val="00C47230"/>
    <w:rsid w:val="00C5311C"/>
    <w:rsid w:val="00C572D3"/>
    <w:rsid w:val="00C574C3"/>
    <w:rsid w:val="00C60A2C"/>
    <w:rsid w:val="00C640AD"/>
    <w:rsid w:val="00C6445E"/>
    <w:rsid w:val="00C702EF"/>
    <w:rsid w:val="00C735D4"/>
    <w:rsid w:val="00C73818"/>
    <w:rsid w:val="00C742C9"/>
    <w:rsid w:val="00C74510"/>
    <w:rsid w:val="00C7626F"/>
    <w:rsid w:val="00C91A8B"/>
    <w:rsid w:val="00C93E19"/>
    <w:rsid w:val="00C9472B"/>
    <w:rsid w:val="00C95583"/>
    <w:rsid w:val="00CA0E4C"/>
    <w:rsid w:val="00CA6F27"/>
    <w:rsid w:val="00CC178A"/>
    <w:rsid w:val="00CC3EFE"/>
    <w:rsid w:val="00CC5D83"/>
    <w:rsid w:val="00CC684F"/>
    <w:rsid w:val="00CC7826"/>
    <w:rsid w:val="00CD243E"/>
    <w:rsid w:val="00CD7D6A"/>
    <w:rsid w:val="00CE424C"/>
    <w:rsid w:val="00CE6903"/>
    <w:rsid w:val="00CF3732"/>
    <w:rsid w:val="00CF45A8"/>
    <w:rsid w:val="00CF6DA7"/>
    <w:rsid w:val="00CF77B4"/>
    <w:rsid w:val="00CF7FB8"/>
    <w:rsid w:val="00D02406"/>
    <w:rsid w:val="00D0272A"/>
    <w:rsid w:val="00D0506E"/>
    <w:rsid w:val="00D15261"/>
    <w:rsid w:val="00D22BAA"/>
    <w:rsid w:val="00D24BFF"/>
    <w:rsid w:val="00D2675D"/>
    <w:rsid w:val="00D31A79"/>
    <w:rsid w:val="00D43155"/>
    <w:rsid w:val="00D51984"/>
    <w:rsid w:val="00D64D16"/>
    <w:rsid w:val="00D77FCE"/>
    <w:rsid w:val="00D96128"/>
    <w:rsid w:val="00D969B0"/>
    <w:rsid w:val="00DA430A"/>
    <w:rsid w:val="00DA47D9"/>
    <w:rsid w:val="00DB23D8"/>
    <w:rsid w:val="00DB59A2"/>
    <w:rsid w:val="00DC3FC5"/>
    <w:rsid w:val="00DD6C60"/>
    <w:rsid w:val="00DE1981"/>
    <w:rsid w:val="00DE30AF"/>
    <w:rsid w:val="00DE523C"/>
    <w:rsid w:val="00DF0361"/>
    <w:rsid w:val="00DF1AC1"/>
    <w:rsid w:val="00DF7216"/>
    <w:rsid w:val="00E05C73"/>
    <w:rsid w:val="00E12413"/>
    <w:rsid w:val="00E142F8"/>
    <w:rsid w:val="00E16998"/>
    <w:rsid w:val="00E21919"/>
    <w:rsid w:val="00E25ED4"/>
    <w:rsid w:val="00E46A72"/>
    <w:rsid w:val="00E535F7"/>
    <w:rsid w:val="00E54258"/>
    <w:rsid w:val="00E56C83"/>
    <w:rsid w:val="00E62CC8"/>
    <w:rsid w:val="00E67156"/>
    <w:rsid w:val="00E711C4"/>
    <w:rsid w:val="00E71231"/>
    <w:rsid w:val="00E71E4F"/>
    <w:rsid w:val="00E720D1"/>
    <w:rsid w:val="00E7335F"/>
    <w:rsid w:val="00E73AE5"/>
    <w:rsid w:val="00E76FF0"/>
    <w:rsid w:val="00E77E92"/>
    <w:rsid w:val="00E81354"/>
    <w:rsid w:val="00E82A41"/>
    <w:rsid w:val="00E877DD"/>
    <w:rsid w:val="00E92280"/>
    <w:rsid w:val="00E9481A"/>
    <w:rsid w:val="00E956BC"/>
    <w:rsid w:val="00E96486"/>
    <w:rsid w:val="00EB06CA"/>
    <w:rsid w:val="00EB4B6E"/>
    <w:rsid w:val="00EC7011"/>
    <w:rsid w:val="00ED1B46"/>
    <w:rsid w:val="00ED2245"/>
    <w:rsid w:val="00EE0385"/>
    <w:rsid w:val="00EE10E1"/>
    <w:rsid w:val="00EE2079"/>
    <w:rsid w:val="00EE3C81"/>
    <w:rsid w:val="00EE5068"/>
    <w:rsid w:val="00EE5221"/>
    <w:rsid w:val="00EF2319"/>
    <w:rsid w:val="00EF303E"/>
    <w:rsid w:val="00EF4760"/>
    <w:rsid w:val="00EF571B"/>
    <w:rsid w:val="00EF7E00"/>
    <w:rsid w:val="00F00586"/>
    <w:rsid w:val="00F105A8"/>
    <w:rsid w:val="00F2286A"/>
    <w:rsid w:val="00F22D5B"/>
    <w:rsid w:val="00F234B0"/>
    <w:rsid w:val="00F267F2"/>
    <w:rsid w:val="00F30284"/>
    <w:rsid w:val="00F30BAB"/>
    <w:rsid w:val="00F3105D"/>
    <w:rsid w:val="00F31480"/>
    <w:rsid w:val="00F33BC2"/>
    <w:rsid w:val="00F34B52"/>
    <w:rsid w:val="00F35CE4"/>
    <w:rsid w:val="00F44DFD"/>
    <w:rsid w:val="00F45563"/>
    <w:rsid w:val="00F47357"/>
    <w:rsid w:val="00F541F8"/>
    <w:rsid w:val="00F55C96"/>
    <w:rsid w:val="00F61A6E"/>
    <w:rsid w:val="00F62CF4"/>
    <w:rsid w:val="00F7077A"/>
    <w:rsid w:val="00F7095A"/>
    <w:rsid w:val="00F73816"/>
    <w:rsid w:val="00F74622"/>
    <w:rsid w:val="00F816BE"/>
    <w:rsid w:val="00F852FB"/>
    <w:rsid w:val="00F90337"/>
    <w:rsid w:val="00F929BD"/>
    <w:rsid w:val="00F94B16"/>
    <w:rsid w:val="00F94E4A"/>
    <w:rsid w:val="00F97B21"/>
    <w:rsid w:val="00F97B60"/>
    <w:rsid w:val="00F97DD2"/>
    <w:rsid w:val="00FA3E7D"/>
    <w:rsid w:val="00FA405A"/>
    <w:rsid w:val="00FA5959"/>
    <w:rsid w:val="00FB48F8"/>
    <w:rsid w:val="00FB4D38"/>
    <w:rsid w:val="00FB4E15"/>
    <w:rsid w:val="00FC5264"/>
    <w:rsid w:val="00FC61B7"/>
    <w:rsid w:val="00FC6C0D"/>
    <w:rsid w:val="00FC7B7D"/>
    <w:rsid w:val="00FC7C6C"/>
    <w:rsid w:val="00FD741C"/>
    <w:rsid w:val="00FE105A"/>
    <w:rsid w:val="00FE77FF"/>
    <w:rsid w:val="00FF3675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63FF"/>
  <w15:docId w15:val="{89FC5E42-4C23-45FF-B470-50F7F263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725"/>
    <w:rPr>
      <w:rFonts w:eastAsia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272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272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8C2725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Bech Pilgaard</dc:creator>
  <cp:lastModifiedBy>Kristian Westad Bertelsen</cp:lastModifiedBy>
  <cp:revision>5</cp:revision>
  <dcterms:created xsi:type="dcterms:W3CDTF">2019-10-31T16:04:00Z</dcterms:created>
  <dcterms:modified xsi:type="dcterms:W3CDTF">2020-04-27T09:31:00Z</dcterms:modified>
</cp:coreProperties>
</file>