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BBCC9" w14:textId="77777777" w:rsidR="00343851" w:rsidRDefault="00343851" w:rsidP="007B0C8A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7F31A54B" w14:textId="2DD3039A" w:rsidR="007B0C8A" w:rsidRPr="00C772FB" w:rsidRDefault="00637DED" w:rsidP="007B0C8A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C772FB">
        <w:rPr>
          <w:rFonts w:ascii="Times New Roman" w:hAnsi="Times New Roman" w:cs="Times New Roman"/>
          <w:b/>
          <w:bCs/>
          <w:sz w:val="32"/>
          <w:szCs w:val="32"/>
          <w:lang w:val="en-GB"/>
        </w:rPr>
        <w:t>Guiding principles</w:t>
      </w:r>
    </w:p>
    <w:p w14:paraId="2D8028E2" w14:textId="0A660EDE" w:rsidR="008E7CA0" w:rsidRDefault="00343851" w:rsidP="000C708A">
      <w:pPr>
        <w:jc w:val="center"/>
        <w:rPr>
          <w:rFonts w:ascii="Times New Roman" w:hAnsi="Times New Roman"/>
          <w:b/>
          <w:sz w:val="32"/>
          <w:lang w:val="en-GB"/>
        </w:rPr>
      </w:pPr>
      <w:r w:rsidRPr="00343851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  <w:lang w:val="en-GB"/>
        </w:rPr>
        <w:t>EMBASSY OF DENMARK’</w:t>
      </w:r>
      <w:r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  <w:lang w:val="en-GB"/>
        </w:rPr>
        <w:t>S</w:t>
      </w:r>
      <w:r w:rsidRPr="00343851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  <w:lang w:val="en-GB"/>
        </w:rPr>
        <w:t xml:space="preserve"> ALUMNI EXCELLEN</w:t>
      </w:r>
      <w:r w:rsidR="00011861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  <w:lang w:val="en-GB"/>
        </w:rPr>
        <w:t>CE</w:t>
      </w:r>
      <w:r w:rsidRPr="00343851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  <w:lang w:val="en-GB"/>
        </w:rPr>
        <w:t xml:space="preserve"> AWARD 2026</w:t>
      </w:r>
    </w:p>
    <w:p w14:paraId="59D169D6" w14:textId="77777777" w:rsidR="00343851" w:rsidRPr="004328A8" w:rsidRDefault="00343851" w:rsidP="000C708A">
      <w:pPr>
        <w:jc w:val="center"/>
        <w:rPr>
          <w:rFonts w:ascii="Times New Roman" w:hAnsi="Times New Roman"/>
          <w:b/>
          <w:sz w:val="32"/>
          <w:lang w:val="en-GB"/>
        </w:rPr>
      </w:pP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836"/>
        <w:gridCol w:w="7655"/>
      </w:tblGrid>
      <w:tr w:rsidR="00637DED" w:rsidRPr="005441C6" w14:paraId="50EC2623" w14:textId="77777777" w:rsidTr="00936D1A">
        <w:tc>
          <w:tcPr>
            <w:tcW w:w="2836" w:type="dxa"/>
            <w:shd w:val="clear" w:color="auto" w:fill="632423" w:themeFill="accent2" w:themeFillShade="80"/>
          </w:tcPr>
          <w:p w14:paraId="6F85B7B9" w14:textId="6BFCF28D" w:rsidR="00C976F0" w:rsidRPr="00C772FB" w:rsidRDefault="00637DED" w:rsidP="00936D1A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Criteria </w:t>
            </w:r>
          </w:p>
        </w:tc>
        <w:tc>
          <w:tcPr>
            <w:tcW w:w="7655" w:type="dxa"/>
            <w:shd w:val="clear" w:color="auto" w:fill="632423" w:themeFill="accent2" w:themeFillShade="80"/>
          </w:tcPr>
          <w:p w14:paraId="77E61623" w14:textId="5E211A4C" w:rsidR="00637DED" w:rsidRPr="00C772FB" w:rsidRDefault="00637DED" w:rsidP="00936D1A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Guiding interpretation of the criteria</w:t>
            </w:r>
          </w:p>
        </w:tc>
      </w:tr>
      <w:tr w:rsidR="00637DED" w:rsidRPr="005441C6" w14:paraId="37BA3071" w14:textId="77777777" w:rsidTr="00C772FB">
        <w:tc>
          <w:tcPr>
            <w:tcW w:w="2836" w:type="dxa"/>
            <w:shd w:val="clear" w:color="auto" w:fill="F2F2F2" w:themeFill="background1" w:themeFillShade="F2"/>
          </w:tcPr>
          <w:p w14:paraId="6B843AD3" w14:textId="4817FD5C" w:rsidR="00637DED" w:rsidRPr="00C772FB" w:rsidRDefault="0082112E" w:rsidP="00A31CB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</w:t>
            </w:r>
            <w:r w:rsidRPr="0082112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trong commitment to fostering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cooperation between Denmark and Viet</w:t>
            </w:r>
            <w:r w:rsidR="0066763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N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am</w:t>
            </w:r>
          </w:p>
          <w:p w14:paraId="0E7FFC70" w14:textId="77777777" w:rsidR="00637DED" w:rsidRPr="00C772FB" w:rsidRDefault="00637DED" w:rsidP="00A31CB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55" w:type="dxa"/>
          </w:tcPr>
          <w:p w14:paraId="01AD1334" w14:textId="6ECDFFF3" w:rsidR="00B41EF4" w:rsidRPr="00C772FB" w:rsidRDefault="00717817" w:rsidP="00936D1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A</w:t>
            </w:r>
            <w:r w:rsidR="0047695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n alumnus</w:t>
            </w:r>
            <w:r w:rsidR="0047695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vi-VN"/>
              </w:rPr>
              <w:t>/alumna</w:t>
            </w:r>
            <w:r w:rsidR="00B41EF4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who has show</w:t>
            </w:r>
            <w:r w:rsidR="0002068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n</w:t>
            </w:r>
            <w:r w:rsidR="00B41EF4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BD627D" w:rsidRPr="00BD627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strong commitment to fostering</w:t>
            </w:r>
            <w:r w:rsidR="00B41EF4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cooperation between Denmark and Viet</w:t>
            </w:r>
            <w:r w:rsidR="0066763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N</w:t>
            </w:r>
            <w:r w:rsidR="00B41EF4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am</w:t>
            </w:r>
            <w:r w:rsidR="00AA75B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AA75BE" w:rsidRPr="00AA75B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in the last five years, from 1</w:t>
            </w:r>
            <w:r w:rsidR="00AA75BE" w:rsidRPr="00936D1A">
              <w:rPr>
                <w:rFonts w:ascii="Times New Roman" w:hAnsi="Times New Roman"/>
                <w:i/>
                <w:sz w:val="22"/>
                <w:vertAlign w:val="superscript"/>
                <w:lang w:val="en-GB"/>
              </w:rPr>
              <w:t xml:space="preserve">st </w:t>
            </w:r>
            <w:r w:rsidR="00AA75BE" w:rsidRPr="00AA75B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January 2021 to 31</w:t>
            </w:r>
            <w:r w:rsidR="00AA75BE" w:rsidRPr="00936D1A">
              <w:rPr>
                <w:rFonts w:ascii="Times New Roman" w:hAnsi="Times New Roman"/>
                <w:i/>
                <w:sz w:val="22"/>
                <w:vertAlign w:val="superscript"/>
                <w:lang w:val="en-GB"/>
              </w:rPr>
              <w:t>st</w:t>
            </w:r>
            <w:r w:rsidR="00AA75BE" w:rsidRPr="00AA75B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December 2025</w:t>
            </w:r>
            <w:r w:rsidR="00963E04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, </w:t>
            </w:r>
            <w:r w:rsidR="00BF660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may include</w:t>
            </w:r>
            <w:r w:rsidR="00963E04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the following</w:t>
            </w:r>
            <w:r w:rsidR="00B41EF4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:</w:t>
            </w:r>
          </w:p>
          <w:p w14:paraId="0ECBA8D7" w14:textId="170E559B" w:rsidR="00323CEB" w:rsidRPr="00C772FB" w:rsidRDefault="00476953" w:rsidP="00A31CB5">
            <w:pPr>
              <w:pStyle w:val="ListParagraph"/>
              <w:numPr>
                <w:ilvl w:val="1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4769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An alumnus</w:t>
            </w:r>
            <w:r w:rsidRPr="0047695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/alumna</w:t>
            </w:r>
            <w:r w:rsidR="00323CEB" w:rsidRPr="00936D1A">
              <w:rPr>
                <w:rFonts w:ascii="Times New Roman" w:hAnsi="Times New Roman"/>
                <w:i/>
                <w:sz w:val="22"/>
                <w:lang w:val="en-GB"/>
              </w:rPr>
              <w:t xml:space="preserve"> </w:t>
            </w:r>
            <w:r w:rsidR="00323CEB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who has </w:t>
            </w:r>
            <w:r w:rsidR="007B0C8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been a mobilizing figure</w:t>
            </w:r>
            <w:r w:rsidR="00D74703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within their field,</w:t>
            </w:r>
            <w:r w:rsidR="007B0C8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in the sense of strengthening the cooperation between Denmark and Viet</w:t>
            </w:r>
            <w:r w:rsidR="0066763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N</w:t>
            </w:r>
            <w:r w:rsidR="007B0C8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am</w:t>
            </w:r>
          </w:p>
          <w:p w14:paraId="7BE3398E" w14:textId="3067DC77" w:rsidR="00323CEB" w:rsidRPr="00C772FB" w:rsidRDefault="00476953" w:rsidP="00A31CB5">
            <w:pPr>
              <w:pStyle w:val="ListParagraph"/>
              <w:numPr>
                <w:ilvl w:val="1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4769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An alumnus</w:t>
            </w:r>
            <w:r w:rsidRPr="0047695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/alumna</w:t>
            </w:r>
            <w:r w:rsidR="00D74703" w:rsidRPr="00936D1A">
              <w:rPr>
                <w:rFonts w:ascii="Times New Roman" w:hAnsi="Times New Roman"/>
                <w:i/>
                <w:sz w:val="22"/>
                <w:lang w:val="en-GB"/>
              </w:rPr>
              <w:t xml:space="preserve"> </w:t>
            </w:r>
            <w:r w:rsidR="00D74703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who has built</w:t>
            </w:r>
            <w:r w:rsidR="00B41EF4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personal</w:t>
            </w:r>
            <w:r w:rsidR="0001186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,</w:t>
            </w:r>
            <w:r w:rsidR="00B41EF4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professional </w:t>
            </w:r>
            <w:r w:rsidR="0001186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and institutional </w:t>
            </w:r>
            <w:r w:rsidR="00B41EF4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relationships that strengthen the ties between Denmark and Viet</w:t>
            </w:r>
            <w:r w:rsidR="0066763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N</w:t>
            </w:r>
            <w:r w:rsidR="00B41EF4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am</w:t>
            </w:r>
          </w:p>
          <w:p w14:paraId="5F04017E" w14:textId="2EA542A8" w:rsidR="00B41EF4" w:rsidRPr="00C772FB" w:rsidRDefault="00476953" w:rsidP="00A31CB5">
            <w:pPr>
              <w:pStyle w:val="ListParagraph"/>
              <w:numPr>
                <w:ilvl w:val="1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4769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An alumnus</w:t>
            </w:r>
            <w:r w:rsidRPr="0047695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/alumna</w:t>
            </w:r>
            <w:r w:rsidR="007B0C8A" w:rsidRPr="00936D1A">
              <w:rPr>
                <w:rFonts w:ascii="Times New Roman" w:hAnsi="Times New Roman"/>
                <w:i/>
                <w:sz w:val="22"/>
                <w:lang w:val="en-GB"/>
              </w:rPr>
              <w:t xml:space="preserve"> </w:t>
            </w:r>
            <w:r w:rsidR="007B0C8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w</w:t>
            </w:r>
            <w:r w:rsidR="00323CEB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hose efforts promote the understanding </w:t>
            </w:r>
            <w:r w:rsidR="002D222B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and value </w:t>
            </w:r>
            <w:r w:rsidR="00323CEB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of the </w:t>
            </w:r>
            <w:r w:rsidR="002D222B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Denmark-Viet</w:t>
            </w:r>
            <w:r w:rsidR="0066763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N</w:t>
            </w:r>
            <w:r w:rsidR="002D222B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am cooperation. </w:t>
            </w:r>
            <w:r w:rsidR="00FD20E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br/>
            </w:r>
          </w:p>
        </w:tc>
      </w:tr>
      <w:tr w:rsidR="00637DED" w:rsidRPr="00C772FB" w14:paraId="0E3CFF39" w14:textId="77777777" w:rsidTr="00C772FB">
        <w:tc>
          <w:tcPr>
            <w:tcW w:w="2836" w:type="dxa"/>
            <w:shd w:val="clear" w:color="auto" w:fill="F2F2F2" w:themeFill="background1" w:themeFillShade="F2"/>
          </w:tcPr>
          <w:p w14:paraId="20191593" w14:textId="3BD7C34E" w:rsidR="00637DED" w:rsidRPr="00C772FB" w:rsidRDefault="00692728" w:rsidP="00A31CB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Excellent</w:t>
            </w: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achievements in their professional fields with a particular emphasis on, but not limited to, </w:t>
            </w:r>
            <w:r w:rsidR="009D231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H</w:t>
            </w:r>
            <w:r w:rsidR="009D2319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ealth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, </w:t>
            </w:r>
            <w:r w:rsidR="009D231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</w:t>
            </w:r>
            <w:r w:rsidR="009D2319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ood 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safety, </w:t>
            </w:r>
            <w:proofErr w:type="gramStart"/>
            <w:r w:rsidR="009D231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G</w:t>
            </w:r>
            <w:r w:rsidR="009D2319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reen</w:t>
            </w:r>
            <w:proofErr w:type="gramEnd"/>
            <w:r w:rsidR="009D2319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transition, </w:t>
            </w:r>
            <w:r w:rsidR="009D231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nergy efficiency, </w:t>
            </w:r>
            <w:r w:rsidR="009D231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</w:t>
            </w:r>
            <w:r w:rsidR="009D2319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enewable 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energy, </w:t>
            </w:r>
            <w:r w:rsidR="009D231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</w:t>
            </w:r>
            <w:r w:rsidR="009D2319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ocational 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education, </w:t>
            </w:r>
            <w:r w:rsidR="009D231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</w:t>
            </w:r>
            <w:r w:rsidR="009D2319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tatistics </w:t>
            </w:r>
            <w:r w:rsidR="00637DED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and </w:t>
            </w:r>
            <w:r w:rsidR="009D231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</w:t>
            </w:r>
            <w:r w:rsidR="009D2319"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igitalization</w:t>
            </w:r>
          </w:p>
          <w:p w14:paraId="7CE12794" w14:textId="6DC0FF8F" w:rsidR="00637DED" w:rsidRPr="00C772FB" w:rsidRDefault="00637DED" w:rsidP="00A31CB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7655" w:type="dxa"/>
          </w:tcPr>
          <w:p w14:paraId="53A62EDD" w14:textId="68FD44C9" w:rsidR="00C772FB" w:rsidRPr="00C772FB" w:rsidRDefault="00476953" w:rsidP="00936D1A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vi-VN"/>
              </w:rPr>
              <w:t xml:space="preserve"> alumnus/alumna</w:t>
            </w:r>
            <w:r w:rsidR="00C772FB" w:rsidRPr="00936D1A">
              <w:rPr>
                <w:rFonts w:ascii="Times New Roman" w:hAnsi="Times New Roman"/>
                <w:i/>
                <w:sz w:val="22"/>
                <w:lang w:val="vi-VN"/>
              </w:rPr>
              <w:t xml:space="preserve"> </w:t>
            </w:r>
            <w:r w:rsidR="00C772FB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who has </w:t>
            </w:r>
            <w:r w:rsidR="0069272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demonstrated</w:t>
            </w:r>
            <w:r w:rsidR="00692728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69272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excellent</w:t>
            </w:r>
            <w:r w:rsidR="00692728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C772FB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achievements in their professional field</w:t>
            </w:r>
            <w:r w:rsidR="00AA75B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AA75BE" w:rsidRPr="00AA75B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in the last five years, from 1 January 2021 to 31 December 2025</w:t>
            </w:r>
            <w:r w:rsidR="00C772FB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, </w:t>
            </w:r>
            <w:r w:rsidR="00BF660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may include</w:t>
            </w:r>
            <w:r w:rsidR="00963E04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the following</w:t>
            </w:r>
            <w:r w:rsidR="00C772FB" w:rsidRPr="00C772F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: </w:t>
            </w:r>
          </w:p>
          <w:p w14:paraId="07292495" w14:textId="7F460340" w:rsidR="007B0C8A" w:rsidRPr="00C772FB" w:rsidRDefault="00476953" w:rsidP="00A31CB5">
            <w:pPr>
              <w:pStyle w:val="ListParagraph"/>
              <w:numPr>
                <w:ilvl w:val="1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4769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An alumnus</w:t>
            </w:r>
            <w:r w:rsidRPr="0047695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/alumna</w:t>
            </w:r>
            <w:r w:rsidR="007B0C8A" w:rsidRPr="00936D1A">
              <w:rPr>
                <w:rFonts w:ascii="Times New Roman" w:hAnsi="Times New Roman"/>
                <w:i/>
                <w:sz w:val="22"/>
                <w:lang w:val="en-GB"/>
              </w:rPr>
              <w:t xml:space="preserve"> </w:t>
            </w:r>
            <w:r w:rsidR="007B0C8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who has successfully applied the knowledge and experience gained during their time in Denmark to advance the achievements in their professional field, contributing to meaningful developments in Viet</w:t>
            </w:r>
            <w:r w:rsidR="0066763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N</w:t>
            </w:r>
            <w:r w:rsidR="007B0C8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am</w:t>
            </w:r>
          </w:p>
          <w:p w14:paraId="71572477" w14:textId="5B34618D" w:rsidR="00C772FB" w:rsidRPr="00C772FB" w:rsidRDefault="00476953" w:rsidP="00936D1A">
            <w:pPr>
              <w:pStyle w:val="ListParagraph"/>
              <w:numPr>
                <w:ilvl w:val="1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4769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An alumnus</w:t>
            </w:r>
            <w:r w:rsidRPr="0047695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/alumna</w:t>
            </w:r>
            <w:r w:rsidR="00291343" w:rsidRPr="00936D1A">
              <w:rPr>
                <w:rFonts w:ascii="Times New Roman" w:hAnsi="Times New Roman"/>
                <w:i/>
                <w:sz w:val="22"/>
                <w:lang w:val="en-GB"/>
              </w:rPr>
              <w:t xml:space="preserve"> </w:t>
            </w:r>
            <w:r w:rsidR="00291343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recognized for initiating or contributing to</w:t>
            </w:r>
            <w:r w:rsidR="00C772FB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driving</w:t>
            </w:r>
            <w:r w:rsidR="00291343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positive change within their professional field.</w:t>
            </w:r>
            <w:r w:rsidR="00C7796B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</w:t>
            </w:r>
            <w:r w:rsidR="00C772FB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Such achievements may be across diverse sectors, including research, government, management, entrepreneurship, or business</w:t>
            </w:r>
            <w:r w:rsidR="00C772FB" w:rsidRPr="00C7796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</w:t>
            </w:r>
            <w:r w:rsidR="006F38BB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, etc</w:t>
            </w:r>
          </w:p>
          <w:p w14:paraId="37FA00AB" w14:textId="4FBFF2CF" w:rsidR="007B0C8A" w:rsidRPr="00C772FB" w:rsidRDefault="00C772FB" w:rsidP="00C772FB">
            <w:pPr>
              <w:pStyle w:val="ListParagraph"/>
              <w:numPr>
                <w:ilvl w:val="1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Particular emphasis </w:t>
            </w:r>
            <w:r w:rsidR="00C976F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may</w:t>
            </w:r>
            <w:r w:rsidR="00C976F0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be placed on </w:t>
            </w:r>
            <w:r w:rsidR="00FF7C2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</w:t>
            </w:r>
            <w:r w:rsidR="00476953" w:rsidRPr="004769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 alumnus</w:t>
            </w:r>
            <w:r w:rsidR="00476953" w:rsidRPr="0047695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/alumna</w:t>
            </w:r>
            <w:r w:rsidRPr="00936D1A">
              <w:rPr>
                <w:rFonts w:ascii="Times New Roman" w:hAnsi="Times New Roman"/>
                <w:i/>
                <w:sz w:val="22"/>
                <w:lang w:val="en-GB"/>
              </w:rPr>
              <w:t xml:space="preserve"> </w:t>
            </w: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who ha</w:t>
            </w:r>
            <w:r w:rsidR="000C708A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</w:t>
            </w: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made significant achievements and driven positive change within sectors connected to the DEPP and Strategic Sector Cooperation programme between </w:t>
            </w:r>
            <w:r w:rsidR="007B0C8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Denmark</w:t>
            </w: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</w:t>
            </w:r>
            <w:r w:rsidR="007B0C8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Viet</w:t>
            </w:r>
            <w:r w:rsidR="0066763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N</w:t>
            </w:r>
            <w:r w:rsidR="007B0C8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am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:</w:t>
            </w:r>
          </w:p>
          <w:p w14:paraId="3F9E0232" w14:textId="668FD6BE" w:rsidR="007B0C8A" w:rsidRPr="00C772FB" w:rsidRDefault="007B0C8A" w:rsidP="00A31CB5">
            <w:pPr>
              <w:pStyle w:val="ListParagraph"/>
              <w:numPr>
                <w:ilvl w:val="2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Health</w:t>
            </w:r>
          </w:p>
          <w:p w14:paraId="77B6CD5F" w14:textId="11D2C7D8" w:rsidR="007B0C8A" w:rsidRPr="00C772FB" w:rsidRDefault="007B0C8A" w:rsidP="00A31CB5">
            <w:pPr>
              <w:pStyle w:val="ListParagraph"/>
              <w:numPr>
                <w:ilvl w:val="2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Food </w:t>
            </w:r>
            <w:r w:rsidR="0028799A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</w:t>
            </w:r>
            <w:r w:rsidR="0028799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afety</w:t>
            </w:r>
          </w:p>
          <w:p w14:paraId="7FF2F3B9" w14:textId="520A32A7" w:rsidR="007B0C8A" w:rsidRPr="00C772FB" w:rsidRDefault="007B0C8A" w:rsidP="00A31CB5">
            <w:pPr>
              <w:pStyle w:val="ListParagraph"/>
              <w:numPr>
                <w:ilvl w:val="2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Green Transition</w:t>
            </w:r>
          </w:p>
          <w:p w14:paraId="6C462015" w14:textId="7ADEA699" w:rsidR="007B0C8A" w:rsidRPr="00C772FB" w:rsidRDefault="007B0C8A" w:rsidP="00A31CB5">
            <w:pPr>
              <w:pStyle w:val="ListParagraph"/>
              <w:numPr>
                <w:ilvl w:val="2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Energy Efficiency </w:t>
            </w:r>
          </w:p>
          <w:p w14:paraId="4AAA2B99" w14:textId="5E49585F" w:rsidR="007B0C8A" w:rsidRPr="00C772FB" w:rsidRDefault="007B0C8A" w:rsidP="00A31CB5">
            <w:pPr>
              <w:pStyle w:val="ListParagraph"/>
              <w:numPr>
                <w:ilvl w:val="2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Renewable </w:t>
            </w:r>
            <w:r w:rsidR="0028799A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</w:t>
            </w:r>
            <w:r w:rsidR="0028799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nergy </w:t>
            </w:r>
          </w:p>
          <w:p w14:paraId="5FEAD5D8" w14:textId="3ED0297A" w:rsidR="007B0C8A" w:rsidRPr="00C772FB" w:rsidRDefault="007B0C8A" w:rsidP="00A31CB5">
            <w:pPr>
              <w:pStyle w:val="ListParagraph"/>
              <w:numPr>
                <w:ilvl w:val="2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Vocational </w:t>
            </w:r>
            <w:r w:rsidR="0028799A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</w:t>
            </w:r>
            <w:r w:rsidR="0028799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ducation</w:t>
            </w:r>
          </w:p>
          <w:p w14:paraId="64B8525F" w14:textId="287FFFF6" w:rsidR="00637DED" w:rsidRPr="00C772FB" w:rsidRDefault="007B0C8A" w:rsidP="00A31CB5">
            <w:pPr>
              <w:pStyle w:val="ListParagraph"/>
              <w:numPr>
                <w:ilvl w:val="2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Statistics and </w:t>
            </w:r>
            <w:r w:rsidR="0028799A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</w:t>
            </w:r>
            <w:r w:rsidR="0028799A" w:rsidRPr="00C772F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igitalization</w:t>
            </w:r>
            <w:r w:rsidR="00143CCA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</w:t>
            </w:r>
          </w:p>
        </w:tc>
      </w:tr>
    </w:tbl>
    <w:p w14:paraId="1B28F9CD" w14:textId="77777777" w:rsidR="008950E3" w:rsidRDefault="008950E3">
      <w:r>
        <w:br w:type="page"/>
      </w: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836"/>
        <w:gridCol w:w="7655"/>
      </w:tblGrid>
      <w:tr w:rsidR="00637DED" w:rsidRPr="005441C6" w14:paraId="1DA300E6" w14:textId="77777777" w:rsidTr="005441C6">
        <w:tc>
          <w:tcPr>
            <w:tcW w:w="2836" w:type="dxa"/>
            <w:shd w:val="clear" w:color="auto" w:fill="632423" w:themeFill="accent2" w:themeFillShade="80"/>
          </w:tcPr>
          <w:p w14:paraId="5517F915" w14:textId="661DAAA9" w:rsidR="00637DED" w:rsidRPr="00C772FB" w:rsidRDefault="00637DED" w:rsidP="005441C6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lastRenderedPageBreak/>
              <w:t>Eligibility</w:t>
            </w:r>
          </w:p>
        </w:tc>
        <w:tc>
          <w:tcPr>
            <w:tcW w:w="7655" w:type="dxa"/>
            <w:shd w:val="clear" w:color="auto" w:fill="632423" w:themeFill="accent2" w:themeFillShade="80"/>
          </w:tcPr>
          <w:p w14:paraId="13BB907E" w14:textId="4E01E527" w:rsidR="00637DED" w:rsidRPr="00C772FB" w:rsidRDefault="00B97116" w:rsidP="005441C6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C772F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Guiding interpretation of the eligibility</w:t>
            </w:r>
          </w:p>
        </w:tc>
      </w:tr>
      <w:tr w:rsidR="00637DED" w:rsidRPr="005441C6" w14:paraId="38BFA4DD" w14:textId="77777777" w:rsidTr="00C772FB">
        <w:tc>
          <w:tcPr>
            <w:tcW w:w="2836" w:type="dxa"/>
            <w:shd w:val="clear" w:color="auto" w:fill="F2F2F2" w:themeFill="background1" w:themeFillShade="F2"/>
          </w:tcPr>
          <w:p w14:paraId="52D126E3" w14:textId="2C4E21BF" w:rsidR="00B97116" w:rsidRPr="00DC6466" w:rsidRDefault="004C4132" w:rsidP="00A31CB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Completed at least one advanced degree program or specialized training course </w:t>
            </w:r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in Denmark or </w:t>
            </w:r>
            <w:r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participated </w:t>
            </w:r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in a </w:t>
            </w:r>
            <w:proofErr w:type="spellStart"/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Danida</w:t>
            </w:r>
            <w:proofErr w:type="spellEnd"/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supported research project</w:t>
            </w:r>
            <w:r w:rsidR="00B552CD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="00637DED"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and received a </w:t>
            </w:r>
            <w:r w:rsidR="00717817"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relevant </w:t>
            </w:r>
            <w:r w:rsidR="00637DED"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certificate</w:t>
            </w:r>
            <w:r w:rsidR="00DD2DC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="00DD2DCD" w:rsidRPr="00DD2DCD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of completion or documentation of participation in a research project</w:t>
            </w:r>
            <w:r w:rsidR="00C34AF2"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</w:t>
            </w:r>
          </w:p>
        </w:tc>
        <w:tc>
          <w:tcPr>
            <w:tcW w:w="7655" w:type="dxa"/>
          </w:tcPr>
          <w:p w14:paraId="0BFD313E" w14:textId="3CF247D2" w:rsidR="00717817" w:rsidRPr="00DC6466" w:rsidRDefault="00476953" w:rsidP="005441C6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4769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An alumnus</w:t>
            </w:r>
            <w:r w:rsidRPr="0047695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/ alumna</w:t>
            </w:r>
            <w:r w:rsidR="00717817" w:rsidRPr="005441C6">
              <w:rPr>
                <w:rFonts w:ascii="Times New Roman" w:hAnsi="Times New Roman"/>
                <w:i/>
                <w:sz w:val="22"/>
                <w:lang w:val="en-GB"/>
              </w:rPr>
              <w:t xml:space="preserve"> </w:t>
            </w:r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must have </w:t>
            </w:r>
            <w:r w:rsidR="00A463F5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completed at least one advanced degree program </w:t>
            </w:r>
            <w:bookmarkStart w:id="0" w:name="_Hlk223359568"/>
            <w:r w:rsidR="00397493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vi-VN"/>
              </w:rPr>
              <w:t>(university, master or</w:t>
            </w:r>
            <w:r w:rsidR="00397493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PhD graduate) </w:t>
            </w:r>
            <w:bookmarkEnd w:id="0"/>
            <w:r w:rsidR="00A463F5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or specialized training course</w:t>
            </w:r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in Denmark or </w:t>
            </w:r>
            <w:r w:rsidR="00A463F5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participated </w:t>
            </w:r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in a </w:t>
            </w:r>
            <w:proofErr w:type="spellStart"/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Danida</w:t>
            </w:r>
            <w:proofErr w:type="spellEnd"/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supported research project</w:t>
            </w:r>
            <w:r w:rsidR="00C34AF2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.</w:t>
            </w:r>
          </w:p>
          <w:p w14:paraId="3CCDA855" w14:textId="3DAC274D" w:rsidR="00717817" w:rsidRPr="00DC6466" w:rsidRDefault="00476953" w:rsidP="005441C6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4769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An alumnus</w:t>
            </w:r>
            <w:r w:rsidRPr="0047695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/alumna</w:t>
            </w:r>
            <w:r w:rsidR="00717817" w:rsidRPr="005441C6">
              <w:rPr>
                <w:rFonts w:ascii="Times New Roman" w:hAnsi="Times New Roman"/>
                <w:i/>
                <w:sz w:val="22"/>
                <w:lang w:val="en-GB"/>
              </w:rPr>
              <w:t xml:space="preserve"> </w:t>
            </w:r>
            <w:r w:rsidR="00717817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should be able to document course participation with a certificate of completion or documentation of participation in a research project</w:t>
            </w:r>
            <w:r w:rsidR="00C34AF2" w:rsidRPr="00DC6466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.</w:t>
            </w:r>
          </w:p>
        </w:tc>
      </w:tr>
      <w:tr w:rsidR="00AA75BE" w:rsidRPr="005441C6" w14:paraId="353AEC61" w14:textId="77777777" w:rsidTr="00C772FB">
        <w:tc>
          <w:tcPr>
            <w:tcW w:w="2836" w:type="dxa"/>
            <w:shd w:val="clear" w:color="auto" w:fill="F2F2F2" w:themeFill="background1" w:themeFillShade="F2"/>
          </w:tcPr>
          <w:p w14:paraId="2A5CA7FA" w14:textId="333151D4" w:rsidR="00AA75BE" w:rsidRPr="00C25B87" w:rsidRDefault="00DD2DCD" w:rsidP="00C25B87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Made achievements in their professional fields in the last five years, from 1</w:t>
            </w:r>
            <w:r w:rsidRPr="005441C6">
              <w:rPr>
                <w:rFonts w:ascii="Times New Roman" w:hAnsi="Times New Roman"/>
                <w:sz w:val="22"/>
                <w:vertAlign w:val="superscript"/>
                <w:lang w:val="en-GB"/>
              </w:rPr>
              <w:t>st</w:t>
            </w:r>
            <w:r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January 2021 to 31</w:t>
            </w:r>
            <w:r w:rsidRPr="005441C6">
              <w:rPr>
                <w:rFonts w:ascii="Times New Roman" w:hAnsi="Times New Roman"/>
                <w:sz w:val="22"/>
                <w:vertAlign w:val="superscript"/>
                <w:lang w:val="en-GB"/>
              </w:rPr>
              <w:t>st</w:t>
            </w:r>
            <w:r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Pr="00CF798B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December</w:t>
            </w:r>
            <w:r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2025</w:t>
            </w:r>
          </w:p>
        </w:tc>
        <w:tc>
          <w:tcPr>
            <w:tcW w:w="7655" w:type="dxa"/>
          </w:tcPr>
          <w:p w14:paraId="3D5C2F01" w14:textId="456303D3" w:rsidR="00AA75BE" w:rsidRPr="00C25B87" w:rsidRDefault="00476953" w:rsidP="005441C6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47695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An alumnus</w:t>
            </w:r>
            <w:r w:rsidRPr="0047695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/alumna</w:t>
            </w:r>
            <w:r w:rsidR="00DD2DCD"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should be able to provide narrative description</w:t>
            </w:r>
            <w:r w:rsidR="00D32F4D"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, certification </w:t>
            </w:r>
            <w:r w:rsidR="00DD2DCD"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and/or documentations of their research, studies, products</w:t>
            </w:r>
            <w:r w:rsidR="00011861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, projects</w:t>
            </w:r>
            <w:r w:rsidR="00DD2DCD"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or other achievements in their professional fields such as but not limited to health, food safety, green transition, energy efficiency, renewable energy, vocational education, statistics and digitalization</w:t>
            </w:r>
            <w:r w:rsidR="00D32F4D"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.</w:t>
            </w:r>
          </w:p>
          <w:p w14:paraId="3FA4ED93" w14:textId="50424185" w:rsidR="00D32F4D" w:rsidRPr="00C25B87" w:rsidRDefault="00D32F4D" w:rsidP="005441C6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The achievements must be within the last five years, during 1</w:t>
            </w:r>
            <w:r w:rsidRPr="005441C6">
              <w:rPr>
                <w:rFonts w:ascii="Times New Roman" w:hAnsi="Times New Roman"/>
                <w:sz w:val="22"/>
                <w:vertAlign w:val="superscript"/>
                <w:lang w:val="en-GB"/>
              </w:rPr>
              <w:t>st</w:t>
            </w:r>
            <w:r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January 2021 to 31</w:t>
            </w:r>
            <w:r w:rsidRPr="005441C6">
              <w:rPr>
                <w:rFonts w:ascii="Times New Roman" w:hAnsi="Times New Roman"/>
                <w:sz w:val="22"/>
                <w:vertAlign w:val="superscript"/>
                <w:lang w:val="en-GB"/>
              </w:rPr>
              <w:t>st</w:t>
            </w:r>
            <w:r w:rsidRPr="00C25B87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 December 2025</w:t>
            </w:r>
            <w:r w:rsidR="008950E3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.</w:t>
            </w:r>
          </w:p>
        </w:tc>
      </w:tr>
      <w:tr w:rsidR="00637DED" w:rsidRPr="005441C6" w14:paraId="56A9CA36" w14:textId="77777777" w:rsidTr="00C772FB">
        <w:tc>
          <w:tcPr>
            <w:tcW w:w="2836" w:type="dxa"/>
            <w:shd w:val="clear" w:color="auto" w:fill="F2F2F2" w:themeFill="background1" w:themeFillShade="F2"/>
          </w:tcPr>
          <w:p w14:paraId="120FC66E" w14:textId="28E365C7" w:rsidR="00637DED" w:rsidRPr="00C772FB" w:rsidRDefault="00D42ACC" w:rsidP="00A31CB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</w:t>
            </w:r>
            <w:r w:rsidRPr="00D42AC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ontribute</w:t>
            </w:r>
            <w:r w:rsidR="0066763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</w:t>
            </w:r>
            <w:r w:rsidRPr="00D42AC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to cooperation between Denmark and Viet</w:t>
            </w:r>
            <w:r w:rsidR="0066763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N</w:t>
            </w:r>
            <w:r w:rsidRPr="00D42AC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am in the last five years, from 1</w:t>
            </w:r>
            <w:r w:rsidRPr="00936D1A">
              <w:rPr>
                <w:rFonts w:ascii="Times New Roman" w:hAnsi="Times New Roman"/>
                <w:sz w:val="22"/>
                <w:vertAlign w:val="superscript"/>
                <w:lang w:val="en-GB"/>
              </w:rPr>
              <w:t>st</w:t>
            </w:r>
            <w:r w:rsidRPr="00D42AC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January 2021 to 31</w:t>
            </w:r>
            <w:r w:rsidRPr="00D2329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GB"/>
              </w:rPr>
              <w:t>st</w:t>
            </w:r>
            <w:r w:rsidRPr="00D42AC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December 2025</w:t>
            </w:r>
          </w:p>
        </w:tc>
        <w:tc>
          <w:tcPr>
            <w:tcW w:w="7655" w:type="dxa"/>
          </w:tcPr>
          <w:p w14:paraId="1DDFA2EB" w14:textId="2142660E" w:rsidR="00406814" w:rsidRPr="00DC6466" w:rsidRDefault="00476953" w:rsidP="005441C6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vi-VN"/>
              </w:rPr>
              <w:t xml:space="preserve"> alumnus/alumna</w:t>
            </w:r>
            <w:r w:rsidR="00406814" w:rsidRPr="005441C6">
              <w:rPr>
                <w:rFonts w:ascii="Times New Roman" w:hAnsi="Times New Roman"/>
                <w:i/>
                <w:sz w:val="22"/>
                <w:lang w:val="vi-VN"/>
              </w:rPr>
              <w:t xml:space="preserve"> </w:t>
            </w:r>
            <w:r w:rsidR="00406814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who has </w:t>
            </w:r>
            <w:r w:rsidR="00A463F5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contribut</w:t>
            </w:r>
            <w:r w:rsidR="00F541B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ed</w:t>
            </w:r>
            <w:r w:rsidR="00A463F5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to cooperation between Denmark and Viet</w:t>
            </w:r>
            <w:r w:rsidR="0066763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N</w:t>
            </w:r>
            <w:r w:rsidR="00A463F5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am</w:t>
            </w:r>
            <w:r w:rsidR="00406814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, </w:t>
            </w:r>
            <w:r w:rsidR="00C772FB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may</w:t>
            </w:r>
            <w:r w:rsidR="00C34AF2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,</w:t>
            </w:r>
            <w:r w:rsidR="00C772FB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C34AF2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for the last five years, from 1</w:t>
            </w:r>
            <w:r w:rsidR="00C34AF2" w:rsidRPr="00936D1A">
              <w:rPr>
                <w:rFonts w:ascii="Times New Roman" w:hAnsi="Times New Roman"/>
                <w:i/>
                <w:sz w:val="22"/>
                <w:vertAlign w:val="superscript"/>
                <w:lang w:val="en-GB"/>
              </w:rPr>
              <w:t>st</w:t>
            </w:r>
            <w:r w:rsidR="00935A5F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C34AF2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January 2021 to 31</w:t>
            </w:r>
            <w:r w:rsidR="00C34AF2" w:rsidRPr="00936D1A">
              <w:rPr>
                <w:rFonts w:ascii="Times New Roman" w:hAnsi="Times New Roman"/>
                <w:i/>
                <w:sz w:val="22"/>
                <w:vertAlign w:val="superscript"/>
                <w:lang w:val="en-GB"/>
              </w:rPr>
              <w:t>st</w:t>
            </w:r>
            <w:r w:rsidR="00935A5F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C34AF2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December 2025, </w:t>
            </w:r>
            <w:r w:rsidR="00F541B3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ha</w:t>
            </w:r>
            <w:r w:rsidR="00F541B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ve</w:t>
            </w:r>
            <w:r w:rsidR="00406814" w:rsidRPr="00DC646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:</w:t>
            </w:r>
          </w:p>
          <w:p w14:paraId="757ED81B" w14:textId="76DB80A5" w:rsidR="00291343" w:rsidRPr="00DC6466" w:rsidRDefault="00291343" w:rsidP="00A31CB5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Served as an inspirational role model by openly sharing their experiences of studying in Denmark, thereby encouraging and promoting this opportunity to other</w:t>
            </w:r>
            <w:r w:rsidR="00C72B59"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</w:t>
            </w:r>
            <w:r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.</w:t>
            </w:r>
          </w:p>
          <w:p w14:paraId="023C1978" w14:textId="72992FCF" w:rsidR="00C34AF2" w:rsidRPr="00C25B87" w:rsidRDefault="00A463F5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Initiated, participated or coordinated cooperation activities or projects/programs between Viet</w:t>
            </w:r>
            <w:r w:rsidR="0066763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N</w:t>
            </w:r>
            <w:r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am and Denmark.</w:t>
            </w:r>
            <w:r w:rsidR="00F541B3" w:rsidRPr="00DC646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</w:p>
        </w:tc>
      </w:tr>
    </w:tbl>
    <w:p w14:paraId="1C986270" w14:textId="77777777" w:rsidR="00C3043E" w:rsidRDefault="00C3043E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80765F5" w14:textId="77777777" w:rsidR="00637DED" w:rsidRPr="00B25675" w:rsidRDefault="00637DE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sectPr w:rsidR="00637DED" w:rsidRPr="00B25675" w:rsidSect="00936D1A">
      <w:headerReference w:type="default" r:id="rId8"/>
      <w:footerReference w:type="default" r:id="rId9"/>
      <w:pgSz w:w="11906" w:h="16838"/>
      <w:pgMar w:top="1560" w:right="1134" w:bottom="993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56AF9" w14:textId="77777777" w:rsidR="00A15A4E" w:rsidRDefault="00A15A4E" w:rsidP="00637DED">
      <w:pPr>
        <w:spacing w:after="0" w:line="240" w:lineRule="auto"/>
      </w:pPr>
      <w:r>
        <w:separator/>
      </w:r>
    </w:p>
  </w:endnote>
  <w:endnote w:type="continuationSeparator" w:id="0">
    <w:p w14:paraId="65FB6CD3" w14:textId="77777777" w:rsidR="00A15A4E" w:rsidRDefault="00A15A4E" w:rsidP="00637DED">
      <w:pPr>
        <w:spacing w:after="0" w:line="240" w:lineRule="auto"/>
      </w:pPr>
      <w:r>
        <w:continuationSeparator/>
      </w:r>
    </w:p>
  </w:endnote>
  <w:endnote w:type="continuationNotice" w:id="1">
    <w:p w14:paraId="5E3A3DE5" w14:textId="77777777" w:rsidR="00A15A4E" w:rsidRDefault="00A15A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8154C" w14:textId="2BD84CF4" w:rsidR="00936D1A" w:rsidRPr="00E552DF" w:rsidRDefault="00E552DF">
    <w:pPr>
      <w:pStyle w:val="Footer"/>
      <w:rPr>
        <w:lang w:val="vi-VN"/>
      </w:rPr>
    </w:pPr>
    <w:r>
      <w:rPr>
        <w:lang w:val="en-GB"/>
      </w:rPr>
      <w:t>Final</w:t>
    </w:r>
    <w:r>
      <w:rPr>
        <w:lang w:val="vi-VN"/>
      </w:rPr>
      <w:t>, 03 Sep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2A4EB" w14:textId="77777777" w:rsidR="00A15A4E" w:rsidRDefault="00A15A4E" w:rsidP="00637DED">
      <w:pPr>
        <w:spacing w:after="0" w:line="240" w:lineRule="auto"/>
      </w:pPr>
      <w:r>
        <w:separator/>
      </w:r>
    </w:p>
  </w:footnote>
  <w:footnote w:type="continuationSeparator" w:id="0">
    <w:p w14:paraId="446C60F5" w14:textId="77777777" w:rsidR="00A15A4E" w:rsidRDefault="00A15A4E" w:rsidP="00637DED">
      <w:pPr>
        <w:spacing w:after="0" w:line="240" w:lineRule="auto"/>
      </w:pPr>
      <w:r>
        <w:continuationSeparator/>
      </w:r>
    </w:p>
  </w:footnote>
  <w:footnote w:type="continuationNotice" w:id="1">
    <w:p w14:paraId="3423F907" w14:textId="77777777" w:rsidR="00A15A4E" w:rsidRDefault="00A15A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52B8A" w14:textId="10AA6658" w:rsidR="00420E03" w:rsidRDefault="00420E03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BECA698" wp14:editId="05B08B8B">
          <wp:simplePos x="0" y="0"/>
          <wp:positionH relativeFrom="margin">
            <wp:posOffset>-260350</wp:posOffset>
          </wp:positionH>
          <wp:positionV relativeFrom="paragraph">
            <wp:posOffset>202565</wp:posOffset>
          </wp:positionV>
          <wp:extent cx="1568450" cy="419735"/>
          <wp:effectExtent l="0" t="0" r="0" b="0"/>
          <wp:wrapTight wrapText="bothSides">
            <wp:wrapPolygon edited="0">
              <wp:start x="0" y="0"/>
              <wp:lineTo x="0" y="20587"/>
              <wp:lineTo x="21250" y="20587"/>
              <wp:lineTo x="21250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845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                                                                                </w:t>
    </w:r>
    <w:r>
      <w:rPr>
        <w:noProof/>
      </w:rPr>
      <w:drawing>
        <wp:inline distT="0" distB="0" distL="0" distR="0" wp14:anchorId="4DD7BBC2" wp14:editId="684ACEA7">
          <wp:extent cx="837817" cy="673265"/>
          <wp:effectExtent l="0" t="0" r="635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323" cy="681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1B78F2" w14:textId="01C03394" w:rsidR="00637DED" w:rsidRDefault="00420E03">
    <w:pPr>
      <w:pStyle w:val="Header"/>
    </w:pPr>
    <w:r>
      <w:tab/>
    </w:r>
    <w:r>
      <w:rPr>
        <w:noProof/>
      </w:rPr>
      <w:t xml:space="preserve">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C474E"/>
    <w:multiLevelType w:val="hybridMultilevel"/>
    <w:tmpl w:val="BED0A91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D395C"/>
    <w:multiLevelType w:val="hybridMultilevel"/>
    <w:tmpl w:val="9D9ACC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D825A3"/>
    <w:multiLevelType w:val="multilevel"/>
    <w:tmpl w:val="3EEC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B4AEB"/>
    <w:multiLevelType w:val="hybridMultilevel"/>
    <w:tmpl w:val="6E1A480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72432"/>
    <w:multiLevelType w:val="hybridMultilevel"/>
    <w:tmpl w:val="ACF02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D0533"/>
    <w:multiLevelType w:val="hybridMultilevel"/>
    <w:tmpl w:val="39221D6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9E3491"/>
    <w:multiLevelType w:val="hybridMultilevel"/>
    <w:tmpl w:val="A10E0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2D159B"/>
    <w:multiLevelType w:val="hybridMultilevel"/>
    <w:tmpl w:val="29284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5083A"/>
    <w:multiLevelType w:val="hybridMultilevel"/>
    <w:tmpl w:val="AA5AB4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B27D88"/>
    <w:multiLevelType w:val="hybridMultilevel"/>
    <w:tmpl w:val="40FA4A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256243"/>
    <w:multiLevelType w:val="multilevel"/>
    <w:tmpl w:val="F19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3817A5"/>
    <w:multiLevelType w:val="hybridMultilevel"/>
    <w:tmpl w:val="81341CC6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0C2273"/>
    <w:multiLevelType w:val="hybridMultilevel"/>
    <w:tmpl w:val="8B2A4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BA022E"/>
    <w:multiLevelType w:val="hybridMultilevel"/>
    <w:tmpl w:val="22C080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743A3F"/>
    <w:multiLevelType w:val="hybridMultilevel"/>
    <w:tmpl w:val="841E0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11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14"/>
  </w:num>
  <w:num w:numId="10">
    <w:abstractNumId w:val="8"/>
  </w:num>
  <w:num w:numId="11">
    <w:abstractNumId w:val="6"/>
  </w:num>
  <w:num w:numId="12">
    <w:abstractNumId w:val="13"/>
  </w:num>
  <w:num w:numId="13">
    <w:abstractNumId w:val="12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ED"/>
    <w:rsid w:val="00011861"/>
    <w:rsid w:val="0002068D"/>
    <w:rsid w:val="00064F4C"/>
    <w:rsid w:val="00091EBD"/>
    <w:rsid w:val="000B5D6E"/>
    <w:rsid w:val="000C708A"/>
    <w:rsid w:val="00104C6B"/>
    <w:rsid w:val="0010601E"/>
    <w:rsid w:val="001138C5"/>
    <w:rsid w:val="001145A0"/>
    <w:rsid w:val="00143CCA"/>
    <w:rsid w:val="00163705"/>
    <w:rsid w:val="00192D71"/>
    <w:rsid w:val="001A7D59"/>
    <w:rsid w:val="001B77CF"/>
    <w:rsid w:val="001F648F"/>
    <w:rsid w:val="00227F93"/>
    <w:rsid w:val="00255616"/>
    <w:rsid w:val="0028799A"/>
    <w:rsid w:val="00291343"/>
    <w:rsid w:val="002B6D74"/>
    <w:rsid w:val="002D222B"/>
    <w:rsid w:val="002D40F1"/>
    <w:rsid w:val="00323CEB"/>
    <w:rsid w:val="00343851"/>
    <w:rsid w:val="0035592D"/>
    <w:rsid w:val="00397493"/>
    <w:rsid w:val="003A590D"/>
    <w:rsid w:val="003B5CB7"/>
    <w:rsid w:val="003B71CE"/>
    <w:rsid w:val="003C6336"/>
    <w:rsid w:val="003C6932"/>
    <w:rsid w:val="003E7C72"/>
    <w:rsid w:val="003F71B7"/>
    <w:rsid w:val="00404D5F"/>
    <w:rsid w:val="00406814"/>
    <w:rsid w:val="00420E03"/>
    <w:rsid w:val="004328A8"/>
    <w:rsid w:val="0045429E"/>
    <w:rsid w:val="004556FA"/>
    <w:rsid w:val="00476953"/>
    <w:rsid w:val="004C4132"/>
    <w:rsid w:val="00520318"/>
    <w:rsid w:val="005441C6"/>
    <w:rsid w:val="005572B2"/>
    <w:rsid w:val="005A102E"/>
    <w:rsid w:val="00603101"/>
    <w:rsid w:val="00616CF7"/>
    <w:rsid w:val="00636F37"/>
    <w:rsid w:val="00637DED"/>
    <w:rsid w:val="00667636"/>
    <w:rsid w:val="00692728"/>
    <w:rsid w:val="006C1EF6"/>
    <w:rsid w:val="006F38BB"/>
    <w:rsid w:val="00717817"/>
    <w:rsid w:val="00753469"/>
    <w:rsid w:val="00754193"/>
    <w:rsid w:val="007B0C8A"/>
    <w:rsid w:val="007B1202"/>
    <w:rsid w:val="007B4EBC"/>
    <w:rsid w:val="007D2987"/>
    <w:rsid w:val="0082112E"/>
    <w:rsid w:val="00886E99"/>
    <w:rsid w:val="008950E3"/>
    <w:rsid w:val="008E7CA0"/>
    <w:rsid w:val="008F7455"/>
    <w:rsid w:val="00935A5F"/>
    <w:rsid w:val="00936D1A"/>
    <w:rsid w:val="00963E04"/>
    <w:rsid w:val="009D2009"/>
    <w:rsid w:val="009D2319"/>
    <w:rsid w:val="009D5F6B"/>
    <w:rsid w:val="00A046B1"/>
    <w:rsid w:val="00A13D7B"/>
    <w:rsid w:val="00A15A4E"/>
    <w:rsid w:val="00A31CB5"/>
    <w:rsid w:val="00A463F5"/>
    <w:rsid w:val="00A734EF"/>
    <w:rsid w:val="00A753E7"/>
    <w:rsid w:val="00A97DD6"/>
    <w:rsid w:val="00AA75BE"/>
    <w:rsid w:val="00AD476C"/>
    <w:rsid w:val="00B25675"/>
    <w:rsid w:val="00B41EF4"/>
    <w:rsid w:val="00B552CD"/>
    <w:rsid w:val="00B561F6"/>
    <w:rsid w:val="00B97116"/>
    <w:rsid w:val="00BA7872"/>
    <w:rsid w:val="00BD627D"/>
    <w:rsid w:val="00BF660E"/>
    <w:rsid w:val="00C25B87"/>
    <w:rsid w:val="00C3043E"/>
    <w:rsid w:val="00C34AF2"/>
    <w:rsid w:val="00C5262A"/>
    <w:rsid w:val="00C72B59"/>
    <w:rsid w:val="00C772FB"/>
    <w:rsid w:val="00C7796B"/>
    <w:rsid w:val="00C976F0"/>
    <w:rsid w:val="00CF798B"/>
    <w:rsid w:val="00D2329B"/>
    <w:rsid w:val="00D24115"/>
    <w:rsid w:val="00D32F4D"/>
    <w:rsid w:val="00D42ACC"/>
    <w:rsid w:val="00D74703"/>
    <w:rsid w:val="00D93159"/>
    <w:rsid w:val="00DB2E72"/>
    <w:rsid w:val="00DC6466"/>
    <w:rsid w:val="00DD2DCD"/>
    <w:rsid w:val="00E33A36"/>
    <w:rsid w:val="00E552DF"/>
    <w:rsid w:val="00F123FD"/>
    <w:rsid w:val="00F541B3"/>
    <w:rsid w:val="00FD20EA"/>
    <w:rsid w:val="00FE19C2"/>
    <w:rsid w:val="00F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386FCB3"/>
  <w15:chartTrackingRefBased/>
  <w15:docId w15:val="{20D6FC12-3220-4920-A92D-09AFBCBEF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7D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DED"/>
  </w:style>
  <w:style w:type="paragraph" w:styleId="Footer">
    <w:name w:val="footer"/>
    <w:basedOn w:val="Normal"/>
    <w:link w:val="FooterChar"/>
    <w:uiPriority w:val="99"/>
    <w:unhideWhenUsed/>
    <w:rsid w:val="00637D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DED"/>
  </w:style>
  <w:style w:type="character" w:styleId="CommentReference">
    <w:name w:val="annotation reference"/>
    <w:basedOn w:val="DefaultParagraphFont"/>
    <w:uiPriority w:val="99"/>
    <w:semiHidden/>
    <w:unhideWhenUsed/>
    <w:rsid w:val="00637D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7DE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637DED"/>
  </w:style>
  <w:style w:type="paragraph" w:styleId="ListParagraph">
    <w:name w:val="List Paragraph"/>
    <w:basedOn w:val="Normal"/>
    <w:uiPriority w:val="34"/>
    <w:qFormat/>
    <w:rsid w:val="00637DE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2F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17817"/>
    <w:rPr>
      <w:color w:val="0563C1"/>
      <w:u w:val="single"/>
    </w:rPr>
  </w:style>
  <w:style w:type="paragraph" w:customStyle="1" w:styleId="isselectedend">
    <w:name w:val="isselectedend"/>
    <w:basedOn w:val="Normal"/>
    <w:rsid w:val="00936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36D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0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65158-E232-4B9F-94A3-DB95F7B09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Spannow</dc:creator>
  <cp:keywords/>
  <dc:description/>
  <cp:lastModifiedBy>Ha Hai Nguyen</cp:lastModifiedBy>
  <cp:revision>5</cp:revision>
  <cp:lastPrinted>2026-03-02T09:04:00Z</cp:lastPrinted>
  <dcterms:created xsi:type="dcterms:W3CDTF">2026-09-03T04:10:00Z</dcterms:created>
  <dcterms:modified xsi:type="dcterms:W3CDTF">2026-09-03T04:11:00Z</dcterms:modified>
</cp:coreProperties>
</file>